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9D1D3" w14:textId="142ECC10" w:rsidR="00C42A25" w:rsidRDefault="00281512" w:rsidP="00281512">
      <w:pPr>
        <w:pStyle w:val="NoSpacing"/>
        <w:tabs>
          <w:tab w:val="left" w:pos="441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2E34CFD" w14:textId="77777777" w:rsidR="000C199B" w:rsidRPr="000C199B" w:rsidRDefault="000C199B" w:rsidP="000C199B">
      <w:pPr>
        <w:pStyle w:val="NoSpacing"/>
        <w:jc w:val="center"/>
        <w:rPr>
          <w:sz w:val="20"/>
          <w:szCs w:val="20"/>
        </w:rPr>
      </w:pPr>
      <w:r w:rsidRPr="000C199B">
        <w:rPr>
          <w:sz w:val="20"/>
          <w:szCs w:val="20"/>
        </w:rPr>
        <w:t>For the __ quarter, 20___</w:t>
      </w:r>
    </w:p>
    <w:p w14:paraId="750D6EBB" w14:textId="77777777" w:rsidR="000C199B" w:rsidRPr="00C42A25" w:rsidRDefault="000C199B" w:rsidP="00C42A25">
      <w:pPr>
        <w:pStyle w:val="NoSpacing"/>
        <w:tabs>
          <w:tab w:val="left" w:pos="4472"/>
          <w:tab w:val="center" w:pos="7920"/>
        </w:tabs>
        <w:rPr>
          <w:sz w:val="20"/>
          <w:szCs w:val="20"/>
        </w:rPr>
      </w:pPr>
      <w:r w:rsidRPr="000C199B">
        <w:rPr>
          <w:sz w:val="20"/>
          <w:szCs w:val="20"/>
        </w:rPr>
        <w:tab/>
      </w:r>
    </w:p>
    <w:tbl>
      <w:tblPr>
        <w:tblStyle w:val="TableGrid"/>
        <w:tblW w:w="17560" w:type="dxa"/>
        <w:tblInd w:w="-856" w:type="dxa"/>
        <w:tblLook w:val="04A0" w:firstRow="1" w:lastRow="0" w:firstColumn="1" w:lastColumn="0" w:noHBand="0" w:noVBand="1"/>
      </w:tblPr>
      <w:tblGrid>
        <w:gridCol w:w="1560"/>
        <w:gridCol w:w="1199"/>
        <w:gridCol w:w="1086"/>
        <w:gridCol w:w="1100"/>
        <w:gridCol w:w="791"/>
        <w:gridCol w:w="878"/>
        <w:gridCol w:w="976"/>
        <w:gridCol w:w="800"/>
        <w:gridCol w:w="887"/>
        <w:gridCol w:w="1475"/>
        <w:gridCol w:w="1497"/>
        <w:gridCol w:w="1370"/>
        <w:gridCol w:w="1158"/>
        <w:gridCol w:w="724"/>
        <w:gridCol w:w="900"/>
        <w:gridCol w:w="1170"/>
      </w:tblGrid>
      <w:tr w:rsidR="00C209F4" w:rsidRPr="000C199B" w14:paraId="1342BE9E" w14:textId="77777777" w:rsidTr="00C209F4">
        <w:trPr>
          <w:trHeight w:val="450"/>
        </w:trPr>
        <w:tc>
          <w:tcPr>
            <w:tcW w:w="1560" w:type="dxa"/>
            <w:vMerge w:val="restart"/>
            <w:hideMark/>
          </w:tcPr>
          <w:p w14:paraId="1F5E008F" w14:textId="77777777" w:rsidR="00C209F4" w:rsidRPr="00710C8F" w:rsidRDefault="00C209F4" w:rsidP="000C199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10C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Title of Research</w:t>
            </w:r>
          </w:p>
        </w:tc>
        <w:tc>
          <w:tcPr>
            <w:tcW w:w="1176" w:type="dxa"/>
            <w:vMerge w:val="restart"/>
          </w:tcPr>
          <w:p w14:paraId="34465244" w14:textId="244AE171" w:rsidR="00C209F4" w:rsidRPr="00710C8F" w:rsidRDefault="00C209F4" w:rsidP="000C199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10C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Researcher/s</w:t>
            </w:r>
          </w:p>
        </w:tc>
        <w:tc>
          <w:tcPr>
            <w:tcW w:w="1086" w:type="dxa"/>
            <w:vMerge w:val="restart"/>
            <w:hideMark/>
          </w:tcPr>
          <w:p w14:paraId="744834E7" w14:textId="49B4B310" w:rsidR="00C209F4" w:rsidRPr="00710C8F" w:rsidRDefault="00C209F4" w:rsidP="000C199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10C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Project Cost</w:t>
            </w:r>
          </w:p>
        </w:tc>
        <w:tc>
          <w:tcPr>
            <w:tcW w:w="1100" w:type="dxa"/>
            <w:vMerge w:val="restart"/>
            <w:hideMark/>
          </w:tcPr>
          <w:p w14:paraId="112282A6" w14:textId="77777777" w:rsidR="00C209F4" w:rsidRPr="00710C8F" w:rsidRDefault="00C209F4" w:rsidP="000C199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10C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CY______ Budget Allocation</w:t>
            </w:r>
          </w:p>
        </w:tc>
        <w:tc>
          <w:tcPr>
            <w:tcW w:w="791" w:type="dxa"/>
            <w:vMerge w:val="restart"/>
            <w:hideMark/>
          </w:tcPr>
          <w:p w14:paraId="73FAD02D" w14:textId="77777777" w:rsidR="00C209F4" w:rsidRPr="00710C8F" w:rsidRDefault="00C209F4" w:rsidP="000C199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10C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Fund Source</w:t>
            </w:r>
          </w:p>
        </w:tc>
        <w:tc>
          <w:tcPr>
            <w:tcW w:w="9777" w:type="dxa"/>
            <w:gridSpan w:val="9"/>
            <w:hideMark/>
          </w:tcPr>
          <w:p w14:paraId="78113F30" w14:textId="77777777" w:rsidR="00C209F4" w:rsidRPr="00710C8F" w:rsidRDefault="00C209F4" w:rsidP="000C199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10C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Expenditures</w:t>
            </w:r>
          </w:p>
          <w:p w14:paraId="48B2038E" w14:textId="77777777" w:rsidR="00C209F4" w:rsidRPr="00710C8F" w:rsidRDefault="00C209F4" w:rsidP="000C199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10C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vMerge w:val="restart"/>
            <w:hideMark/>
          </w:tcPr>
          <w:p w14:paraId="703F46CF" w14:textId="77777777" w:rsidR="00C209F4" w:rsidRPr="00710C8F" w:rsidRDefault="00C209F4" w:rsidP="000C199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10C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0" w:type="dxa"/>
            <w:vMerge w:val="restart"/>
            <w:hideMark/>
          </w:tcPr>
          <w:p w14:paraId="468C6670" w14:textId="77777777" w:rsidR="00C209F4" w:rsidRPr="00710C8F" w:rsidRDefault="00C209F4" w:rsidP="000C199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10C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Balance</w:t>
            </w:r>
          </w:p>
        </w:tc>
      </w:tr>
      <w:tr w:rsidR="00C209F4" w:rsidRPr="000C199B" w14:paraId="49EA7132" w14:textId="77777777" w:rsidTr="00C209F4">
        <w:trPr>
          <w:trHeight w:val="450"/>
        </w:trPr>
        <w:tc>
          <w:tcPr>
            <w:tcW w:w="1560" w:type="dxa"/>
            <w:vMerge/>
            <w:hideMark/>
          </w:tcPr>
          <w:p w14:paraId="02976468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14:paraId="01666E0D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hideMark/>
          </w:tcPr>
          <w:p w14:paraId="04F39552" w14:textId="08CED24C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hideMark/>
          </w:tcPr>
          <w:p w14:paraId="0FB40C5D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vMerge/>
            <w:hideMark/>
          </w:tcPr>
          <w:p w14:paraId="094AFE48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hideMark/>
          </w:tcPr>
          <w:p w14:paraId="1D09C4B9" w14:textId="77777777" w:rsidR="00C209F4" w:rsidRPr="00710C8F" w:rsidRDefault="00C209F4" w:rsidP="00C209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10C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Salaries</w:t>
            </w:r>
          </w:p>
        </w:tc>
        <w:tc>
          <w:tcPr>
            <w:tcW w:w="976" w:type="dxa"/>
            <w:hideMark/>
          </w:tcPr>
          <w:p w14:paraId="1ACC9DA7" w14:textId="77777777" w:rsidR="00C209F4" w:rsidRPr="00710C8F" w:rsidRDefault="00C209F4" w:rsidP="00C209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10C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Honoraria</w:t>
            </w:r>
          </w:p>
        </w:tc>
        <w:tc>
          <w:tcPr>
            <w:tcW w:w="800" w:type="dxa"/>
            <w:hideMark/>
          </w:tcPr>
          <w:p w14:paraId="36C8C07C" w14:textId="77777777" w:rsidR="00C209F4" w:rsidRPr="00710C8F" w:rsidRDefault="00C209F4" w:rsidP="00C209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10C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Travel</w:t>
            </w:r>
          </w:p>
        </w:tc>
        <w:tc>
          <w:tcPr>
            <w:tcW w:w="887" w:type="dxa"/>
            <w:hideMark/>
          </w:tcPr>
          <w:p w14:paraId="4E8D28B4" w14:textId="77777777" w:rsidR="00C209F4" w:rsidRPr="00710C8F" w:rsidRDefault="00C209F4" w:rsidP="00C209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10C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Supplies</w:t>
            </w:r>
          </w:p>
        </w:tc>
        <w:tc>
          <w:tcPr>
            <w:tcW w:w="1449" w:type="dxa"/>
            <w:hideMark/>
          </w:tcPr>
          <w:p w14:paraId="185F66D9" w14:textId="77777777" w:rsidR="00C209F4" w:rsidRPr="00710C8F" w:rsidRDefault="00C209F4" w:rsidP="00C209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10C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Communications</w:t>
            </w:r>
          </w:p>
        </w:tc>
        <w:tc>
          <w:tcPr>
            <w:tcW w:w="1497" w:type="dxa"/>
            <w:hideMark/>
          </w:tcPr>
          <w:p w14:paraId="1EF94410" w14:textId="0D6AAB6B" w:rsidR="00C209F4" w:rsidRPr="00710C8F" w:rsidRDefault="00C209F4" w:rsidP="00C209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10C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Printing &amp; Binding</w:t>
            </w:r>
          </w:p>
        </w:tc>
        <w:tc>
          <w:tcPr>
            <w:tcW w:w="1343" w:type="dxa"/>
            <w:hideMark/>
          </w:tcPr>
          <w:p w14:paraId="5BB4DA40" w14:textId="77777777" w:rsidR="00C209F4" w:rsidRPr="00710C8F" w:rsidRDefault="00C209F4" w:rsidP="00C209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10C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Representation</w:t>
            </w:r>
          </w:p>
        </w:tc>
        <w:tc>
          <w:tcPr>
            <w:tcW w:w="1158" w:type="dxa"/>
            <w:hideMark/>
          </w:tcPr>
          <w:p w14:paraId="4425AB2E" w14:textId="77777777" w:rsidR="00C209F4" w:rsidRPr="00710C8F" w:rsidRDefault="00C209F4" w:rsidP="00C209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10C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Professional Services</w:t>
            </w:r>
          </w:p>
        </w:tc>
        <w:tc>
          <w:tcPr>
            <w:tcW w:w="789" w:type="dxa"/>
          </w:tcPr>
          <w:p w14:paraId="7424ED0F" w14:textId="77777777" w:rsidR="00C209F4" w:rsidRPr="00710C8F" w:rsidRDefault="00C209F4" w:rsidP="00C209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10C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900" w:type="dxa"/>
            <w:vMerge/>
            <w:hideMark/>
          </w:tcPr>
          <w:p w14:paraId="47A74120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hideMark/>
          </w:tcPr>
          <w:p w14:paraId="767A3905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209F4" w:rsidRPr="000C199B" w14:paraId="5FA9AB9B" w14:textId="77777777" w:rsidTr="00C209F4">
        <w:trPr>
          <w:trHeight w:val="240"/>
        </w:trPr>
        <w:tc>
          <w:tcPr>
            <w:tcW w:w="1560" w:type="dxa"/>
            <w:noWrap/>
            <w:hideMark/>
          </w:tcPr>
          <w:p w14:paraId="4205791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</w:tcPr>
          <w:p w14:paraId="67E3943B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noWrap/>
            <w:hideMark/>
          </w:tcPr>
          <w:p w14:paraId="67030660" w14:textId="5198A44A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A18725A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16E7F2F7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5B60A267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5433DDC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1FA8DEBD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C75CCE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3E41B3DF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799E4D9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4912D8E4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73179098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</w:tcPr>
          <w:p w14:paraId="6A131B64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7A0EB50C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214498E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209F4" w:rsidRPr="000C199B" w14:paraId="0681EEAF" w14:textId="77777777" w:rsidTr="00C209F4">
        <w:trPr>
          <w:trHeight w:val="240"/>
        </w:trPr>
        <w:tc>
          <w:tcPr>
            <w:tcW w:w="1560" w:type="dxa"/>
            <w:noWrap/>
            <w:hideMark/>
          </w:tcPr>
          <w:p w14:paraId="0B29382C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</w:tcPr>
          <w:p w14:paraId="3022C2B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noWrap/>
            <w:hideMark/>
          </w:tcPr>
          <w:p w14:paraId="475CA1D0" w14:textId="20BA8F93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7B87A6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0B3BE8EE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1463B87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0A7B9EA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4D94314E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9345B5F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78A223C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7F436214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5716A2E8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1A74920C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</w:tcPr>
          <w:p w14:paraId="0513A23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5D41DE6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42FD325D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209F4" w:rsidRPr="000C199B" w14:paraId="6AE9636D" w14:textId="77777777" w:rsidTr="00C209F4">
        <w:trPr>
          <w:trHeight w:val="240"/>
        </w:trPr>
        <w:tc>
          <w:tcPr>
            <w:tcW w:w="1560" w:type="dxa"/>
            <w:noWrap/>
            <w:hideMark/>
          </w:tcPr>
          <w:p w14:paraId="41AE5B55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</w:tcPr>
          <w:p w14:paraId="1BC42D24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noWrap/>
            <w:hideMark/>
          </w:tcPr>
          <w:p w14:paraId="58F2A8B7" w14:textId="40947E75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03F5057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47FA0DF8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5EF6C06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B3F288C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01035E80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794D0D98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1C0F69CC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165A7394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2710BEA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486E9D87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</w:tcPr>
          <w:p w14:paraId="569E18DC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0A2CA17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6D3A26A4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209F4" w:rsidRPr="000C199B" w14:paraId="0AB9E541" w14:textId="77777777" w:rsidTr="00C209F4">
        <w:trPr>
          <w:trHeight w:val="240"/>
        </w:trPr>
        <w:tc>
          <w:tcPr>
            <w:tcW w:w="1560" w:type="dxa"/>
            <w:noWrap/>
            <w:hideMark/>
          </w:tcPr>
          <w:p w14:paraId="16984490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</w:tcPr>
          <w:p w14:paraId="57E3AAF8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noWrap/>
            <w:hideMark/>
          </w:tcPr>
          <w:p w14:paraId="6A8AF471" w14:textId="5004815D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FD092BA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2F99D73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3BE142C0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BCA925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55C3413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D46800A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04AACFE3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27F5D92F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1D99AFE0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2BFCE903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</w:tcPr>
          <w:p w14:paraId="2083DA4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7D58B1FF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4EB1814A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209F4" w:rsidRPr="000C199B" w14:paraId="36CBF2BA" w14:textId="77777777" w:rsidTr="00C209F4">
        <w:trPr>
          <w:trHeight w:val="240"/>
        </w:trPr>
        <w:tc>
          <w:tcPr>
            <w:tcW w:w="1560" w:type="dxa"/>
            <w:noWrap/>
            <w:hideMark/>
          </w:tcPr>
          <w:p w14:paraId="189C9B4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</w:tcPr>
          <w:p w14:paraId="56EA7E28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noWrap/>
            <w:hideMark/>
          </w:tcPr>
          <w:p w14:paraId="4AFD89CC" w14:textId="5422D24C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B9C27E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0B2DB99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589F55F8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3B1FFAE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0EAAA854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44086A9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11ED2488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519F1F7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6086081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10F06219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</w:tcPr>
          <w:p w14:paraId="70F01E77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46CD9CB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5901D818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209F4" w:rsidRPr="000C199B" w14:paraId="77EDFFBD" w14:textId="77777777" w:rsidTr="00C209F4">
        <w:trPr>
          <w:trHeight w:val="240"/>
        </w:trPr>
        <w:tc>
          <w:tcPr>
            <w:tcW w:w="1560" w:type="dxa"/>
            <w:noWrap/>
            <w:hideMark/>
          </w:tcPr>
          <w:p w14:paraId="492B938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</w:tcPr>
          <w:p w14:paraId="1DAA82BA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noWrap/>
            <w:hideMark/>
          </w:tcPr>
          <w:p w14:paraId="27C7603C" w14:textId="7CF6A87B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26C3AE7F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C0A09AA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68219C3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C71F10B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6A392CC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E76C86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1DF2B43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02F78C0E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6DC496CD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29DA2CA3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</w:tcPr>
          <w:p w14:paraId="31EF44DA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43313EA7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533D763E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209F4" w:rsidRPr="000C199B" w14:paraId="355FD9D4" w14:textId="77777777" w:rsidTr="00C209F4">
        <w:trPr>
          <w:trHeight w:val="240"/>
        </w:trPr>
        <w:tc>
          <w:tcPr>
            <w:tcW w:w="1560" w:type="dxa"/>
            <w:noWrap/>
            <w:hideMark/>
          </w:tcPr>
          <w:p w14:paraId="0078DFFD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</w:tcPr>
          <w:p w14:paraId="2C46B6B4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noWrap/>
            <w:hideMark/>
          </w:tcPr>
          <w:p w14:paraId="383596CC" w14:textId="3165DFC8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AE6D830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0500AB1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05AF67F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5336E4E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111B737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528660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59DE17CB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3843A20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15AB09B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5DA03C9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</w:tcPr>
          <w:p w14:paraId="6740826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30D6BF2C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3970BF18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209F4" w:rsidRPr="000C199B" w14:paraId="7A7B8AA7" w14:textId="77777777" w:rsidTr="00C209F4">
        <w:trPr>
          <w:trHeight w:val="240"/>
        </w:trPr>
        <w:tc>
          <w:tcPr>
            <w:tcW w:w="1560" w:type="dxa"/>
            <w:noWrap/>
            <w:hideMark/>
          </w:tcPr>
          <w:p w14:paraId="39347940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</w:tcPr>
          <w:p w14:paraId="1EC5EF87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noWrap/>
            <w:hideMark/>
          </w:tcPr>
          <w:p w14:paraId="2D1C60EC" w14:textId="2FDBCFF6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34BEFAF4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1DAE257B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3CE0940F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E9CDC05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2B153C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7E6E5D5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500C0A99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78FF70D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7A98B91A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500201EC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</w:tcPr>
          <w:p w14:paraId="78108EBA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2E40672A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77C277D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209F4" w:rsidRPr="000C199B" w14:paraId="30A4B802" w14:textId="77777777" w:rsidTr="00C209F4">
        <w:trPr>
          <w:trHeight w:val="240"/>
        </w:trPr>
        <w:tc>
          <w:tcPr>
            <w:tcW w:w="1560" w:type="dxa"/>
            <w:noWrap/>
            <w:hideMark/>
          </w:tcPr>
          <w:p w14:paraId="70832113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</w:tcPr>
          <w:p w14:paraId="7934EFB9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noWrap/>
            <w:hideMark/>
          </w:tcPr>
          <w:p w14:paraId="7198D235" w14:textId="2A82DBBF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EC52249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BC0F4B4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74788158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E06F2A5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7B97908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08FD300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289E5F93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5EC54333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50AFD4BB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0480D9F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</w:tcPr>
          <w:p w14:paraId="5E36658B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67E261A8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72C953E7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209F4" w:rsidRPr="000C199B" w14:paraId="793320AA" w14:textId="77777777" w:rsidTr="00C209F4">
        <w:trPr>
          <w:trHeight w:val="240"/>
        </w:trPr>
        <w:tc>
          <w:tcPr>
            <w:tcW w:w="1560" w:type="dxa"/>
            <w:noWrap/>
            <w:hideMark/>
          </w:tcPr>
          <w:p w14:paraId="3A33FE9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</w:tcPr>
          <w:p w14:paraId="10DF923F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noWrap/>
            <w:hideMark/>
          </w:tcPr>
          <w:p w14:paraId="77B9D258" w14:textId="7EDD750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2EC779B9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5957C8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42D659F3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445872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6A5E049B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3E3A5AC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3F57788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19B779A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2EC2043C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6429371B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</w:tcPr>
          <w:p w14:paraId="1C33E153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0D57F0D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01BE363B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209F4" w:rsidRPr="000C199B" w14:paraId="27670D86" w14:textId="77777777" w:rsidTr="00C209F4">
        <w:trPr>
          <w:trHeight w:val="240"/>
        </w:trPr>
        <w:tc>
          <w:tcPr>
            <w:tcW w:w="1560" w:type="dxa"/>
            <w:noWrap/>
            <w:hideMark/>
          </w:tcPr>
          <w:p w14:paraId="3979128C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</w:tcPr>
          <w:p w14:paraId="76058C25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noWrap/>
            <w:hideMark/>
          </w:tcPr>
          <w:p w14:paraId="74C947EB" w14:textId="6BFA225F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8D8F203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65C94FCE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77076F3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341B770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3B2741A5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C0E1774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73A6A60A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5B3CB2DC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42A68B0C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0A311F2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</w:tcPr>
          <w:p w14:paraId="198411AD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7AA6E7C5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70166D2B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209F4" w:rsidRPr="000C199B" w14:paraId="343E6C03" w14:textId="77777777" w:rsidTr="00C209F4">
        <w:trPr>
          <w:trHeight w:val="240"/>
        </w:trPr>
        <w:tc>
          <w:tcPr>
            <w:tcW w:w="1560" w:type="dxa"/>
            <w:noWrap/>
            <w:hideMark/>
          </w:tcPr>
          <w:p w14:paraId="377E8DBF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</w:tcPr>
          <w:p w14:paraId="69436ACA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noWrap/>
            <w:hideMark/>
          </w:tcPr>
          <w:p w14:paraId="0D10977B" w14:textId="4DDE6E89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08FFAE9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E99A37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27202E59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89ECF5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1F843F1A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2F7598C5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4D728C9E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3E895514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3591A547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2F7E536F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</w:tcPr>
          <w:p w14:paraId="1C539D79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4ECCDDC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24643B29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209F4" w:rsidRPr="000C199B" w14:paraId="2F7B568D" w14:textId="77777777" w:rsidTr="00C209F4">
        <w:trPr>
          <w:trHeight w:val="240"/>
        </w:trPr>
        <w:tc>
          <w:tcPr>
            <w:tcW w:w="1560" w:type="dxa"/>
            <w:noWrap/>
            <w:hideMark/>
          </w:tcPr>
          <w:p w14:paraId="59C279F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</w:tcPr>
          <w:p w14:paraId="6330665E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noWrap/>
            <w:hideMark/>
          </w:tcPr>
          <w:p w14:paraId="14CCFE00" w14:textId="5A64AC3C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7390B9C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027F2FB3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64559934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2E33C0E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2283BF9A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35A3A9B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278726F9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06EEF00F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177C1B83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0F381C93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</w:tcPr>
          <w:p w14:paraId="76ACFEC7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65B70E27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3AA6E3BB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209F4" w:rsidRPr="000C199B" w14:paraId="062E6398" w14:textId="77777777" w:rsidTr="00C209F4">
        <w:trPr>
          <w:trHeight w:val="240"/>
        </w:trPr>
        <w:tc>
          <w:tcPr>
            <w:tcW w:w="1560" w:type="dxa"/>
            <w:noWrap/>
            <w:hideMark/>
          </w:tcPr>
          <w:p w14:paraId="29B41BFE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</w:tcPr>
          <w:p w14:paraId="2AE5F78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noWrap/>
            <w:hideMark/>
          </w:tcPr>
          <w:p w14:paraId="7DA29EA9" w14:textId="52D4058E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2ADACDB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BCD4A5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4DA8C97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F458B0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09F2AF1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E338CEC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5AB220D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7EA2892E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3C75A8F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08DEE984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</w:tcPr>
          <w:p w14:paraId="6AB116C3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26C31E5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266EDD59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209F4" w:rsidRPr="000C199B" w14:paraId="3F698003" w14:textId="77777777" w:rsidTr="00C209F4">
        <w:trPr>
          <w:trHeight w:val="240"/>
        </w:trPr>
        <w:tc>
          <w:tcPr>
            <w:tcW w:w="1560" w:type="dxa"/>
            <w:noWrap/>
            <w:hideMark/>
          </w:tcPr>
          <w:p w14:paraId="3CAF83E7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</w:tcPr>
          <w:p w14:paraId="13617E0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noWrap/>
            <w:hideMark/>
          </w:tcPr>
          <w:p w14:paraId="34640BE9" w14:textId="53558879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D29BF0F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4593A559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4C3B2DC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55750EF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1C8920D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697E387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5C006D9C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1779E30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3A071F7E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3E4FF519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</w:tcPr>
          <w:p w14:paraId="1C7A8F2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24D1D708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213312EB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209F4" w:rsidRPr="000C199B" w14:paraId="341C55E1" w14:textId="77777777" w:rsidTr="00C209F4">
        <w:trPr>
          <w:trHeight w:val="240"/>
        </w:trPr>
        <w:tc>
          <w:tcPr>
            <w:tcW w:w="1560" w:type="dxa"/>
            <w:noWrap/>
            <w:hideMark/>
          </w:tcPr>
          <w:p w14:paraId="4D60C73C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</w:tcPr>
          <w:p w14:paraId="297249C8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noWrap/>
            <w:hideMark/>
          </w:tcPr>
          <w:p w14:paraId="14C821F7" w14:textId="1E2C6D85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CCBBA0D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0EAD5CD7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2BCF6EF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FE09873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76455FBF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5E7718C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19FE3D79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498900C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27EED5FD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109417A4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</w:tcPr>
          <w:p w14:paraId="1C5BA20E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0264C4C3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6EDD1FDD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209F4" w:rsidRPr="000C199B" w14:paraId="1BAD1020" w14:textId="77777777" w:rsidTr="00C209F4">
        <w:trPr>
          <w:trHeight w:val="240"/>
        </w:trPr>
        <w:tc>
          <w:tcPr>
            <w:tcW w:w="1560" w:type="dxa"/>
            <w:noWrap/>
            <w:hideMark/>
          </w:tcPr>
          <w:p w14:paraId="3E175535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</w:tcPr>
          <w:p w14:paraId="31644F65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noWrap/>
            <w:hideMark/>
          </w:tcPr>
          <w:p w14:paraId="202C9C23" w14:textId="2085358E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A6EA1EF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147490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16C89CE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93744B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48533C27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3C3775B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36AAD2C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52640C94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63437B2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2ED79A60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</w:tcPr>
          <w:p w14:paraId="204A123E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54AAA54C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3194271B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209F4" w:rsidRPr="000C199B" w14:paraId="439CAE03" w14:textId="77777777" w:rsidTr="00C209F4">
        <w:trPr>
          <w:trHeight w:val="240"/>
        </w:trPr>
        <w:tc>
          <w:tcPr>
            <w:tcW w:w="1560" w:type="dxa"/>
            <w:noWrap/>
            <w:hideMark/>
          </w:tcPr>
          <w:p w14:paraId="595062E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</w:tcPr>
          <w:p w14:paraId="60C63D3A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noWrap/>
            <w:hideMark/>
          </w:tcPr>
          <w:p w14:paraId="7BEE47F9" w14:textId="7046A21E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F4C0D6B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23ABCCB7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10D9524A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C36912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46AC4A7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1F072BE3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712B688C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2956AED5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7D7DF179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63A5B5D3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</w:tcPr>
          <w:p w14:paraId="673D5E0E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384E295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29949173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209F4" w:rsidRPr="000C199B" w14:paraId="051305B2" w14:textId="77777777" w:rsidTr="00C209F4">
        <w:trPr>
          <w:trHeight w:val="240"/>
        </w:trPr>
        <w:tc>
          <w:tcPr>
            <w:tcW w:w="1560" w:type="dxa"/>
            <w:noWrap/>
            <w:hideMark/>
          </w:tcPr>
          <w:p w14:paraId="6CCC7CA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</w:tcPr>
          <w:p w14:paraId="7F6FB4D4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noWrap/>
            <w:hideMark/>
          </w:tcPr>
          <w:p w14:paraId="7BD640FE" w14:textId="3027BC4D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5885113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399B2908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1081FDA9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5ED097E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1922374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6E66FC91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7FF4484C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5986951A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1B12EC47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3FFF0D80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</w:tcPr>
          <w:p w14:paraId="36B5B9B2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74A1C577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7D216455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209F4" w:rsidRPr="000C199B" w14:paraId="27C334F2" w14:textId="77777777" w:rsidTr="00C209F4">
        <w:trPr>
          <w:trHeight w:val="240"/>
        </w:trPr>
        <w:tc>
          <w:tcPr>
            <w:tcW w:w="1560" w:type="dxa"/>
            <w:noWrap/>
            <w:hideMark/>
          </w:tcPr>
          <w:p w14:paraId="45CE3808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</w:tcPr>
          <w:p w14:paraId="71EFDDEF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noWrap/>
            <w:hideMark/>
          </w:tcPr>
          <w:p w14:paraId="134877DB" w14:textId="7B792791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E2AC414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noWrap/>
            <w:hideMark/>
          </w:tcPr>
          <w:p w14:paraId="29B123F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noWrap/>
            <w:hideMark/>
          </w:tcPr>
          <w:p w14:paraId="0BBD4F0A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88DEEB9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780C22F8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14:paraId="04A6765D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noWrap/>
            <w:hideMark/>
          </w:tcPr>
          <w:p w14:paraId="0117816A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noWrap/>
            <w:hideMark/>
          </w:tcPr>
          <w:p w14:paraId="7DCC78C0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noWrap/>
            <w:hideMark/>
          </w:tcPr>
          <w:p w14:paraId="28415543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noWrap/>
            <w:hideMark/>
          </w:tcPr>
          <w:p w14:paraId="6D70C5ED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</w:tcPr>
          <w:p w14:paraId="1A660618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/>
            <w:hideMark/>
          </w:tcPr>
          <w:p w14:paraId="570476E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61522786" w14:textId="77777777" w:rsidR="00C209F4" w:rsidRPr="000C199B" w:rsidRDefault="00C209F4" w:rsidP="000C19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06D2E5A9" w14:textId="77777777" w:rsidR="000C199B" w:rsidRDefault="000C199B" w:rsidP="000C199B">
      <w:pPr>
        <w:pStyle w:val="NoSpacing"/>
        <w:tabs>
          <w:tab w:val="left" w:pos="4472"/>
          <w:tab w:val="center" w:pos="7920"/>
        </w:tabs>
        <w:jc w:val="both"/>
        <w:rPr>
          <w:b/>
          <w:sz w:val="20"/>
          <w:szCs w:val="20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1468"/>
        <w:gridCol w:w="1074"/>
        <w:gridCol w:w="1074"/>
        <w:gridCol w:w="1141"/>
        <w:gridCol w:w="1586"/>
        <w:gridCol w:w="1074"/>
        <w:gridCol w:w="1319"/>
        <w:gridCol w:w="1319"/>
      </w:tblGrid>
      <w:tr w:rsidR="000C199B" w:rsidRPr="000C199B" w14:paraId="224341A3" w14:textId="77777777" w:rsidTr="001F55B2">
        <w:trPr>
          <w:trHeight w:val="240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63C12B48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Prepared by: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4A64D6A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7AF49054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14:paraId="1351E8E5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Noted: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48604EC4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31BA8A2C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C539313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D3E189F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C199B" w:rsidRPr="000C199B" w14:paraId="6F86B353" w14:textId="77777777" w:rsidTr="001F55B2">
        <w:trPr>
          <w:trHeight w:val="240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939D4B2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AA17946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FB62647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14:paraId="39E7664F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7D4CA98E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0111AA05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DB437FE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5D4CB44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C199B" w:rsidRPr="000C199B" w14:paraId="47D64908" w14:textId="77777777" w:rsidTr="001F55B2">
        <w:trPr>
          <w:trHeight w:val="240"/>
        </w:trPr>
        <w:tc>
          <w:tcPr>
            <w:tcW w:w="3616" w:type="dxa"/>
            <w:gridSpan w:val="3"/>
            <w:shd w:val="clear" w:color="auto" w:fill="auto"/>
            <w:noWrap/>
            <w:vAlign w:val="bottom"/>
            <w:hideMark/>
          </w:tcPr>
          <w:p w14:paraId="1D9A6184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__________________________________</w:t>
            </w:r>
          </w:p>
        </w:tc>
        <w:tc>
          <w:tcPr>
            <w:tcW w:w="2392" w:type="dxa"/>
            <w:gridSpan w:val="2"/>
            <w:shd w:val="clear" w:color="auto" w:fill="auto"/>
            <w:noWrap/>
            <w:vAlign w:val="bottom"/>
            <w:hideMark/>
          </w:tcPr>
          <w:p w14:paraId="469BC577" w14:textId="77777777" w:rsidR="000C199B" w:rsidRPr="000C199B" w:rsidRDefault="000C199B" w:rsidP="000C1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____________________________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0F34F21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14:paraId="712F8A37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___________________________</w:t>
            </w:r>
          </w:p>
        </w:tc>
      </w:tr>
      <w:tr w:rsidR="000C199B" w:rsidRPr="000C199B" w14:paraId="55768794" w14:textId="77777777" w:rsidTr="001F55B2">
        <w:trPr>
          <w:trHeight w:val="240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2BC84DD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Budget Officer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541B44E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14AED9A6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shd w:val="clear" w:color="auto" w:fill="auto"/>
            <w:noWrap/>
            <w:vAlign w:val="bottom"/>
            <w:hideMark/>
          </w:tcPr>
          <w:p w14:paraId="12E08076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Coordinator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49ACE976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14:paraId="09852F5C" w14:textId="77777777" w:rsidR="000C199B" w:rsidRPr="000C199B" w:rsidRDefault="000C199B" w:rsidP="000C1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C19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Dean/ Director</w:t>
            </w:r>
          </w:p>
        </w:tc>
      </w:tr>
    </w:tbl>
    <w:p w14:paraId="3F3C2A95" w14:textId="77777777" w:rsidR="000C199B" w:rsidRPr="000C199B" w:rsidRDefault="000C199B" w:rsidP="006166D0">
      <w:pPr>
        <w:pStyle w:val="NoSpacing"/>
        <w:tabs>
          <w:tab w:val="left" w:pos="4472"/>
          <w:tab w:val="center" w:pos="7920"/>
        </w:tabs>
        <w:jc w:val="right"/>
        <w:rPr>
          <w:b/>
          <w:sz w:val="20"/>
          <w:szCs w:val="20"/>
        </w:rPr>
      </w:pPr>
    </w:p>
    <w:sectPr w:rsidR="000C199B" w:rsidRPr="000C199B" w:rsidSect="000C19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87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D6AB" w14:textId="77777777" w:rsidR="000C223A" w:rsidRDefault="000C223A" w:rsidP="000C199B">
      <w:pPr>
        <w:spacing w:after="0" w:line="240" w:lineRule="auto"/>
      </w:pPr>
      <w:r>
        <w:separator/>
      </w:r>
    </w:p>
  </w:endnote>
  <w:endnote w:type="continuationSeparator" w:id="0">
    <w:p w14:paraId="2A4A266B" w14:textId="77777777" w:rsidR="000C223A" w:rsidRDefault="000C223A" w:rsidP="000C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5710E" w14:textId="77777777" w:rsidR="0049019E" w:rsidRDefault="00490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8CDBC" w14:textId="77777777" w:rsidR="00C42A25" w:rsidRDefault="00C42A25" w:rsidP="00C42A25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8FFE6B5" wp14:editId="1A6A4131">
              <wp:simplePos x="0" y="0"/>
              <wp:positionH relativeFrom="column">
                <wp:posOffset>-44450</wp:posOffset>
              </wp:positionH>
              <wp:positionV relativeFrom="paragraph">
                <wp:posOffset>63499</wp:posOffset>
              </wp:positionV>
              <wp:extent cx="10623550" cy="34925"/>
              <wp:effectExtent l="0" t="19050" r="44450" b="412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623550" cy="34925"/>
                      </a:xfrm>
                      <a:prstGeom prst="line">
                        <a:avLst/>
                      </a:prstGeom>
                      <a:noFill/>
                      <a:ln w="63500" cap="flat" cmpd="thickThin" algn="ctr">
                        <a:solidFill>
                          <a:srgbClr val="ED7D31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25E708" id="Straight Connector 4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5pt,5pt" to="83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" strokecolor="#843c0c" strokeweight="5pt">
              <v:stroke linestyle="thickThin" joinstyle="miter"/>
              <o:lock v:ext="edit" shapetype="f"/>
            </v:lin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6260C0F9" wp14:editId="34D7E9B3">
              <wp:simplePos x="0" y="0"/>
              <wp:positionH relativeFrom="column">
                <wp:posOffset>914400</wp:posOffset>
              </wp:positionH>
              <wp:positionV relativeFrom="paragraph">
                <wp:posOffset>6848474</wp:posOffset>
              </wp:positionV>
              <wp:extent cx="10086975" cy="0"/>
              <wp:effectExtent l="0" t="19050" r="47625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086975" cy="0"/>
                      </a:xfrm>
                      <a:prstGeom prst="line">
                        <a:avLst/>
                      </a:prstGeom>
                      <a:noFill/>
                      <a:ln w="63500" cap="flat" cmpd="thickThin" algn="ctr">
                        <a:solidFill>
                          <a:srgbClr val="ED7D31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4E997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39.25pt" to="866.25pt,5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" strokecolor="#843c0c" strokeweight="5pt">
              <v:stroke linestyle="thickThin" joinstyle="miter"/>
              <o:lock v:ext="edit" shapetype="f"/>
            </v:lin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A2D3851" wp14:editId="13D64F6C">
              <wp:simplePos x="0" y="0"/>
              <wp:positionH relativeFrom="column">
                <wp:posOffset>914400</wp:posOffset>
              </wp:positionH>
              <wp:positionV relativeFrom="paragraph">
                <wp:posOffset>6848474</wp:posOffset>
              </wp:positionV>
              <wp:extent cx="10086975" cy="0"/>
              <wp:effectExtent l="0" t="19050" r="47625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086975" cy="0"/>
                      </a:xfrm>
                      <a:prstGeom prst="line">
                        <a:avLst/>
                      </a:prstGeom>
                      <a:noFill/>
                      <a:ln w="63500" cap="flat" cmpd="thickThin" algn="ctr">
                        <a:solidFill>
                          <a:srgbClr val="ED7D31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E243A9" id="Straight Connector 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39.25pt" to="866.25pt,5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" strokecolor="#843c0c" strokeweight="5pt">
              <v:stroke linestyle="thickThin" joinstyle="miter"/>
              <o:lock v:ext="edit" shapetype="f"/>
            </v:line>
          </w:pict>
        </mc:Fallback>
      </mc:AlternateContent>
    </w:r>
    <w:r>
      <w:tab/>
      <w:t xml:space="preserve">                                                                     </w:t>
    </w:r>
  </w:p>
  <w:p w14:paraId="72F98A39" w14:textId="77777777" w:rsidR="00C42A25" w:rsidRPr="00F11B49" w:rsidRDefault="00C42A25" w:rsidP="00C42A25">
    <w:pPr>
      <w:pStyle w:val="Footer"/>
      <w:ind w:left="-90"/>
    </w:pPr>
    <w:r>
      <w:rPr>
        <w:rFonts w:ascii="Arial" w:hAnsi="Arial" w:cs="Arial"/>
        <w:sz w:val="18"/>
        <w:szCs w:val="18"/>
      </w:rPr>
      <w:t>BU-F-RDMD-08</w:t>
    </w:r>
  </w:p>
  <w:p w14:paraId="6A38A03F" w14:textId="1CB1B1B2" w:rsidR="00C42A25" w:rsidRDefault="00C42A25" w:rsidP="00C42A25">
    <w:pPr>
      <w:pStyle w:val="Footer"/>
      <w:ind w:left="-90"/>
      <w:rPr>
        <w:rFonts w:ascii="Arial" w:hAnsi="Arial" w:cs="Arial"/>
        <w:sz w:val="18"/>
        <w:szCs w:val="18"/>
      </w:rPr>
    </w:pPr>
    <w:r w:rsidRPr="00B42418">
      <w:rPr>
        <w:rFonts w:ascii="Arial" w:hAnsi="Arial" w:cs="Arial"/>
        <w:sz w:val="18"/>
        <w:szCs w:val="18"/>
      </w:rPr>
      <w:t>Effective Date:</w:t>
    </w:r>
    <w:r>
      <w:rPr>
        <w:rFonts w:ascii="Arial" w:hAnsi="Arial" w:cs="Arial"/>
        <w:sz w:val="18"/>
        <w:szCs w:val="18"/>
      </w:rPr>
      <w:t xml:space="preserve"> </w:t>
    </w:r>
    <w:r w:rsidR="00C209F4">
      <w:rPr>
        <w:rFonts w:ascii="Arial" w:hAnsi="Arial" w:cs="Arial"/>
        <w:sz w:val="18"/>
        <w:szCs w:val="18"/>
        <w:lang w:val="en-PH"/>
      </w:rPr>
      <w:t xml:space="preserve">June </w:t>
    </w:r>
    <w:r w:rsidR="007B2F77">
      <w:rPr>
        <w:rFonts w:ascii="Arial" w:hAnsi="Arial" w:cs="Arial"/>
        <w:sz w:val="18"/>
        <w:szCs w:val="18"/>
        <w:lang w:val="en-PH"/>
      </w:rPr>
      <w:t>23</w:t>
    </w:r>
    <w:r w:rsidR="00C209F4">
      <w:rPr>
        <w:rFonts w:ascii="Arial" w:hAnsi="Arial" w:cs="Arial"/>
        <w:sz w:val="18"/>
        <w:szCs w:val="18"/>
        <w:lang w:val="en-PH"/>
      </w:rPr>
      <w:t>, 2025</w:t>
    </w:r>
  </w:p>
  <w:p w14:paraId="19686E53" w14:textId="75511A2A" w:rsidR="000C199B" w:rsidRPr="00C42A25" w:rsidRDefault="00C42A25" w:rsidP="00C42A25">
    <w:pPr>
      <w:pStyle w:val="Footer"/>
      <w:tabs>
        <w:tab w:val="right" w:pos="9540"/>
      </w:tabs>
      <w:ind w:left="-9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Rev. No.: </w:t>
    </w:r>
    <w:r w:rsidR="00C209F4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      </w:t>
    </w:r>
    <w:r>
      <w:rPr>
        <w:rFonts w:ascii="Arial" w:hAnsi="Arial" w:cs="Arial"/>
        <w:sz w:val="18"/>
        <w:szCs w:val="18"/>
      </w:rPr>
      <w:tab/>
      <w:t xml:space="preserve">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96FD" w14:textId="77777777" w:rsidR="0049019E" w:rsidRDefault="00490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15FBF" w14:textId="77777777" w:rsidR="000C223A" w:rsidRDefault="000C223A" w:rsidP="000C199B">
      <w:pPr>
        <w:spacing w:after="0" w:line="240" w:lineRule="auto"/>
      </w:pPr>
      <w:r>
        <w:separator/>
      </w:r>
    </w:p>
  </w:footnote>
  <w:footnote w:type="continuationSeparator" w:id="0">
    <w:p w14:paraId="1C502479" w14:textId="77777777" w:rsidR="000C223A" w:rsidRDefault="000C223A" w:rsidP="000C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C2A34" w14:textId="77777777" w:rsidR="0049019E" w:rsidRDefault="004901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8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82"/>
      <w:gridCol w:w="4618"/>
      <w:gridCol w:w="10080"/>
    </w:tblGrid>
    <w:tr w:rsidR="00C42A25" w14:paraId="1F36F49C" w14:textId="77777777" w:rsidTr="0049019E">
      <w:trPr>
        <w:cantSplit/>
        <w:trHeight w:val="1160"/>
      </w:trPr>
      <w:tc>
        <w:tcPr>
          <w:tcW w:w="16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22CD26B7" w14:textId="1A086212" w:rsidR="00281512" w:rsidRPr="00281512" w:rsidRDefault="007834F8" w:rsidP="00281512"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20FC39DD" wp14:editId="0DE5EC05">
                <wp:simplePos x="0" y="0"/>
                <wp:positionH relativeFrom="column">
                  <wp:posOffset>429895</wp:posOffset>
                </wp:positionH>
                <wp:positionV relativeFrom="paragraph">
                  <wp:posOffset>127000</wp:posOffset>
                </wp:positionV>
                <wp:extent cx="578133" cy="628650"/>
                <wp:effectExtent l="0" t="0" r="0" b="0"/>
                <wp:wrapNone/>
                <wp:docPr id="137273991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133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353088F" w14:textId="4020B9F3" w:rsidR="00C42A25" w:rsidRDefault="00C42A25" w:rsidP="00C42A25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  <w:p w14:paraId="137C13C5" w14:textId="30304B82" w:rsidR="00C42A25" w:rsidRDefault="00C42A25" w:rsidP="00C42A25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10"/>
              <w:szCs w:val="10"/>
            </w:rPr>
          </w:pPr>
        </w:p>
        <w:p w14:paraId="1A0F1A6D" w14:textId="77777777" w:rsidR="00C42A25" w:rsidRDefault="00C42A25" w:rsidP="00C42A25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Bicol University</w:t>
          </w:r>
        </w:p>
        <w:p w14:paraId="5075815E" w14:textId="77777777" w:rsidR="00C42A25" w:rsidRPr="003E27CF" w:rsidRDefault="00C42A25" w:rsidP="00C42A25">
          <w:pPr>
            <w:tabs>
              <w:tab w:val="left" w:pos="1983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RESEARCH AND DEVELOPMENT MANAGEMENT DIVISION</w:t>
          </w:r>
        </w:p>
      </w:tc>
      <w:tc>
        <w:tcPr>
          <w:tcW w:w="100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46F0CEB6" w14:textId="77777777" w:rsidR="00C42A25" w:rsidRPr="00C42A25" w:rsidRDefault="00C42A25" w:rsidP="00C42A25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26"/>
              <w:szCs w:val="26"/>
            </w:rPr>
          </w:pPr>
          <w:r w:rsidRPr="00C42A25">
            <w:rPr>
              <w:rFonts w:ascii="Arial" w:hAnsi="Arial" w:cs="Arial"/>
              <w:bCs/>
              <w:sz w:val="26"/>
              <w:szCs w:val="26"/>
            </w:rPr>
            <w:t>SCHEDULE OF ACTUAL EXPENDITURES/DISBURSEMENTS FOR BU FUNDED AND EXTERNALLY FUNDED R&amp;D INITIATIVES</w:t>
          </w:r>
          <w:r w:rsidRPr="00C42A25">
            <w:rPr>
              <w:rFonts w:ascii="Arial" w:hAnsi="Arial" w:cs="Arial"/>
              <w:sz w:val="26"/>
              <w:szCs w:val="26"/>
            </w:rPr>
            <w:t xml:space="preserve"> </w:t>
          </w:r>
        </w:p>
      </w:tc>
    </w:tr>
  </w:tbl>
  <w:p w14:paraId="1A52CC02" w14:textId="09A1AA21" w:rsidR="000C199B" w:rsidRDefault="000C19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42966" w14:textId="77777777" w:rsidR="0049019E" w:rsidRDefault="004901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9B"/>
    <w:rsid w:val="00003B62"/>
    <w:rsid w:val="00046245"/>
    <w:rsid w:val="000C199B"/>
    <w:rsid w:val="000C223A"/>
    <w:rsid w:val="000E3BAF"/>
    <w:rsid w:val="001669A9"/>
    <w:rsid w:val="001A4F91"/>
    <w:rsid w:val="001B23FD"/>
    <w:rsid w:val="001F55B2"/>
    <w:rsid w:val="00281512"/>
    <w:rsid w:val="00324077"/>
    <w:rsid w:val="00357F48"/>
    <w:rsid w:val="0049019E"/>
    <w:rsid w:val="004B4368"/>
    <w:rsid w:val="005475F3"/>
    <w:rsid w:val="005A51A6"/>
    <w:rsid w:val="006166D0"/>
    <w:rsid w:val="006C4BBE"/>
    <w:rsid w:val="006E5354"/>
    <w:rsid w:val="00710C8F"/>
    <w:rsid w:val="007834F8"/>
    <w:rsid w:val="007B2F77"/>
    <w:rsid w:val="00873F09"/>
    <w:rsid w:val="00881E70"/>
    <w:rsid w:val="009551E6"/>
    <w:rsid w:val="009763D9"/>
    <w:rsid w:val="00A623A5"/>
    <w:rsid w:val="00B87E6C"/>
    <w:rsid w:val="00C209F4"/>
    <w:rsid w:val="00C42A25"/>
    <w:rsid w:val="00CA1D8F"/>
    <w:rsid w:val="00E36D59"/>
    <w:rsid w:val="00E415EE"/>
    <w:rsid w:val="00E620DE"/>
    <w:rsid w:val="00EB189D"/>
    <w:rsid w:val="00EE2B57"/>
    <w:rsid w:val="00F15545"/>
    <w:rsid w:val="00F3735C"/>
    <w:rsid w:val="00F833A1"/>
    <w:rsid w:val="00F9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86FCA"/>
  <w15:docId w15:val="{31065851-EA95-40FF-8772-71090858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9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1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99B"/>
  </w:style>
  <w:style w:type="paragraph" w:styleId="Footer">
    <w:name w:val="footer"/>
    <w:basedOn w:val="Normal"/>
    <w:link w:val="FooterChar"/>
    <w:uiPriority w:val="99"/>
    <w:unhideWhenUsed/>
    <w:rsid w:val="000C1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99B"/>
  </w:style>
  <w:style w:type="table" w:styleId="TableGrid">
    <w:name w:val="Table Grid"/>
    <w:basedOn w:val="TableNormal"/>
    <w:uiPriority w:val="59"/>
    <w:rsid w:val="0016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366</Characters>
  <Application>Microsoft Office Word</Application>
  <DocSecurity>0</DocSecurity>
  <Lines>382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Abante</dc:creator>
  <cp:lastModifiedBy>Fritzie Llorca</cp:lastModifiedBy>
  <cp:revision>8</cp:revision>
  <cp:lastPrinted>2018-10-24T05:27:00Z</cp:lastPrinted>
  <dcterms:created xsi:type="dcterms:W3CDTF">2025-06-04T06:11:00Z</dcterms:created>
  <dcterms:modified xsi:type="dcterms:W3CDTF">2025-06-25T05:22:00Z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0225f1b26a41979df2e4859700ff1613960af22dead02246b023960428a53a28</vt:lpwstr>
  </property>
</Properties>
</file>