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5B5AC" w14:textId="77777777" w:rsidR="005A5CC5" w:rsidRPr="005A5CC5" w:rsidRDefault="005A5CC5" w:rsidP="000D2C06">
      <w:pPr>
        <w:jc w:val="center"/>
        <w:rPr>
          <w:rFonts w:ascii="Calibri" w:hAnsi="Calibri" w:cs="Calibri"/>
          <w:b/>
          <w:bCs/>
          <w:color w:val="000000" w:themeColor="text1"/>
          <w:spacing w:val="60"/>
        </w:rPr>
      </w:pPr>
    </w:p>
    <w:p w14:paraId="7E91ADEB" w14:textId="3AB75D63" w:rsidR="005A1A4F" w:rsidRPr="005A5CC5" w:rsidRDefault="005A1A4F" w:rsidP="003A3B74">
      <w:pPr>
        <w:rPr>
          <w:rFonts w:ascii="Calibri" w:hAnsi="Calibri" w:cs="Calibri"/>
          <w:color w:val="000000" w:themeColor="text1"/>
          <w:sz w:val="21"/>
          <w:szCs w:val="21"/>
          <w:u w:val="single"/>
        </w:rPr>
      </w:pPr>
      <w:r w:rsidRPr="005A5CC5">
        <w:rPr>
          <w:rFonts w:ascii="Calibri" w:hAnsi="Calibri" w:cs="Calibri"/>
          <w:b/>
          <w:bCs/>
          <w:smallCaps/>
          <w:color w:val="000000" w:themeColor="text1"/>
          <w:sz w:val="21"/>
          <w:szCs w:val="21"/>
        </w:rPr>
        <w:t>Research</w:t>
      </w:r>
      <w:r w:rsidR="00507616" w:rsidRPr="005A5CC5">
        <w:rPr>
          <w:rFonts w:ascii="Calibri" w:hAnsi="Calibri" w:cs="Calibri"/>
          <w:b/>
          <w:bCs/>
          <w:smallCaps/>
          <w:color w:val="000000" w:themeColor="text1"/>
          <w:sz w:val="21"/>
          <w:szCs w:val="21"/>
        </w:rPr>
        <w:t xml:space="preserve"> Title</w:t>
      </w:r>
      <w:r w:rsidR="00507616" w:rsidRPr="005A5CC5">
        <w:rPr>
          <w:rFonts w:ascii="Calibri" w:hAnsi="Calibri" w:cs="Calibri"/>
          <w:color w:val="000000" w:themeColor="text1"/>
          <w:sz w:val="21"/>
          <w:szCs w:val="21"/>
        </w:rPr>
        <w:t>:</w:t>
      </w:r>
      <w:r w:rsidR="00507616" w:rsidRPr="005A5CC5">
        <w:rPr>
          <w:rFonts w:ascii="Calibri" w:hAnsi="Calibri" w:cs="Calibri"/>
          <w:color w:val="000000" w:themeColor="text1"/>
          <w:sz w:val="21"/>
          <w:szCs w:val="21"/>
        </w:rPr>
        <w:tab/>
      </w:r>
      <w:r w:rsidR="00507616"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="00507616"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="00507616"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="00507616"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="00507616"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="00507616"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="00507616"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="00507616"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="00507616"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="00507616"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="007A6378"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</w:p>
    <w:p w14:paraId="6C46C9A4" w14:textId="1C6C400E" w:rsidR="005A1A4F" w:rsidRPr="005A5CC5" w:rsidRDefault="005A1A4F" w:rsidP="001C6EA4">
      <w:pPr>
        <w:ind w:left="1440"/>
        <w:rPr>
          <w:rFonts w:ascii="Calibri" w:hAnsi="Calibri" w:cs="Calibri"/>
          <w:color w:val="000000" w:themeColor="text1"/>
          <w:sz w:val="21"/>
          <w:szCs w:val="21"/>
        </w:rPr>
      </w:pPr>
      <w:r w:rsidRPr="005A5CC5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Pr="005A5CC5">
        <w:rPr>
          <w:rFonts w:ascii="Calibri" w:hAnsi="Calibri" w:cs="Calibri"/>
          <w:color w:val="000000" w:themeColor="text1"/>
          <w:sz w:val="21"/>
          <w:szCs w:val="21"/>
        </w:rPr>
        <w:sym w:font="Wingdings 2" w:char="F0A3"/>
      </w:r>
      <w:r w:rsidRPr="005A5CC5">
        <w:rPr>
          <w:rFonts w:ascii="Calibri" w:hAnsi="Calibri" w:cs="Calibri"/>
          <w:color w:val="000000" w:themeColor="text1"/>
          <w:sz w:val="21"/>
          <w:szCs w:val="21"/>
        </w:rPr>
        <w:t xml:space="preserve"> Program</w:t>
      </w:r>
      <w:r w:rsidRPr="005A5CC5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5A5CC5">
        <w:rPr>
          <w:rFonts w:ascii="Calibri" w:hAnsi="Calibri" w:cs="Calibri"/>
          <w:color w:val="000000" w:themeColor="text1"/>
          <w:sz w:val="21"/>
          <w:szCs w:val="21"/>
        </w:rPr>
        <w:sym w:font="Wingdings 2" w:char="F0A3"/>
      </w:r>
      <w:r w:rsidRPr="005A5CC5">
        <w:rPr>
          <w:rFonts w:ascii="Calibri" w:hAnsi="Calibri" w:cs="Calibri"/>
          <w:color w:val="000000" w:themeColor="text1"/>
          <w:sz w:val="21"/>
          <w:szCs w:val="21"/>
        </w:rPr>
        <w:t xml:space="preserve"> Project</w:t>
      </w:r>
      <w:r w:rsidR="00530EE8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530EE8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  <w:t xml:space="preserve"> </w:t>
      </w:r>
      <w:r w:rsidR="00530EE8">
        <w:rPr>
          <w:rFonts w:ascii="Calibri" w:hAnsi="Calibri" w:cs="Calibri"/>
          <w:color w:val="000000" w:themeColor="text1"/>
          <w:sz w:val="21"/>
          <w:szCs w:val="21"/>
        </w:rPr>
        <w:t xml:space="preserve">     </w:t>
      </w:r>
      <w:r w:rsidRPr="005A5CC5">
        <w:rPr>
          <w:rFonts w:ascii="Calibri" w:hAnsi="Calibri" w:cs="Calibri"/>
          <w:color w:val="000000" w:themeColor="text1"/>
          <w:sz w:val="21"/>
          <w:szCs w:val="21"/>
        </w:rPr>
        <w:sym w:font="Wingdings 2" w:char="F0A3"/>
      </w:r>
      <w:r w:rsidRPr="005A5CC5">
        <w:rPr>
          <w:rFonts w:ascii="Calibri" w:hAnsi="Calibri" w:cs="Calibri"/>
          <w:color w:val="000000" w:themeColor="text1"/>
          <w:sz w:val="21"/>
          <w:szCs w:val="21"/>
        </w:rPr>
        <w:t xml:space="preserve"> Study</w:t>
      </w:r>
      <w:r w:rsidR="00530EE8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530EE8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  <w:t xml:space="preserve">   </w:t>
      </w:r>
      <w:r w:rsidR="001C6EA4">
        <w:rPr>
          <w:rFonts w:ascii="Calibri" w:hAnsi="Calibri" w:cs="Calibri"/>
          <w:color w:val="000000" w:themeColor="text1"/>
          <w:sz w:val="21"/>
          <w:szCs w:val="21"/>
        </w:rPr>
        <w:t xml:space="preserve">      </w:t>
      </w:r>
      <w:r w:rsidR="00530EE8">
        <w:rPr>
          <w:rFonts w:ascii="Calibri" w:hAnsi="Calibri" w:cs="Calibri"/>
          <w:color w:val="000000" w:themeColor="text1"/>
          <w:sz w:val="21"/>
          <w:szCs w:val="21"/>
        </w:rPr>
        <w:t xml:space="preserve">          </w:t>
      </w:r>
      <w:r w:rsidR="001C6EA4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1C6EA4" w:rsidRPr="005A5CC5">
        <w:rPr>
          <w:rFonts w:ascii="Calibri" w:hAnsi="Calibri" w:cs="Calibri"/>
          <w:color w:val="000000" w:themeColor="text1"/>
          <w:sz w:val="21"/>
          <w:szCs w:val="21"/>
        </w:rPr>
        <w:sym w:font="Wingdings 2" w:char="F0A3"/>
      </w:r>
      <w:r w:rsidR="001C6EA4">
        <w:rPr>
          <w:rFonts w:ascii="Calibri" w:hAnsi="Calibri" w:cs="Calibri"/>
          <w:color w:val="000000" w:themeColor="text1"/>
          <w:sz w:val="21"/>
          <w:szCs w:val="21"/>
        </w:rPr>
        <w:t xml:space="preserve"> BU Funded</w:t>
      </w:r>
      <w:r w:rsidR="001C6EA4">
        <w:rPr>
          <w:rFonts w:ascii="Calibri" w:hAnsi="Calibri" w:cs="Calibri"/>
          <w:color w:val="000000" w:themeColor="text1"/>
          <w:sz w:val="21"/>
          <w:szCs w:val="21"/>
        </w:rPr>
        <w:tab/>
      </w:r>
      <w:r w:rsidR="00530EE8">
        <w:rPr>
          <w:rFonts w:ascii="Calibri" w:hAnsi="Calibri" w:cs="Calibri"/>
          <w:color w:val="000000" w:themeColor="text1"/>
          <w:sz w:val="21"/>
          <w:szCs w:val="21"/>
        </w:rPr>
        <w:t xml:space="preserve">           </w:t>
      </w:r>
      <w:r w:rsidR="001C6EA4" w:rsidRPr="005A5CC5">
        <w:rPr>
          <w:rFonts w:ascii="Calibri" w:hAnsi="Calibri" w:cs="Calibri"/>
          <w:color w:val="000000" w:themeColor="text1"/>
          <w:sz w:val="21"/>
          <w:szCs w:val="21"/>
        </w:rPr>
        <w:sym w:font="Wingdings 2" w:char="F0A3"/>
      </w:r>
      <w:r w:rsidR="001C6EA4">
        <w:rPr>
          <w:rFonts w:ascii="Calibri" w:hAnsi="Calibri" w:cs="Calibri"/>
          <w:color w:val="000000" w:themeColor="text1"/>
          <w:sz w:val="21"/>
          <w:szCs w:val="21"/>
        </w:rPr>
        <w:t>Externally Funded</w:t>
      </w:r>
      <w:r w:rsidR="001C6EA4">
        <w:rPr>
          <w:rFonts w:ascii="Calibri" w:hAnsi="Calibri" w:cs="Calibri"/>
          <w:color w:val="000000" w:themeColor="text1"/>
          <w:sz w:val="21"/>
          <w:szCs w:val="21"/>
        </w:rPr>
        <w:tab/>
      </w:r>
    </w:p>
    <w:p w14:paraId="5A353823" w14:textId="77777777" w:rsidR="00BB6C74" w:rsidRDefault="00BB6C74" w:rsidP="003A3B74">
      <w:pPr>
        <w:rPr>
          <w:rFonts w:ascii="Calibri" w:hAnsi="Calibri" w:cs="Calibri"/>
          <w:b/>
          <w:bCs/>
          <w:smallCaps/>
          <w:color w:val="000000" w:themeColor="text1"/>
          <w:sz w:val="21"/>
          <w:szCs w:val="21"/>
        </w:rPr>
      </w:pPr>
    </w:p>
    <w:p w14:paraId="16A820BD" w14:textId="03A1332F" w:rsidR="00507616" w:rsidRPr="005A5CC5" w:rsidRDefault="00507616" w:rsidP="003A3B74">
      <w:pPr>
        <w:rPr>
          <w:rFonts w:ascii="Calibri" w:hAnsi="Calibri" w:cs="Calibri"/>
          <w:color w:val="000000" w:themeColor="text1"/>
          <w:sz w:val="21"/>
          <w:szCs w:val="21"/>
          <w:u w:val="single"/>
        </w:rPr>
      </w:pPr>
      <w:r w:rsidRPr="005A5CC5">
        <w:rPr>
          <w:rFonts w:ascii="Calibri" w:hAnsi="Calibri" w:cs="Calibri"/>
          <w:b/>
          <w:bCs/>
          <w:smallCaps/>
          <w:color w:val="000000" w:themeColor="text1"/>
          <w:sz w:val="21"/>
          <w:szCs w:val="21"/>
        </w:rPr>
        <w:t>Faculty Researcher</w:t>
      </w:r>
      <w:r w:rsidRPr="005A5CC5">
        <w:rPr>
          <w:rFonts w:ascii="Calibri" w:hAnsi="Calibri" w:cs="Calibri"/>
          <w:color w:val="000000" w:themeColor="text1"/>
          <w:sz w:val="21"/>
          <w:szCs w:val="21"/>
        </w:rPr>
        <w:t xml:space="preserve">: </w:t>
      </w:r>
      <w:r w:rsidRPr="005A5CC5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</w:p>
    <w:p w14:paraId="07F83728" w14:textId="77777777" w:rsidR="00BB6C74" w:rsidRDefault="00BB6C74" w:rsidP="003A3B74">
      <w:pPr>
        <w:rPr>
          <w:rFonts w:ascii="Calibri" w:hAnsi="Calibri" w:cs="Calibri"/>
          <w:b/>
          <w:bCs/>
          <w:smallCaps/>
          <w:color w:val="000000" w:themeColor="text1"/>
          <w:sz w:val="21"/>
          <w:szCs w:val="21"/>
        </w:rPr>
      </w:pPr>
    </w:p>
    <w:p w14:paraId="708D4793" w14:textId="46B77B0B" w:rsidR="00507616" w:rsidRPr="001C6EA4" w:rsidRDefault="00507616" w:rsidP="003A3B74">
      <w:pPr>
        <w:rPr>
          <w:rFonts w:ascii="Calibri" w:hAnsi="Calibri" w:cs="Calibri"/>
          <w:color w:val="000000" w:themeColor="text1"/>
          <w:sz w:val="21"/>
          <w:szCs w:val="21"/>
          <w:u w:val="single"/>
        </w:rPr>
      </w:pPr>
      <w:r w:rsidRPr="005A5CC5">
        <w:rPr>
          <w:rFonts w:ascii="Calibri" w:hAnsi="Calibri" w:cs="Calibri"/>
          <w:b/>
          <w:bCs/>
          <w:smallCaps/>
          <w:color w:val="000000" w:themeColor="text1"/>
          <w:sz w:val="21"/>
          <w:szCs w:val="21"/>
        </w:rPr>
        <w:t>Project Duration</w:t>
      </w:r>
      <w:r w:rsidRPr="005A5CC5">
        <w:rPr>
          <w:rFonts w:ascii="Calibri" w:hAnsi="Calibri" w:cs="Calibri"/>
          <w:color w:val="000000" w:themeColor="text1"/>
          <w:sz w:val="21"/>
          <w:szCs w:val="21"/>
        </w:rPr>
        <w:t>:</w:t>
      </w:r>
      <w:r w:rsidRPr="005A5CC5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="001C6EA4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1C6EA4" w:rsidRPr="001C6EA4">
        <w:rPr>
          <w:rFonts w:ascii="Calibri" w:hAnsi="Calibri" w:cs="Calibri"/>
          <w:b/>
          <w:bCs/>
          <w:smallCaps/>
          <w:color w:val="000000" w:themeColor="text1"/>
          <w:sz w:val="21"/>
          <w:szCs w:val="21"/>
        </w:rPr>
        <w:t>Date Reviewed</w:t>
      </w:r>
      <w:r w:rsidR="001C6EA4">
        <w:rPr>
          <w:rFonts w:ascii="Calibri" w:hAnsi="Calibri" w:cs="Calibri"/>
          <w:color w:val="000000" w:themeColor="text1"/>
          <w:sz w:val="21"/>
          <w:szCs w:val="21"/>
        </w:rPr>
        <w:t xml:space="preserve">: </w:t>
      </w:r>
      <w:r w:rsidR="001C6EA4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="001C6EA4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="001C6EA4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="001C6EA4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="001C6EA4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="001C6EA4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</w:p>
    <w:p w14:paraId="1DED9CCF" w14:textId="77777777" w:rsidR="00BB6C74" w:rsidRDefault="00BB6C74" w:rsidP="00267728">
      <w:pPr>
        <w:rPr>
          <w:rFonts w:ascii="Calibri" w:hAnsi="Calibri" w:cs="Calibri"/>
          <w:b/>
          <w:bCs/>
          <w:smallCaps/>
          <w:color w:val="000000" w:themeColor="text1"/>
          <w:sz w:val="21"/>
          <w:szCs w:val="21"/>
        </w:rPr>
      </w:pPr>
    </w:p>
    <w:p w14:paraId="5F597169" w14:textId="0F03C01C" w:rsidR="00267728" w:rsidRPr="005A5CC5" w:rsidRDefault="00267728" w:rsidP="00267728">
      <w:pPr>
        <w:rPr>
          <w:rFonts w:ascii="Calibri" w:hAnsi="Calibri" w:cs="Calibri"/>
          <w:b/>
          <w:bCs/>
          <w:smallCaps/>
          <w:color w:val="000000" w:themeColor="text1"/>
          <w:sz w:val="21"/>
          <w:szCs w:val="21"/>
        </w:rPr>
      </w:pPr>
      <w:r w:rsidRPr="005A5CC5">
        <w:rPr>
          <w:rFonts w:ascii="Calibri" w:hAnsi="Calibri" w:cs="Calibri"/>
          <w:b/>
          <w:bCs/>
          <w:smallCaps/>
          <w:color w:val="000000" w:themeColor="text1"/>
          <w:sz w:val="21"/>
          <w:szCs w:val="21"/>
        </w:rPr>
        <w:t>TURNITIN R</w:t>
      </w:r>
      <w:r w:rsidR="001C6EA4">
        <w:rPr>
          <w:rFonts w:ascii="Calibri" w:hAnsi="Calibri" w:cs="Calibri"/>
          <w:b/>
          <w:bCs/>
          <w:smallCaps/>
          <w:color w:val="000000" w:themeColor="text1"/>
          <w:sz w:val="21"/>
          <w:szCs w:val="21"/>
        </w:rPr>
        <w:t>esults</w:t>
      </w:r>
      <w:r w:rsidRPr="005A5CC5">
        <w:rPr>
          <w:rFonts w:ascii="Calibri" w:hAnsi="Calibri" w:cs="Calibri"/>
          <w:b/>
          <w:bCs/>
          <w:smallCaps/>
          <w:color w:val="000000" w:themeColor="text1"/>
          <w:sz w:val="21"/>
          <w:szCs w:val="21"/>
        </w:rPr>
        <w:t xml:space="preserve">:   </w:t>
      </w:r>
      <w:r w:rsidRPr="005A5CC5">
        <w:rPr>
          <w:rFonts w:ascii="Calibri" w:hAnsi="Calibri" w:cs="Calibri"/>
          <w:b/>
          <w:bCs/>
          <w:smallCaps/>
          <w:color w:val="000000" w:themeColor="text1"/>
          <w:sz w:val="21"/>
          <w:szCs w:val="21"/>
        </w:rPr>
        <w:tab/>
      </w:r>
      <w:r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="001C6EA4">
        <w:rPr>
          <w:rFonts w:ascii="Calibri" w:hAnsi="Calibri" w:cs="Calibri"/>
          <w:color w:val="000000" w:themeColor="text1"/>
          <w:sz w:val="21"/>
          <w:szCs w:val="21"/>
          <w:u w:val="single"/>
        </w:rPr>
        <w:tab/>
      </w:r>
      <w:r w:rsidR="0050542A" w:rsidRPr="005A5CC5">
        <w:rPr>
          <w:rFonts w:ascii="Calibri" w:hAnsi="Calibri" w:cs="Calibri"/>
          <w:color w:val="000000" w:themeColor="text1"/>
          <w:sz w:val="21"/>
          <w:szCs w:val="21"/>
          <w:u w:val="single"/>
        </w:rPr>
        <w:t xml:space="preserve"> </w:t>
      </w:r>
      <w:r w:rsidR="0050542A" w:rsidRPr="005A5CC5">
        <w:rPr>
          <w:rFonts w:ascii="Calibri" w:hAnsi="Calibri" w:cs="Calibri"/>
          <w:color w:val="000000" w:themeColor="text1"/>
          <w:sz w:val="21"/>
          <w:szCs w:val="21"/>
        </w:rPr>
        <w:t>%</w:t>
      </w:r>
    </w:p>
    <w:p w14:paraId="20D719E2" w14:textId="77777777" w:rsidR="00267728" w:rsidRPr="005A5CC5" w:rsidRDefault="00267728" w:rsidP="003A3B74">
      <w:pPr>
        <w:rPr>
          <w:rFonts w:ascii="Calibri" w:hAnsi="Calibri" w:cs="Calibri"/>
          <w:b/>
          <w:bCs/>
          <w:color w:val="000000" w:themeColor="text1"/>
        </w:rPr>
      </w:pPr>
    </w:p>
    <w:p w14:paraId="274F3032" w14:textId="77777777" w:rsidR="000D2C06" w:rsidRPr="005A5CC5" w:rsidRDefault="000D2C06" w:rsidP="003A3B74">
      <w:pPr>
        <w:rPr>
          <w:rFonts w:ascii="Calibri" w:hAnsi="Calibri" w:cs="Calibri"/>
          <w:b/>
          <w:bCs/>
          <w:color w:val="000000" w:themeColor="text1"/>
        </w:rPr>
        <w:sectPr w:rsidR="000D2C06" w:rsidRPr="005A5CC5" w:rsidSect="00EE2246">
          <w:headerReference w:type="default" r:id="rId7"/>
          <w:footerReference w:type="default" r:id="rId8"/>
          <w:pgSz w:w="12240" w:h="18720" w:code="14"/>
          <w:pgMar w:top="720" w:right="720" w:bottom="720" w:left="720" w:header="709" w:footer="113" w:gutter="0"/>
          <w:cols w:space="708"/>
          <w:docGrid w:linePitch="360"/>
        </w:sectPr>
      </w:pPr>
    </w:p>
    <w:p w14:paraId="5B287121" w14:textId="3E280867" w:rsidR="00507616" w:rsidRPr="005A5CC5" w:rsidRDefault="00507616" w:rsidP="001C6EA4">
      <w:pPr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5A5CC5">
        <w:rPr>
          <w:rFonts w:ascii="Calibri" w:hAnsi="Calibri" w:cs="Calibri"/>
          <w:b/>
          <w:bCs/>
          <w:color w:val="000000" w:themeColor="text1"/>
          <w:sz w:val="18"/>
          <w:szCs w:val="18"/>
        </w:rPr>
        <w:t>EXECUTIVE SUMMARY</w:t>
      </w:r>
    </w:p>
    <w:p w14:paraId="17BE415C" w14:textId="757E9903" w:rsidR="00EF7EFF" w:rsidRPr="001C6EA4" w:rsidRDefault="007E63BF" w:rsidP="001C6EA4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1C6EA4">
        <w:rPr>
          <w:rFonts w:ascii="Calibri" w:hAnsi="Calibri" w:cs="Calibri"/>
          <w:color w:val="000000" w:themeColor="text1"/>
          <w:sz w:val="18"/>
          <w:szCs w:val="18"/>
        </w:rPr>
        <w:t>Background / Rationale / Objectives</w:t>
      </w:r>
      <w:r w:rsidRPr="001C6EA4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</w:t>
      </w:r>
      <w:r w:rsidR="00EF7EFF" w:rsidRPr="001C6EA4">
        <w:rPr>
          <w:rFonts w:ascii="Calibri" w:hAnsi="Calibri" w:cs="Calibri"/>
          <w:i/>
          <w:iCs/>
          <w:color w:val="000000" w:themeColor="text1"/>
          <w:sz w:val="14"/>
          <w:szCs w:val="14"/>
        </w:rPr>
        <w:t>(</w:t>
      </w:r>
      <w:r w:rsidR="00267728" w:rsidRPr="001C6EA4">
        <w:rPr>
          <w:rFonts w:ascii="Calibri" w:hAnsi="Calibri" w:cs="Calibri"/>
          <w:i/>
          <w:iCs/>
          <w:color w:val="000000" w:themeColor="text1"/>
          <w:sz w:val="14"/>
          <w:szCs w:val="14"/>
        </w:rPr>
        <w:t xml:space="preserve">Have the </w:t>
      </w:r>
      <w:r w:rsidR="005A5CC5" w:rsidRPr="001C6EA4">
        <w:rPr>
          <w:rFonts w:ascii="Calibri" w:hAnsi="Calibri" w:cs="Calibri"/>
          <w:i/>
          <w:iCs/>
          <w:color w:val="000000" w:themeColor="text1"/>
          <w:sz w:val="14"/>
          <w:szCs w:val="14"/>
        </w:rPr>
        <w:t>study's background, rationale, and objectives </w:t>
      </w:r>
      <w:r w:rsidR="00267728" w:rsidRPr="001C6EA4">
        <w:rPr>
          <w:rFonts w:ascii="Calibri" w:hAnsi="Calibri" w:cs="Calibri"/>
          <w:i/>
          <w:iCs/>
          <w:color w:val="000000" w:themeColor="text1"/>
          <w:sz w:val="14"/>
          <w:szCs w:val="14"/>
        </w:rPr>
        <w:t>been clearly defined</w:t>
      </w:r>
      <w:r w:rsidR="00353947" w:rsidRPr="001C6EA4">
        <w:rPr>
          <w:rFonts w:ascii="Calibri" w:hAnsi="Calibri" w:cs="Calibri"/>
          <w:i/>
          <w:iCs/>
          <w:color w:val="000000" w:themeColor="text1"/>
          <w:sz w:val="14"/>
          <w:szCs w:val="14"/>
        </w:rPr>
        <w:t>?)</w:t>
      </w:r>
      <w:r w:rsidR="00EF7EFF" w:rsidRPr="001C6EA4">
        <w:rPr>
          <w:rFonts w:ascii="Calibri" w:hAnsi="Calibri" w:cs="Calibri"/>
          <w:i/>
          <w:iCs/>
          <w:color w:val="000000" w:themeColor="text1"/>
          <w:sz w:val="14"/>
          <w:szCs w:val="14"/>
        </w:rPr>
        <w:t xml:space="preserve"> </w:t>
      </w:r>
    </w:p>
    <w:p w14:paraId="7EE38D1F" w14:textId="5ABB7A09" w:rsidR="00EF7EFF" w:rsidRPr="005A5CC5" w:rsidRDefault="007E63BF" w:rsidP="001C6EA4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sz w:val="14"/>
          <w:szCs w:val="14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</w:rPr>
        <w:t xml:space="preserve">Brief Description of Methodologies </w:t>
      </w:r>
      <w:r w:rsidR="00EF7EFF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(</w:t>
      </w:r>
      <w:r w:rsidR="00267728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Is there a concise description of the methods used?</w:t>
      </w:r>
      <w:r w:rsidR="00EF7EFF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)</w:t>
      </w:r>
    </w:p>
    <w:p w14:paraId="7AA9CF8D" w14:textId="73DB59D1" w:rsidR="00EF7EFF" w:rsidRPr="005A5CC5" w:rsidRDefault="007E63BF" w:rsidP="001C6EA4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sz w:val="14"/>
          <w:szCs w:val="14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</w:rPr>
        <w:t>Results / Findings</w:t>
      </w:r>
      <w:r w:rsidRPr="005A5CC5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</w:t>
      </w:r>
      <w:r w:rsidR="00EF7EFF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(</w:t>
      </w:r>
      <w:r w:rsidR="00267728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 xml:space="preserve">Are the key </w:t>
      </w:r>
      <w:r w:rsidR="0085010F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results or findings presented effectively</w:t>
      </w:r>
      <w:r w:rsidR="00267728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? Do</w:t>
      </w:r>
      <w:r w:rsidR="0085010F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 xml:space="preserve"> the results support the research objectives</w:t>
      </w:r>
      <w:r w:rsidR="00267728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?</w:t>
      </w:r>
      <w:r w:rsidR="00EF7EFF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)</w:t>
      </w:r>
    </w:p>
    <w:p w14:paraId="7D2C8BDC" w14:textId="5D1C773E" w:rsidR="00EF7EFF" w:rsidRPr="005A5CC5" w:rsidRDefault="007E63BF" w:rsidP="001C6EA4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4"/>
          <w:szCs w:val="14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</w:rPr>
        <w:t xml:space="preserve">Implications and </w:t>
      </w:r>
      <w:r w:rsidRPr="001C6EA4">
        <w:rPr>
          <w:rFonts w:ascii="Calibri" w:hAnsi="Calibri" w:cs="Calibri"/>
          <w:color w:val="000000" w:themeColor="text1"/>
          <w:sz w:val="18"/>
          <w:szCs w:val="18"/>
        </w:rPr>
        <w:t>Recommendations</w:t>
      </w:r>
      <w:r w:rsidRPr="001C6EA4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</w:t>
      </w:r>
      <w:r w:rsidR="00EF7EFF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(</w:t>
      </w:r>
      <w:r w:rsidR="00267728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Are the implications of the findings clearly stated? Are the recommendations actionable and well-grounded?</w:t>
      </w:r>
      <w:r w:rsidR="00EF7EFF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)</w:t>
      </w:r>
    </w:p>
    <w:p w14:paraId="6875E7DA" w14:textId="77777777" w:rsidR="001C6EA4" w:rsidRDefault="007A6378" w:rsidP="001C6EA4">
      <w:pPr>
        <w:jc w:val="both"/>
        <w:rPr>
          <w:rFonts w:ascii="Calibri" w:hAnsi="Calibri" w:cs="Calibri"/>
          <w:color w:val="000000" w:themeColor="text1"/>
          <w:sz w:val="18"/>
          <w:szCs w:val="18"/>
          <w:u w:val="single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BA2372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BA2372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BA2372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BA2372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BA2372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BA2372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BA2372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</w:p>
    <w:p w14:paraId="285B5973" w14:textId="77777777" w:rsidR="001C6EA4" w:rsidRDefault="001C6EA4" w:rsidP="001C6EA4">
      <w:pPr>
        <w:jc w:val="both"/>
        <w:rPr>
          <w:rFonts w:ascii="Calibri" w:hAnsi="Calibri" w:cs="Calibri"/>
          <w:color w:val="000000" w:themeColor="text1"/>
          <w:sz w:val="18"/>
          <w:szCs w:val="18"/>
          <w:u w:val="single"/>
        </w:rPr>
      </w:pPr>
    </w:p>
    <w:p w14:paraId="3B8AD4CD" w14:textId="0E4C8372" w:rsidR="007E63BF" w:rsidRPr="005A5CC5" w:rsidRDefault="007E63BF" w:rsidP="001C6EA4">
      <w:pPr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5A5CC5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ABSTRACT </w:t>
      </w:r>
    </w:p>
    <w:p w14:paraId="581282FB" w14:textId="2B15194C" w:rsidR="007E63BF" w:rsidRPr="005A5CC5" w:rsidRDefault="00267728" w:rsidP="001C6EA4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</w:rPr>
        <w:t>Is the abstract concise, within the 500-word limit?</w:t>
      </w:r>
    </w:p>
    <w:p w14:paraId="5937AE19" w14:textId="6623CB6F" w:rsidR="007E63BF" w:rsidRPr="005A5CC5" w:rsidRDefault="00267728" w:rsidP="001C6EA4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</w:rPr>
        <w:t>Does it provide a clear overview of the ob</w:t>
      </w:r>
      <w:r w:rsidR="0085010F" w:rsidRPr="005A5CC5">
        <w:rPr>
          <w:rFonts w:ascii="Calibri" w:hAnsi="Calibri" w:cs="Calibri"/>
          <w:color w:val="000000" w:themeColor="text1"/>
          <w:sz w:val="18"/>
          <w:szCs w:val="18"/>
        </w:rPr>
        <w:t xml:space="preserve">jectives, methods, results, </w:t>
      </w:r>
      <w:r w:rsidRPr="005A5CC5">
        <w:rPr>
          <w:rFonts w:ascii="Calibri" w:hAnsi="Calibri" w:cs="Calibri"/>
          <w:color w:val="000000" w:themeColor="text1"/>
          <w:sz w:val="18"/>
          <w:szCs w:val="18"/>
        </w:rPr>
        <w:t>conclusions</w:t>
      </w:r>
      <w:r w:rsidR="0085010F" w:rsidRPr="005A5CC5">
        <w:rPr>
          <w:rFonts w:ascii="Calibri" w:hAnsi="Calibri" w:cs="Calibri"/>
          <w:color w:val="000000" w:themeColor="text1"/>
          <w:sz w:val="18"/>
          <w:szCs w:val="18"/>
        </w:rPr>
        <w:t>, and recommendations</w:t>
      </w:r>
      <w:r w:rsidRPr="005A5CC5">
        <w:rPr>
          <w:rFonts w:ascii="Calibri" w:hAnsi="Calibri" w:cs="Calibri"/>
          <w:color w:val="000000" w:themeColor="text1"/>
          <w:sz w:val="18"/>
          <w:szCs w:val="18"/>
        </w:rPr>
        <w:t>?</w:t>
      </w:r>
    </w:p>
    <w:p w14:paraId="51DDB561" w14:textId="53834A9F" w:rsidR="007E63BF" w:rsidRDefault="00267728" w:rsidP="001C6EA4">
      <w:pPr>
        <w:jc w:val="both"/>
        <w:rPr>
          <w:rFonts w:ascii="Calibri" w:hAnsi="Calibri" w:cs="Calibri"/>
          <w:color w:val="000000" w:themeColor="text1"/>
          <w:sz w:val="18"/>
          <w:szCs w:val="18"/>
          <w:u w:val="single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BA2372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BA2372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BA2372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BA2372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BA2372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BA2372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BA2372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</w:p>
    <w:p w14:paraId="2029499E" w14:textId="77777777" w:rsidR="001C6EA4" w:rsidRPr="005A5CC5" w:rsidRDefault="001C6EA4" w:rsidP="001C6EA4">
      <w:pPr>
        <w:jc w:val="both"/>
        <w:rPr>
          <w:rFonts w:ascii="Calibri" w:hAnsi="Calibri" w:cs="Calibri"/>
          <w:color w:val="000000" w:themeColor="text1"/>
          <w:sz w:val="18"/>
          <w:szCs w:val="18"/>
          <w:u w:val="single"/>
        </w:rPr>
      </w:pPr>
    </w:p>
    <w:p w14:paraId="447920DC" w14:textId="711B7499" w:rsidR="007E63BF" w:rsidRPr="005A5CC5" w:rsidRDefault="007E63BF" w:rsidP="001C6EA4">
      <w:pPr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5A5CC5">
        <w:rPr>
          <w:rFonts w:ascii="Calibri" w:hAnsi="Calibri" w:cs="Calibri"/>
          <w:b/>
          <w:bCs/>
          <w:color w:val="000000" w:themeColor="text1"/>
          <w:sz w:val="18"/>
          <w:szCs w:val="18"/>
        </w:rPr>
        <w:t>INTRODUCTION</w:t>
      </w:r>
    </w:p>
    <w:p w14:paraId="75EE816B" w14:textId="38D7B5E5" w:rsidR="007E63BF" w:rsidRPr="005A5CC5" w:rsidRDefault="00267728" w:rsidP="001C6EA4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 w:themeColor="text1"/>
          <w:sz w:val="14"/>
          <w:szCs w:val="14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</w:rPr>
        <w:t>Rationale / Framework</w:t>
      </w:r>
      <w:r w:rsidRPr="005A5CC5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</w:t>
      </w:r>
      <w:r w:rsidR="007E63BF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(</w:t>
      </w:r>
      <w:r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Is the rationale clearly stated, with a well-defined framework?</w:t>
      </w:r>
      <w:r w:rsidR="007E63BF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)</w:t>
      </w:r>
    </w:p>
    <w:p w14:paraId="59E7DC7B" w14:textId="5370CE9B" w:rsidR="007E63BF" w:rsidRPr="005A5CC5" w:rsidRDefault="00267728" w:rsidP="001C6EA4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 w:themeColor="text1"/>
          <w:sz w:val="14"/>
          <w:szCs w:val="14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</w:rPr>
        <w:t>Proposed vs. Actual Objectives</w:t>
      </w:r>
      <w:r w:rsidRPr="005A5CC5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</w:t>
      </w:r>
      <w:r w:rsidR="007E63BF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(</w:t>
      </w:r>
      <w:r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 xml:space="preserve">Are the </w:t>
      </w:r>
      <w:r w:rsidR="00A51046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 xml:space="preserve">objectives presented </w:t>
      </w:r>
      <w:r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consistent with those proposed in the original plan?</w:t>
      </w:r>
      <w:r w:rsidR="007E63BF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)</w:t>
      </w:r>
    </w:p>
    <w:p w14:paraId="2F024934" w14:textId="430CCD63" w:rsidR="007E63BF" w:rsidRPr="005A5CC5" w:rsidRDefault="00267728" w:rsidP="001C6EA4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 w:themeColor="text1"/>
          <w:sz w:val="14"/>
          <w:szCs w:val="14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</w:rPr>
        <w:t>Description of Accomplishments Based on Proposed Objectives</w:t>
      </w:r>
      <w:r w:rsidRPr="005A5CC5">
        <w:rPr>
          <w:rFonts w:ascii="Calibri" w:hAnsi="Calibri" w:cs="Calibri"/>
          <w:i/>
          <w:iCs/>
          <w:color w:val="000000" w:themeColor="text1"/>
          <w:sz w:val="18"/>
          <w:szCs w:val="18"/>
        </w:rPr>
        <w:t xml:space="preserve"> </w:t>
      </w:r>
      <w:r w:rsidR="007E63BF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(</w:t>
      </w:r>
      <w:r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Is there a detailed description of what has been accomplished in relation to the proposed objectives?</w:t>
      </w:r>
      <w:r w:rsidR="007E63BF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)</w:t>
      </w:r>
    </w:p>
    <w:p w14:paraId="345E4AAC" w14:textId="4302B5BF" w:rsidR="00267728" w:rsidRPr="005A5CC5" w:rsidRDefault="00267728" w:rsidP="001C6EA4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 w:themeColor="text1"/>
          <w:sz w:val="14"/>
          <w:szCs w:val="14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</w:rPr>
        <w:t xml:space="preserve">Justification of Deviations </w:t>
      </w:r>
      <w:r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(A rationale is provided for any deviations from the proposed objectives, if any)</w:t>
      </w:r>
    </w:p>
    <w:p w14:paraId="51D7BAF8" w14:textId="6AF9FA41" w:rsidR="007E63BF" w:rsidRDefault="007E63BF" w:rsidP="001C6EA4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color w:val="000000" w:themeColor="text1"/>
          <w:sz w:val="18"/>
          <w:szCs w:val="18"/>
          <w:u w:val="single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BA2372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BA2372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BA2372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BA2372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BA2372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BA2372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BA2372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</w:p>
    <w:p w14:paraId="5FB0EC28" w14:textId="77777777" w:rsidR="001C6EA4" w:rsidRPr="005A5CC5" w:rsidRDefault="001C6EA4" w:rsidP="001C6EA4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0A39559C" w14:textId="70FBC7B6" w:rsidR="007E63BF" w:rsidRPr="005A5CC5" w:rsidRDefault="007E63BF" w:rsidP="001C6EA4">
      <w:pPr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5A5CC5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REVIEW OF RELATED STUDIES AND LITERATURE </w:t>
      </w:r>
    </w:p>
    <w:p w14:paraId="013A7C81" w14:textId="0D7B92C7" w:rsidR="00267728" w:rsidRPr="005A5CC5" w:rsidRDefault="00623904" w:rsidP="001C6EA4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</w:rPr>
        <w:t xml:space="preserve">Presence of </w:t>
      </w:r>
      <w:r w:rsidR="00267728" w:rsidRPr="005A5CC5">
        <w:rPr>
          <w:rFonts w:ascii="Calibri" w:hAnsi="Calibri" w:cs="Calibri"/>
          <w:color w:val="000000" w:themeColor="text1"/>
          <w:sz w:val="18"/>
          <w:szCs w:val="18"/>
        </w:rPr>
        <w:t xml:space="preserve">relevant </w:t>
      </w:r>
      <w:r w:rsidRPr="005A5CC5">
        <w:rPr>
          <w:rFonts w:ascii="Calibri" w:hAnsi="Calibri" w:cs="Calibri"/>
          <w:color w:val="000000" w:themeColor="text1"/>
          <w:sz w:val="18"/>
          <w:szCs w:val="18"/>
        </w:rPr>
        <w:t>RRL</w:t>
      </w:r>
      <w:r w:rsidR="0085010F" w:rsidRPr="005A5CC5">
        <w:rPr>
          <w:rFonts w:ascii="Calibri" w:hAnsi="Calibri" w:cs="Calibri"/>
          <w:color w:val="000000" w:themeColor="text1"/>
          <w:sz w:val="18"/>
          <w:szCs w:val="18"/>
        </w:rPr>
        <w:t>/S</w:t>
      </w:r>
    </w:p>
    <w:p w14:paraId="7DD364BD" w14:textId="77777777" w:rsidR="00267728" w:rsidRPr="005A5CC5" w:rsidRDefault="00267728" w:rsidP="001C6EA4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</w:rPr>
        <w:t>Are sources properly cited?</w:t>
      </w:r>
    </w:p>
    <w:p w14:paraId="46E59B2F" w14:textId="77777777" w:rsidR="00353947" w:rsidRPr="005A5CC5" w:rsidRDefault="00267728" w:rsidP="001C6EA4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</w:rPr>
        <w:t>Does the review demonstrate gaps in existing knowledge and justify the current study?</w:t>
      </w:r>
    </w:p>
    <w:p w14:paraId="36021DAD" w14:textId="2160AFDF" w:rsidR="007E63BF" w:rsidRDefault="007E63BF" w:rsidP="001C6EA4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color w:val="000000" w:themeColor="text1"/>
          <w:sz w:val="18"/>
          <w:szCs w:val="18"/>
          <w:u w:val="single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</w:p>
    <w:p w14:paraId="7D05FC55" w14:textId="77777777" w:rsidR="001C6EA4" w:rsidRPr="005A5CC5" w:rsidRDefault="001C6EA4" w:rsidP="001C6EA4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382BB072" w14:textId="53693E7D" w:rsidR="00EF7EFF" w:rsidRPr="005A5CC5" w:rsidRDefault="007E63BF" w:rsidP="001C6EA4">
      <w:pPr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5A5CC5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MATERIALS AND METHODS </w:t>
      </w:r>
    </w:p>
    <w:p w14:paraId="7F1CCBC5" w14:textId="0B55E138" w:rsidR="00EF7EFF" w:rsidRPr="005A5CC5" w:rsidRDefault="00EF7EFF" w:rsidP="001C6EA4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 w:themeColor="text1"/>
          <w:sz w:val="14"/>
          <w:szCs w:val="14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</w:rPr>
        <w:t xml:space="preserve">Proposed vs. Actual Methods </w:t>
      </w:r>
      <w:r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(</w:t>
      </w:r>
      <w:r w:rsidR="00267728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Are t</w:t>
      </w:r>
      <w:r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he methods used consistent with those proposed in the original plan</w:t>
      </w:r>
      <w:r w:rsidR="00267728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?</w:t>
      </w:r>
      <w:r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)</w:t>
      </w:r>
    </w:p>
    <w:p w14:paraId="0EC233EA" w14:textId="7BB3F286" w:rsidR="00EF7EFF" w:rsidRPr="005A5CC5" w:rsidRDefault="00EF7EFF" w:rsidP="001C6EA4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 w:themeColor="text1"/>
          <w:sz w:val="14"/>
          <w:szCs w:val="14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</w:rPr>
        <w:t xml:space="preserve">Justification of Deviations </w:t>
      </w:r>
      <w:r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 xml:space="preserve">(A rationale </w:t>
      </w:r>
      <w:r w:rsidR="007A6378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 xml:space="preserve">is </w:t>
      </w:r>
      <w:r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provided for any deviations from the proposed methods)</w:t>
      </w:r>
    </w:p>
    <w:p w14:paraId="4B4E487C" w14:textId="5560A090" w:rsidR="00EF7EFF" w:rsidRPr="005A5CC5" w:rsidRDefault="00EF7EFF" w:rsidP="001C6EA4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 w:themeColor="text1"/>
          <w:sz w:val="14"/>
          <w:szCs w:val="14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</w:rPr>
        <w:t xml:space="preserve">Detailed Explanation </w:t>
      </w:r>
      <w:r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(The methodology described in enough detail to allow replication)</w:t>
      </w:r>
    </w:p>
    <w:p w14:paraId="4841CF94" w14:textId="69AE53DE" w:rsidR="00643D5D" w:rsidRDefault="007A6378" w:rsidP="001C6EA4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color w:val="000000" w:themeColor="text1"/>
          <w:sz w:val="18"/>
          <w:szCs w:val="18"/>
          <w:u w:val="single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</w:p>
    <w:p w14:paraId="72E9DF7C" w14:textId="77777777" w:rsidR="001C6EA4" w:rsidRDefault="001C6EA4" w:rsidP="001C6EA4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3FAB347C" w14:textId="77777777" w:rsidR="00095FC8" w:rsidRDefault="00095FC8" w:rsidP="001C6EA4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284AB617" w14:textId="77777777" w:rsidR="009B1AC7" w:rsidRDefault="009B1AC7" w:rsidP="001C6EA4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70715048" w14:textId="77777777" w:rsidR="009B1AC7" w:rsidRDefault="009B1AC7" w:rsidP="001C6EA4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1A082116" w14:textId="77777777" w:rsidR="009B1AC7" w:rsidRDefault="009B1AC7" w:rsidP="001C6EA4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5FAFE576" w14:textId="77777777" w:rsidR="0092052F" w:rsidRDefault="0092052F" w:rsidP="001C6EA4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398A4B47" w14:textId="77777777" w:rsidR="00BB6C74" w:rsidRDefault="00BB6C74" w:rsidP="001C6EA4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295DB97A" w14:textId="77777777" w:rsidR="00BB6C74" w:rsidRDefault="00BB6C74" w:rsidP="001C6EA4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046F7C62" w14:textId="77777777" w:rsidR="00EE2246" w:rsidRDefault="00EE2246" w:rsidP="001C6EA4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6D6E9214" w14:textId="64993284" w:rsidR="00643D5D" w:rsidRPr="005A5CC5" w:rsidRDefault="00267728" w:rsidP="001C6EA4">
      <w:pPr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5A5CC5">
        <w:rPr>
          <w:rFonts w:ascii="Calibri" w:hAnsi="Calibri" w:cs="Calibri"/>
          <w:b/>
          <w:bCs/>
          <w:color w:val="000000" w:themeColor="text1"/>
          <w:sz w:val="18"/>
          <w:szCs w:val="18"/>
        </w:rPr>
        <w:t>RESULTS AND DISCUSSION OF ACCOMPLISHMENTS PER OBJECTIVE</w:t>
      </w:r>
    </w:p>
    <w:p w14:paraId="527EB0B0" w14:textId="216EB646" w:rsidR="00643D5D" w:rsidRDefault="00643D5D" w:rsidP="001C6EA4">
      <w:pPr>
        <w:pStyle w:val="ListParagraph"/>
        <w:numPr>
          <w:ilvl w:val="0"/>
          <w:numId w:val="15"/>
        </w:numPr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 w:themeColor="text1"/>
          <w:sz w:val="14"/>
          <w:szCs w:val="14"/>
        </w:rPr>
      </w:pPr>
      <w:r w:rsidRPr="001C6EA4">
        <w:rPr>
          <w:rFonts w:ascii="Calibri" w:hAnsi="Calibri" w:cs="Calibri"/>
          <w:color w:val="000000" w:themeColor="text1"/>
          <w:sz w:val="18"/>
          <w:szCs w:val="18"/>
        </w:rPr>
        <w:t xml:space="preserve">Presentation of Results </w:t>
      </w:r>
      <w:r w:rsidRPr="001C6EA4">
        <w:rPr>
          <w:rFonts w:ascii="Calibri" w:hAnsi="Calibri" w:cs="Calibri"/>
          <w:i/>
          <w:iCs/>
          <w:color w:val="000000" w:themeColor="text1"/>
          <w:sz w:val="14"/>
          <w:szCs w:val="14"/>
        </w:rPr>
        <w:t>(</w:t>
      </w:r>
      <w:r w:rsidR="00353947" w:rsidRPr="001C6EA4">
        <w:rPr>
          <w:rFonts w:ascii="Calibri" w:hAnsi="Calibri" w:cs="Calibri"/>
          <w:i/>
          <w:iCs/>
          <w:color w:val="000000" w:themeColor="text1"/>
          <w:sz w:val="14"/>
          <w:szCs w:val="14"/>
        </w:rPr>
        <w:t>Are t</w:t>
      </w:r>
      <w:r w:rsidRPr="001C6EA4">
        <w:rPr>
          <w:rFonts w:ascii="Calibri" w:hAnsi="Calibri" w:cs="Calibri"/>
          <w:i/>
          <w:iCs/>
          <w:color w:val="000000" w:themeColor="text1"/>
          <w:sz w:val="14"/>
          <w:szCs w:val="14"/>
        </w:rPr>
        <w:t>he results presented in alignment with the proposed objectives</w:t>
      </w:r>
      <w:r w:rsidR="00353947" w:rsidRPr="001C6EA4">
        <w:rPr>
          <w:rFonts w:ascii="Calibri" w:hAnsi="Calibri" w:cs="Calibri"/>
          <w:i/>
          <w:iCs/>
          <w:color w:val="000000" w:themeColor="text1"/>
          <w:sz w:val="14"/>
          <w:szCs w:val="14"/>
        </w:rPr>
        <w:t>?</w:t>
      </w:r>
      <w:r w:rsidRPr="001C6EA4">
        <w:rPr>
          <w:rFonts w:ascii="Calibri" w:hAnsi="Calibri" w:cs="Calibri"/>
          <w:i/>
          <w:iCs/>
          <w:color w:val="000000" w:themeColor="text1"/>
          <w:sz w:val="14"/>
          <w:szCs w:val="14"/>
        </w:rPr>
        <w:t>)</w:t>
      </w:r>
    </w:p>
    <w:p w14:paraId="4213AB1D" w14:textId="77777777" w:rsidR="001C6EA4" w:rsidRPr="005A5CC5" w:rsidRDefault="001C6EA4" w:rsidP="001C6EA4">
      <w:pPr>
        <w:pStyle w:val="ListParagraph"/>
        <w:numPr>
          <w:ilvl w:val="0"/>
          <w:numId w:val="15"/>
        </w:numPr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 w:themeColor="text1"/>
          <w:sz w:val="14"/>
          <w:szCs w:val="14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</w:rPr>
        <w:t xml:space="preserve">Comparison with Objectives </w:t>
      </w:r>
      <w:r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(The results adequately address each of the stated objectives)</w:t>
      </w:r>
    </w:p>
    <w:p w14:paraId="71145DAA" w14:textId="77777777" w:rsidR="001C6EA4" w:rsidRPr="005A5CC5" w:rsidRDefault="001C6EA4" w:rsidP="001C6EA4">
      <w:pPr>
        <w:pStyle w:val="ListParagraph"/>
        <w:numPr>
          <w:ilvl w:val="0"/>
          <w:numId w:val="15"/>
        </w:numPr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</w:rPr>
        <w:t>Are discrepancies between expected and actual outcomes addressed?</w:t>
      </w:r>
    </w:p>
    <w:p w14:paraId="19ED7F4F" w14:textId="77777777" w:rsidR="001C6EA4" w:rsidRPr="001C6EA4" w:rsidRDefault="001C6EA4" w:rsidP="001C6EA4">
      <w:pPr>
        <w:pStyle w:val="ListParagraph"/>
        <w:spacing w:after="0" w:line="240" w:lineRule="auto"/>
        <w:ind w:left="810"/>
        <w:jc w:val="both"/>
        <w:rPr>
          <w:rFonts w:ascii="Calibri" w:hAnsi="Calibri" w:cs="Calibri"/>
          <w:i/>
          <w:iCs/>
          <w:color w:val="000000" w:themeColor="text1"/>
          <w:sz w:val="14"/>
          <w:szCs w:val="14"/>
        </w:rPr>
      </w:pPr>
    </w:p>
    <w:p w14:paraId="1901DF57" w14:textId="112F981A" w:rsidR="007A6378" w:rsidRDefault="007A6378" w:rsidP="001C6EA4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color w:val="000000" w:themeColor="text1"/>
          <w:sz w:val="18"/>
          <w:szCs w:val="18"/>
          <w:u w:val="single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</w:p>
    <w:p w14:paraId="55E02352" w14:textId="075B81CC" w:rsidR="0092052F" w:rsidRPr="005A5CC5" w:rsidRDefault="0092052F" w:rsidP="001C6EA4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color w:val="000000" w:themeColor="text1"/>
          <w:sz w:val="18"/>
          <w:szCs w:val="18"/>
          <w:u w:val="single"/>
        </w:rPr>
      </w:pPr>
      <w:r>
        <w:rPr>
          <w:rFonts w:ascii="Calibri" w:hAnsi="Calibri" w:cs="Calibri"/>
          <w:color w:val="000000" w:themeColor="text1"/>
          <w:sz w:val="18"/>
          <w:szCs w:val="18"/>
          <w:u w:val="single"/>
        </w:rPr>
        <w:t>________________________________________________________</w:t>
      </w:r>
    </w:p>
    <w:p w14:paraId="63A08A0F" w14:textId="77777777" w:rsidR="009B1AC7" w:rsidRPr="005A5CC5" w:rsidRDefault="009B1AC7" w:rsidP="001C6EA4">
      <w:pPr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124322AC" w14:textId="2E3DED6D" w:rsidR="00643D5D" w:rsidRPr="005A5CC5" w:rsidRDefault="00643D5D" w:rsidP="001C6EA4">
      <w:pPr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5A5CC5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CONCLUSIONS </w:t>
      </w:r>
      <w:r w:rsidR="00A51046" w:rsidRPr="005A5CC5">
        <w:rPr>
          <w:rFonts w:ascii="Calibri" w:hAnsi="Calibri" w:cs="Calibri"/>
          <w:b/>
          <w:bCs/>
          <w:color w:val="000000" w:themeColor="text1"/>
          <w:sz w:val="18"/>
          <w:szCs w:val="18"/>
        </w:rPr>
        <w:t>AND</w:t>
      </w:r>
      <w:r w:rsidRPr="005A5CC5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 RECOMMENDATIONS</w:t>
      </w:r>
    </w:p>
    <w:p w14:paraId="2830A961" w14:textId="7379D25B" w:rsidR="0066713E" w:rsidRPr="005A5CC5" w:rsidRDefault="0066713E" w:rsidP="001C6EA4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 w:themeColor="text1"/>
          <w:sz w:val="14"/>
          <w:szCs w:val="14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</w:rPr>
        <w:t>Conclusion Alignment</w:t>
      </w:r>
      <w:r w:rsidR="00643D5D" w:rsidRPr="005A5CC5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643D5D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(</w:t>
      </w:r>
      <w:r w:rsidR="00353947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Are t</w:t>
      </w:r>
      <w:r w:rsidR="00643D5D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he</w:t>
      </w:r>
      <w:r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 xml:space="preserve"> conclusions drawn directly linked to the results and objectives</w:t>
      </w:r>
      <w:r w:rsidR="00353947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?</w:t>
      </w:r>
      <w:r w:rsidR="00643D5D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)</w:t>
      </w:r>
    </w:p>
    <w:p w14:paraId="6DDEC275" w14:textId="50168086" w:rsidR="0066713E" w:rsidRPr="005A5CC5" w:rsidRDefault="0066713E" w:rsidP="001C6EA4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 w:themeColor="text1"/>
          <w:sz w:val="14"/>
          <w:szCs w:val="14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</w:rPr>
        <w:t>Recommendation Relevance</w:t>
      </w:r>
      <w:r w:rsidR="00643D5D" w:rsidRPr="005A5CC5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643D5D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(</w:t>
      </w:r>
      <w:r w:rsidR="00353947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Are t</w:t>
      </w:r>
      <w:r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he recommendations</w:t>
      </w:r>
      <w:r w:rsidR="00643D5D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 </w:t>
      </w:r>
      <w:r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appropriate and based on the findings</w:t>
      </w:r>
      <w:r w:rsidR="00353947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?</w:t>
      </w:r>
      <w:r w:rsidR="00643D5D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)</w:t>
      </w:r>
    </w:p>
    <w:p w14:paraId="184E0B12" w14:textId="6C7BFC7C" w:rsidR="007A6378" w:rsidRDefault="007A6378" w:rsidP="001C6EA4">
      <w:pPr>
        <w:jc w:val="both"/>
        <w:rPr>
          <w:rFonts w:ascii="Calibri" w:hAnsi="Calibri" w:cs="Calibri"/>
          <w:color w:val="000000" w:themeColor="text1"/>
          <w:sz w:val="18"/>
          <w:szCs w:val="18"/>
          <w:u w:val="single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</w:p>
    <w:p w14:paraId="5EF01322" w14:textId="77777777" w:rsidR="001C6EA4" w:rsidRPr="005A5CC5" w:rsidRDefault="001C6EA4" w:rsidP="001C6EA4">
      <w:pPr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6E834C6D" w14:textId="70F505AB" w:rsidR="00267728" w:rsidRPr="005A5CC5" w:rsidRDefault="00267728" w:rsidP="001C6EA4">
      <w:pPr>
        <w:jc w:val="both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  <w:r w:rsidRPr="005A5CC5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PROPOSED UTILIZATION/DISSEMINATION ACTIVITIES EMANATING FROM RESULTS </w:t>
      </w:r>
    </w:p>
    <w:p w14:paraId="68FA24A7" w14:textId="038A7F40" w:rsidR="0066713E" w:rsidRPr="005A5CC5" w:rsidRDefault="00353947" w:rsidP="001C6EA4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</w:rPr>
        <w:t xml:space="preserve">Are there clear plans on how the results will be utilized or disseminated? </w:t>
      </w:r>
    </w:p>
    <w:p w14:paraId="1194CC95" w14:textId="77777777" w:rsidR="00353947" w:rsidRPr="005A5CC5" w:rsidRDefault="00353947" w:rsidP="001C6EA4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</w:rPr>
        <w:t>Are specific actions or stakeholders identified?</w:t>
      </w:r>
    </w:p>
    <w:p w14:paraId="23901936" w14:textId="3B1AE0FC" w:rsidR="007A6378" w:rsidRPr="005A5CC5" w:rsidRDefault="00353947" w:rsidP="001C6EA4">
      <w:pPr>
        <w:jc w:val="both"/>
        <w:rPr>
          <w:rFonts w:ascii="Calibri" w:hAnsi="Calibri" w:cs="Calibri"/>
          <w:color w:val="000000" w:themeColor="text1"/>
          <w:sz w:val="18"/>
          <w:szCs w:val="18"/>
          <w:u w:val="single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</w:p>
    <w:p w14:paraId="08CF6260" w14:textId="77777777" w:rsidR="00BA2372" w:rsidRPr="005A5CC5" w:rsidRDefault="00BA2372" w:rsidP="001C6EA4">
      <w:pPr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52DE8488" w14:textId="09E3F234" w:rsidR="00267728" w:rsidRPr="005A5CC5" w:rsidRDefault="00267728" w:rsidP="001C6EA4">
      <w:pPr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5A5CC5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ACTUAL/PERCEIVED IMPACT OF RESULTS </w:t>
      </w:r>
    </w:p>
    <w:p w14:paraId="12493560" w14:textId="48286DE2" w:rsidR="00267728" w:rsidRPr="005A5CC5" w:rsidRDefault="00353947" w:rsidP="001C6EA4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</w:rPr>
        <w:t>Is there an evaluation of the actual or potential impact of the findings?</w:t>
      </w:r>
      <w:r w:rsidR="00267728" w:rsidRPr="005A5CC5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 </w:t>
      </w:r>
    </w:p>
    <w:p w14:paraId="7E82C393" w14:textId="1135F107" w:rsidR="00353947" w:rsidRPr="005A5CC5" w:rsidRDefault="00353947" w:rsidP="001C6EA4">
      <w:pPr>
        <w:jc w:val="both"/>
        <w:rPr>
          <w:rFonts w:ascii="Calibri" w:hAnsi="Calibri" w:cs="Calibri"/>
          <w:color w:val="000000" w:themeColor="text1"/>
          <w:sz w:val="18"/>
          <w:szCs w:val="18"/>
          <w:u w:val="single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</w:p>
    <w:p w14:paraId="6D9FB48B" w14:textId="77777777" w:rsidR="00267728" w:rsidRPr="005A5CC5" w:rsidRDefault="00267728" w:rsidP="001C6EA4">
      <w:pPr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366D8B06" w14:textId="19C6B183" w:rsidR="00353947" w:rsidRPr="005A5CC5" w:rsidRDefault="00353947" w:rsidP="001C6EA4">
      <w:pPr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5A5CC5">
        <w:rPr>
          <w:rFonts w:ascii="Calibri" w:hAnsi="Calibri" w:cs="Calibri"/>
          <w:b/>
          <w:bCs/>
          <w:color w:val="000000" w:themeColor="text1"/>
          <w:sz w:val="18"/>
          <w:szCs w:val="18"/>
        </w:rPr>
        <w:t>REFERENCES</w:t>
      </w:r>
    </w:p>
    <w:p w14:paraId="237B26F8" w14:textId="293942FD" w:rsidR="00353947" w:rsidRPr="005A5CC5" w:rsidRDefault="00353947" w:rsidP="001C6EA4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</w:rPr>
        <w:t>Are all references properly cited in the appropriate format?</w:t>
      </w:r>
    </w:p>
    <w:p w14:paraId="4692BE00" w14:textId="236A7839" w:rsidR="00353947" w:rsidRPr="005A5CC5" w:rsidRDefault="00353947" w:rsidP="001C6EA4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</w:rPr>
        <w:t>Is there a comprehensive list of all sources used throughout the report?</w:t>
      </w:r>
    </w:p>
    <w:p w14:paraId="5B3FCD9C" w14:textId="5D6C45F9" w:rsidR="00353947" w:rsidRDefault="00353947" w:rsidP="001C6EA4">
      <w:pPr>
        <w:jc w:val="both"/>
        <w:rPr>
          <w:rFonts w:ascii="Calibri" w:hAnsi="Calibri" w:cs="Calibri"/>
          <w:color w:val="000000" w:themeColor="text1"/>
          <w:sz w:val="18"/>
          <w:szCs w:val="18"/>
          <w:u w:val="single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  <w:r w:rsidR="000D2C06" w:rsidRPr="005A5CC5">
        <w:rPr>
          <w:rFonts w:ascii="Calibri" w:hAnsi="Calibri" w:cs="Calibri"/>
          <w:color w:val="000000" w:themeColor="text1"/>
          <w:sz w:val="18"/>
          <w:szCs w:val="18"/>
          <w:u w:val="single"/>
        </w:rPr>
        <w:tab/>
      </w:r>
    </w:p>
    <w:p w14:paraId="10B292FD" w14:textId="77777777" w:rsidR="00BA2372" w:rsidRPr="005A5CC5" w:rsidRDefault="00BA2372" w:rsidP="001C6EA4">
      <w:pPr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106D05B6" w14:textId="3C291FB7" w:rsidR="003A3B74" w:rsidRPr="005A5CC5" w:rsidRDefault="003A3B74" w:rsidP="001C6EA4">
      <w:pPr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5A5CC5">
        <w:rPr>
          <w:rFonts w:ascii="Calibri" w:hAnsi="Calibri" w:cs="Calibri"/>
          <w:b/>
          <w:bCs/>
          <w:color w:val="000000" w:themeColor="text1"/>
          <w:sz w:val="18"/>
          <w:szCs w:val="18"/>
        </w:rPr>
        <w:t>FINAL EVALUATION</w:t>
      </w:r>
    </w:p>
    <w:p w14:paraId="337D70FA" w14:textId="77777777" w:rsidR="00BA2372" w:rsidRPr="005A5CC5" w:rsidRDefault="00BA2372" w:rsidP="001C6EA4">
      <w:pPr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25C35CB9" w14:textId="1A22AA0A" w:rsidR="0066713E" w:rsidRPr="005A5CC5" w:rsidRDefault="0077658A" w:rsidP="001C6EA4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 w:themeColor="text1"/>
          <w:sz w:val="14"/>
          <w:szCs w:val="14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</w:rPr>
        <w:t xml:space="preserve">Acceptable </w:t>
      </w:r>
      <w:r w:rsidR="003A3B74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(</w:t>
      </w:r>
      <w:r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No revisions required. The report meets the established standards and requirements</w:t>
      </w:r>
      <w:r w:rsidR="0050542A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.</w:t>
      </w:r>
      <w:r w:rsidR="003A3B74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)</w:t>
      </w:r>
    </w:p>
    <w:p w14:paraId="1A7BECC1" w14:textId="49CFC630" w:rsidR="0077658A" w:rsidRPr="005A5CC5" w:rsidRDefault="0077658A" w:rsidP="001C6EA4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 w:themeColor="text1"/>
          <w:sz w:val="14"/>
          <w:szCs w:val="14"/>
        </w:rPr>
      </w:pPr>
      <w:r w:rsidRPr="005A5CC5">
        <w:rPr>
          <w:rFonts w:ascii="Calibri" w:hAnsi="Calibri" w:cs="Calibri"/>
          <w:color w:val="000000" w:themeColor="text1"/>
          <w:sz w:val="18"/>
          <w:szCs w:val="18"/>
        </w:rPr>
        <w:t>Return t</w:t>
      </w:r>
      <w:r w:rsidR="00844312">
        <w:rPr>
          <w:rFonts w:ascii="Calibri" w:hAnsi="Calibri" w:cs="Calibri"/>
          <w:color w:val="000000" w:themeColor="text1"/>
          <w:sz w:val="18"/>
          <w:szCs w:val="18"/>
        </w:rPr>
        <w:t xml:space="preserve">o </w:t>
      </w:r>
      <w:r w:rsidR="00A51046" w:rsidRPr="005A5CC5">
        <w:rPr>
          <w:rFonts w:ascii="Calibri" w:hAnsi="Calibri" w:cs="Calibri"/>
          <w:color w:val="000000" w:themeColor="text1"/>
          <w:sz w:val="18"/>
          <w:szCs w:val="18"/>
        </w:rPr>
        <w:t>Researcher/s</w:t>
      </w:r>
      <w:r w:rsidRPr="005A5CC5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3A3B74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(</w:t>
      </w:r>
      <w:r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For compliance with the remarks of the reviewer</w:t>
      </w:r>
      <w:r w:rsidR="0050542A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.</w:t>
      </w:r>
      <w:r w:rsidR="003A3B74" w:rsidRPr="005A5CC5">
        <w:rPr>
          <w:rFonts w:ascii="Calibri" w:hAnsi="Calibri" w:cs="Calibri"/>
          <w:i/>
          <w:iCs/>
          <w:color w:val="000000" w:themeColor="text1"/>
          <w:sz w:val="14"/>
          <w:szCs w:val="14"/>
        </w:rPr>
        <w:t>)</w:t>
      </w:r>
    </w:p>
    <w:p w14:paraId="10BCA12A" w14:textId="77777777" w:rsidR="000D2C06" w:rsidRDefault="000D2C06" w:rsidP="001C6EA4">
      <w:pPr>
        <w:pStyle w:val="ListParagraph"/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</w:p>
    <w:p w14:paraId="38391CCA" w14:textId="77777777" w:rsidR="00095FC8" w:rsidRDefault="00095FC8" w:rsidP="001C6EA4">
      <w:pPr>
        <w:pStyle w:val="ListParagraph"/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</w:p>
    <w:p w14:paraId="45505253" w14:textId="77777777" w:rsidR="001C6EA4" w:rsidRDefault="001C6EA4" w:rsidP="001C6EA4">
      <w:pPr>
        <w:pStyle w:val="ListParagraph"/>
        <w:spacing w:after="0" w:line="240" w:lineRule="auto"/>
        <w:ind w:left="360"/>
        <w:jc w:val="both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</w:p>
    <w:p w14:paraId="08912CC4" w14:textId="77777777" w:rsidR="0077658A" w:rsidRPr="005A5CC5" w:rsidRDefault="0077658A" w:rsidP="005A5CC5">
      <w:pPr>
        <w:ind w:left="720" w:firstLine="720"/>
        <w:rPr>
          <w:rFonts w:ascii="Calibri" w:hAnsi="Calibri" w:cs="Calibri"/>
          <w:b/>
          <w:color w:val="000000" w:themeColor="text1"/>
          <w:sz w:val="18"/>
          <w:szCs w:val="18"/>
        </w:rPr>
      </w:pPr>
      <w:r w:rsidRPr="005A5CC5">
        <w:rPr>
          <w:rFonts w:ascii="Calibri" w:hAnsi="Calibri" w:cs="Calibri"/>
          <w:b/>
          <w:color w:val="000000" w:themeColor="text1"/>
          <w:sz w:val="18"/>
          <w:szCs w:val="18"/>
        </w:rPr>
        <w:t>_________________________________________</w:t>
      </w:r>
    </w:p>
    <w:p w14:paraId="0413D9A4" w14:textId="5D4192AA" w:rsidR="0077658A" w:rsidRPr="005A5CC5" w:rsidRDefault="005A5CC5" w:rsidP="005A5CC5">
      <w:pPr>
        <w:ind w:left="720" w:firstLine="720"/>
        <w:rPr>
          <w:rFonts w:ascii="Calibri" w:hAnsi="Calibri" w:cs="Calibri"/>
          <w:b/>
          <w:bCs/>
          <w:color w:val="000000" w:themeColor="text1"/>
          <w:sz w:val="14"/>
          <w:szCs w:val="14"/>
        </w:rPr>
      </w:pPr>
      <w:r>
        <w:rPr>
          <w:rFonts w:ascii="Calibri" w:hAnsi="Calibri" w:cs="Calibri"/>
          <w:b/>
          <w:bCs/>
          <w:color w:val="000000" w:themeColor="text1"/>
          <w:sz w:val="14"/>
          <w:szCs w:val="14"/>
        </w:rPr>
        <w:t xml:space="preserve">    </w:t>
      </w:r>
      <w:r w:rsidR="0092052F">
        <w:rPr>
          <w:rFonts w:ascii="Calibri" w:hAnsi="Calibri" w:cs="Calibri"/>
          <w:b/>
          <w:bCs/>
          <w:color w:val="000000" w:themeColor="text1"/>
          <w:sz w:val="14"/>
          <w:szCs w:val="14"/>
        </w:rPr>
        <w:t xml:space="preserve"> </w:t>
      </w:r>
      <w:r w:rsidR="0077658A" w:rsidRPr="0092052F">
        <w:rPr>
          <w:rFonts w:ascii="Calibri" w:hAnsi="Calibri" w:cs="Calibri"/>
          <w:b/>
          <w:bCs/>
          <w:color w:val="000000" w:themeColor="text1"/>
          <w:sz w:val="16"/>
          <w:szCs w:val="16"/>
        </w:rPr>
        <w:t>Signature over Printed Name of Evaluator/Reviewer</w:t>
      </w:r>
    </w:p>
    <w:sectPr w:rsidR="0077658A" w:rsidRPr="005A5CC5" w:rsidSect="000D2C06">
      <w:type w:val="continuous"/>
      <w:pgSz w:w="12240" w:h="18720" w:code="14"/>
      <w:pgMar w:top="720" w:right="720" w:bottom="720" w:left="720" w:header="709" w:footer="709" w:gutter="0"/>
      <w:cols w:num="2" w:space="25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57D2E" w14:textId="77777777" w:rsidR="001B71BF" w:rsidRDefault="001B71BF" w:rsidP="00507616">
      <w:r>
        <w:separator/>
      </w:r>
    </w:p>
  </w:endnote>
  <w:endnote w:type="continuationSeparator" w:id="0">
    <w:p w14:paraId="23DF6769" w14:textId="77777777" w:rsidR="001B71BF" w:rsidRDefault="001B71BF" w:rsidP="0050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618B5" w14:textId="77777777" w:rsidR="001C6EA4" w:rsidRDefault="001C6EA4" w:rsidP="007A6378">
    <w:pPr>
      <w:pStyle w:val="Footer"/>
      <w:jc w:val="right"/>
      <w:rPr>
        <w:b/>
        <w:bCs/>
        <w:sz w:val="14"/>
        <w:szCs w:val="14"/>
      </w:rPr>
    </w:pPr>
  </w:p>
  <w:sdt>
    <w:sdtPr>
      <w:rPr>
        <w:rFonts w:ascii="Arial" w:hAnsi="Arial" w:cs="Arial"/>
        <w:sz w:val="20"/>
        <w:szCs w:val="20"/>
      </w:rPr>
      <w:id w:val="-162299098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883100E" w14:textId="06E2F815" w:rsidR="009B1AC7" w:rsidRPr="009B1AC7" w:rsidRDefault="009B1AC7" w:rsidP="009B1AC7">
            <w:pPr>
              <w:ind w:left="-810" w:right="-693" w:firstLine="8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AC7">
              <w:rPr>
                <w:rFonts w:ascii="Arial" w:hAnsi="Arial" w:cs="Arial"/>
                <w:sz w:val="18"/>
                <w:szCs w:val="18"/>
              </w:rPr>
              <w:t>BU-F-RDMD-</w:t>
            </w:r>
            <w:r w:rsidR="00844312">
              <w:rPr>
                <w:rFonts w:ascii="Arial" w:hAnsi="Arial" w:cs="Arial"/>
                <w:sz w:val="18"/>
                <w:szCs w:val="18"/>
              </w:rPr>
              <w:t>59</w:t>
            </w:r>
            <w:r w:rsidRPr="009B1AC7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  <w:r w:rsidRPr="009B1AC7">
              <w:rPr>
                <w:rFonts w:ascii="Arial" w:hAnsi="Arial" w:cs="Arial"/>
                <w:sz w:val="18"/>
                <w:szCs w:val="18"/>
              </w:rPr>
              <w:tab/>
            </w:r>
            <w:r w:rsidRPr="009B1AC7">
              <w:rPr>
                <w:rFonts w:ascii="Arial" w:hAnsi="Arial" w:cs="Arial"/>
                <w:sz w:val="18"/>
                <w:szCs w:val="18"/>
              </w:rPr>
              <w:tab/>
            </w:r>
            <w:r w:rsidRPr="009B1AC7">
              <w:rPr>
                <w:rFonts w:ascii="Arial" w:hAnsi="Arial" w:cs="Arial"/>
                <w:sz w:val="18"/>
                <w:szCs w:val="18"/>
              </w:rPr>
              <w:tab/>
            </w:r>
            <w:r w:rsidRPr="009B1AC7">
              <w:rPr>
                <w:rFonts w:ascii="Arial" w:hAnsi="Arial" w:cs="Arial"/>
                <w:sz w:val="18"/>
                <w:szCs w:val="18"/>
              </w:rPr>
              <w:tab/>
            </w:r>
            <w:r w:rsidRPr="009B1AC7">
              <w:rPr>
                <w:rFonts w:ascii="Arial" w:hAnsi="Arial" w:cs="Arial"/>
                <w:sz w:val="18"/>
                <w:szCs w:val="18"/>
              </w:rPr>
              <w:tab/>
            </w:r>
            <w:r w:rsidRPr="009B1AC7">
              <w:rPr>
                <w:rFonts w:ascii="Arial" w:hAnsi="Arial" w:cs="Arial"/>
                <w:sz w:val="18"/>
                <w:szCs w:val="18"/>
              </w:rPr>
              <w:tab/>
              <w:t xml:space="preserve">                       </w:t>
            </w:r>
          </w:p>
          <w:p w14:paraId="670BBE21" w14:textId="553EDCB4" w:rsidR="009B1AC7" w:rsidRPr="009B1AC7" w:rsidRDefault="009B1AC7" w:rsidP="009B1AC7">
            <w:pPr>
              <w:ind w:left="-810" w:right="-693" w:firstLine="8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AC7">
              <w:rPr>
                <w:rFonts w:ascii="Arial" w:hAnsi="Arial" w:cs="Arial"/>
                <w:sz w:val="18"/>
                <w:szCs w:val="18"/>
              </w:rPr>
              <w:t xml:space="preserve">Effectivity Date: </w:t>
            </w:r>
            <w:r w:rsidR="00844312">
              <w:rPr>
                <w:rFonts w:ascii="Arial" w:hAnsi="Arial" w:cs="Arial"/>
                <w:sz w:val="18"/>
                <w:szCs w:val="18"/>
              </w:rPr>
              <w:t>November 25, 2024</w:t>
            </w:r>
          </w:p>
          <w:p w14:paraId="6B3218F3" w14:textId="2C48C09B" w:rsidR="009B1AC7" w:rsidRPr="009B1AC7" w:rsidRDefault="009B1AC7" w:rsidP="008845C7">
            <w:pPr>
              <w:ind w:left="-810" w:right="-693" w:firstLine="8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AC7">
              <w:rPr>
                <w:rFonts w:ascii="Arial" w:hAnsi="Arial" w:cs="Arial"/>
                <w:sz w:val="18"/>
                <w:szCs w:val="18"/>
              </w:rPr>
              <w:t>Revision No.: 0</w:t>
            </w:r>
            <w:r w:rsidR="008845C7">
              <w:rPr>
                <w:rFonts w:ascii="Arial" w:hAnsi="Arial" w:cs="Arial"/>
                <w:sz w:val="18"/>
                <w:szCs w:val="18"/>
              </w:rPr>
              <w:tab/>
            </w:r>
            <w:r w:rsidR="008845C7">
              <w:rPr>
                <w:rFonts w:ascii="Arial" w:hAnsi="Arial" w:cs="Arial"/>
                <w:sz w:val="18"/>
                <w:szCs w:val="18"/>
              </w:rPr>
              <w:tab/>
            </w:r>
            <w:r w:rsidR="008845C7">
              <w:rPr>
                <w:rFonts w:ascii="Arial" w:hAnsi="Arial" w:cs="Arial"/>
                <w:sz w:val="18"/>
                <w:szCs w:val="18"/>
              </w:rPr>
              <w:tab/>
            </w:r>
            <w:r w:rsidR="008845C7">
              <w:rPr>
                <w:rFonts w:ascii="Arial" w:hAnsi="Arial" w:cs="Arial"/>
                <w:sz w:val="18"/>
                <w:szCs w:val="18"/>
              </w:rPr>
              <w:tab/>
            </w:r>
            <w:r w:rsidR="008845C7">
              <w:rPr>
                <w:rFonts w:ascii="Arial" w:hAnsi="Arial" w:cs="Arial"/>
                <w:sz w:val="18"/>
                <w:szCs w:val="18"/>
              </w:rPr>
              <w:tab/>
            </w:r>
            <w:r w:rsidR="008845C7">
              <w:rPr>
                <w:rFonts w:ascii="Arial" w:hAnsi="Arial" w:cs="Arial"/>
                <w:sz w:val="18"/>
                <w:szCs w:val="18"/>
              </w:rPr>
              <w:tab/>
            </w:r>
            <w:r w:rsidR="008845C7">
              <w:rPr>
                <w:rFonts w:ascii="Arial" w:hAnsi="Arial" w:cs="Arial"/>
                <w:sz w:val="18"/>
                <w:szCs w:val="18"/>
              </w:rPr>
              <w:tab/>
            </w:r>
            <w:r w:rsidR="008845C7">
              <w:rPr>
                <w:rFonts w:ascii="Arial" w:hAnsi="Arial" w:cs="Arial"/>
                <w:sz w:val="18"/>
                <w:szCs w:val="18"/>
              </w:rPr>
              <w:tab/>
            </w:r>
            <w:r w:rsidR="008845C7">
              <w:rPr>
                <w:rFonts w:ascii="Arial" w:hAnsi="Arial" w:cs="Arial"/>
                <w:sz w:val="18"/>
                <w:szCs w:val="18"/>
              </w:rPr>
              <w:tab/>
            </w:r>
            <w:r w:rsidR="008845C7">
              <w:rPr>
                <w:rFonts w:ascii="Arial" w:hAnsi="Arial" w:cs="Arial"/>
                <w:sz w:val="18"/>
                <w:szCs w:val="18"/>
              </w:rPr>
              <w:tab/>
            </w:r>
            <w:r w:rsidR="008845C7">
              <w:rPr>
                <w:rFonts w:ascii="Arial" w:hAnsi="Arial" w:cs="Arial"/>
                <w:sz w:val="18"/>
                <w:szCs w:val="18"/>
              </w:rPr>
              <w:tab/>
            </w:r>
            <w:r w:rsidR="008845C7">
              <w:rPr>
                <w:rFonts w:ascii="Arial" w:hAnsi="Arial" w:cs="Arial"/>
                <w:sz w:val="18"/>
                <w:szCs w:val="18"/>
              </w:rPr>
              <w:tab/>
            </w:r>
            <w:r w:rsidR="008845C7">
              <w:rPr>
                <w:rFonts w:ascii="Arial" w:hAnsi="Arial" w:cs="Arial"/>
                <w:sz w:val="18"/>
                <w:szCs w:val="18"/>
              </w:rPr>
              <w:tab/>
            </w:r>
            <w:r w:rsidRPr="009B1AC7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9B1A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B1AC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9B1A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B1AC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9B1A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B1AC7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9B1A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B1AC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9B1A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B1AC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9B1A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8EA1F54" w14:textId="2535C50C" w:rsidR="007A6378" w:rsidRPr="005A5CC5" w:rsidRDefault="007A6378" w:rsidP="007A6378">
    <w:pPr>
      <w:pStyle w:val="Footer"/>
      <w:jc w:val="right"/>
      <w:rPr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C086B" w14:textId="77777777" w:rsidR="001B71BF" w:rsidRDefault="001B71BF" w:rsidP="00507616">
      <w:r>
        <w:separator/>
      </w:r>
    </w:p>
  </w:footnote>
  <w:footnote w:type="continuationSeparator" w:id="0">
    <w:p w14:paraId="7713E054" w14:textId="77777777" w:rsidR="001B71BF" w:rsidRDefault="001B71BF" w:rsidP="00507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7" w:type="dxa"/>
      <w:tblInd w:w="5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74"/>
      <w:gridCol w:w="3470"/>
      <w:gridCol w:w="4693"/>
    </w:tblGrid>
    <w:tr w:rsidR="00012BB5" w14:paraId="711D1A45" w14:textId="77777777" w:rsidTr="00012BB5">
      <w:trPr>
        <w:cantSplit/>
        <w:trHeight w:val="530"/>
      </w:trPr>
      <w:tc>
        <w:tcPr>
          <w:tcW w:w="1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64E9A280" w14:textId="2D28D370" w:rsidR="00012BB5" w:rsidRDefault="00012BB5" w:rsidP="00012BB5">
          <w:pPr>
            <w:pStyle w:val="Header"/>
            <w:spacing w:line="276" w:lineRule="auto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485B917" wp14:editId="257C1156">
                <wp:simplePos x="0" y="0"/>
                <wp:positionH relativeFrom="column">
                  <wp:posOffset>31115</wp:posOffset>
                </wp:positionH>
                <wp:positionV relativeFrom="paragraph">
                  <wp:posOffset>20320</wp:posOffset>
                </wp:positionV>
                <wp:extent cx="692150" cy="757447"/>
                <wp:effectExtent l="0" t="0" r="0" b="508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757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720BFD4F" w14:textId="6A53D53F" w:rsidR="00012BB5" w:rsidRDefault="00012BB5" w:rsidP="00012BB5">
          <w:pPr>
            <w:tabs>
              <w:tab w:val="left" w:pos="1983"/>
            </w:tabs>
            <w:jc w:val="center"/>
            <w:rPr>
              <w:rFonts w:ascii="Arial" w:hAnsi="Arial" w:cs="Arial"/>
              <w:sz w:val="12"/>
              <w:szCs w:val="12"/>
            </w:rPr>
          </w:pPr>
        </w:p>
        <w:p w14:paraId="5BE11FBD" w14:textId="77777777" w:rsidR="00012BB5" w:rsidRPr="00856D9C" w:rsidRDefault="00012BB5" w:rsidP="00012BB5">
          <w:pPr>
            <w:tabs>
              <w:tab w:val="left" w:pos="1983"/>
            </w:tabs>
            <w:jc w:val="center"/>
            <w:rPr>
              <w:rFonts w:ascii="Arial" w:hAnsi="Arial" w:cs="Arial"/>
              <w:sz w:val="12"/>
              <w:szCs w:val="12"/>
            </w:rPr>
          </w:pPr>
        </w:p>
        <w:p w14:paraId="520EC7B2" w14:textId="77777777" w:rsidR="00012BB5" w:rsidRDefault="00012BB5" w:rsidP="00012BB5">
          <w:pPr>
            <w:tabs>
              <w:tab w:val="left" w:pos="1983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Bicol University</w:t>
          </w:r>
        </w:p>
        <w:p w14:paraId="5F5F6D12" w14:textId="69F4091F" w:rsidR="00012BB5" w:rsidRPr="00012BB5" w:rsidRDefault="00012BB5" w:rsidP="00012BB5">
          <w:pPr>
            <w:tabs>
              <w:tab w:val="left" w:pos="1983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RESEARCH AND DEVELOPMENT </w:t>
          </w:r>
        </w:p>
        <w:p w14:paraId="4C3166F8" w14:textId="1FE99755" w:rsidR="00012BB5" w:rsidRDefault="00012BB5" w:rsidP="00012BB5">
          <w:pPr>
            <w:tabs>
              <w:tab w:val="left" w:pos="1983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MANAGEMENT DIVISION</w:t>
          </w:r>
        </w:p>
        <w:p w14:paraId="23E324A9" w14:textId="77777777" w:rsidR="00012BB5" w:rsidRDefault="00012BB5" w:rsidP="00012BB5">
          <w:pPr>
            <w:tabs>
              <w:tab w:val="left" w:pos="1983"/>
            </w:tabs>
            <w:jc w:val="center"/>
            <w:rPr>
              <w:rFonts w:ascii="Arial" w:hAnsi="Arial" w:cs="Arial"/>
              <w:b/>
              <w:sz w:val="12"/>
              <w:szCs w:val="12"/>
            </w:rPr>
          </w:pPr>
        </w:p>
        <w:p w14:paraId="1E48280A" w14:textId="77777777" w:rsidR="00012BB5" w:rsidRPr="00856D9C" w:rsidRDefault="00012BB5" w:rsidP="00012BB5">
          <w:pPr>
            <w:tabs>
              <w:tab w:val="left" w:pos="1983"/>
            </w:tabs>
            <w:jc w:val="center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4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5134C958" w14:textId="77777777" w:rsidR="00012BB5" w:rsidRPr="000B5877" w:rsidRDefault="00012BB5" w:rsidP="00012BB5">
          <w:pPr>
            <w:tabs>
              <w:tab w:val="left" w:pos="1983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TERMINAL REPORT CHECKLIST</w:t>
          </w:r>
        </w:p>
      </w:tc>
    </w:tr>
  </w:tbl>
  <w:p w14:paraId="4F30514D" w14:textId="5E5F5324" w:rsidR="00507616" w:rsidRDefault="005076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6577C"/>
    <w:multiLevelType w:val="hybridMultilevel"/>
    <w:tmpl w:val="0A4EAC42"/>
    <w:lvl w:ilvl="0" w:tplc="C972BD06">
      <w:start w:val="1"/>
      <w:numFmt w:val="bullet"/>
      <w:lvlText w:val=""/>
      <w:lvlJc w:val="left"/>
      <w:pPr>
        <w:ind w:left="450" w:hanging="360"/>
      </w:pPr>
      <w:rPr>
        <w:rFonts w:ascii="Wingdings 2" w:eastAsiaTheme="minorHAnsi" w:hAnsi="Wingdings 2" w:hint="default"/>
        <w:sz w:val="32"/>
        <w:szCs w:val="32"/>
      </w:rPr>
    </w:lvl>
    <w:lvl w:ilvl="1" w:tplc="3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2E400B52"/>
    <w:multiLevelType w:val="hybridMultilevel"/>
    <w:tmpl w:val="136A1B50"/>
    <w:lvl w:ilvl="0" w:tplc="D39203B0">
      <w:numFmt w:val="bullet"/>
      <w:lvlText w:val=""/>
      <w:lvlJc w:val="left"/>
      <w:pPr>
        <w:ind w:left="1080" w:hanging="360"/>
      </w:pPr>
      <w:rPr>
        <w:rFonts w:ascii="Wingdings 2" w:eastAsiaTheme="minorEastAsia" w:hAnsi="Wingdings 2" w:cstheme="minorBidi" w:hint="default"/>
        <w:i w:val="0"/>
        <w:sz w:val="24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A48D0"/>
    <w:multiLevelType w:val="hybridMultilevel"/>
    <w:tmpl w:val="39A86E22"/>
    <w:lvl w:ilvl="0" w:tplc="ADDC8612">
      <w:start w:val="1"/>
      <w:numFmt w:val="bullet"/>
      <w:lvlText w:val=""/>
      <w:lvlJc w:val="left"/>
      <w:pPr>
        <w:ind w:left="720" w:hanging="360"/>
      </w:pPr>
      <w:rPr>
        <w:rFonts w:ascii="Wingdings 2" w:eastAsiaTheme="minorHAnsi" w:hAnsi="Wingdings 2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1CF6"/>
    <w:multiLevelType w:val="hybridMultilevel"/>
    <w:tmpl w:val="9BA6A868"/>
    <w:lvl w:ilvl="0" w:tplc="D39203B0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theme="minorBidi" w:hint="default"/>
        <w:i w:val="0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B2092"/>
    <w:multiLevelType w:val="hybridMultilevel"/>
    <w:tmpl w:val="68749198"/>
    <w:lvl w:ilvl="0" w:tplc="D39203B0">
      <w:numFmt w:val="bullet"/>
      <w:lvlText w:val=""/>
      <w:lvlJc w:val="left"/>
      <w:pPr>
        <w:ind w:left="810" w:hanging="360"/>
      </w:pPr>
      <w:rPr>
        <w:rFonts w:ascii="Wingdings 2" w:eastAsiaTheme="minorEastAsia" w:hAnsi="Wingdings 2" w:cstheme="minorBidi" w:hint="default"/>
        <w:i w:val="0"/>
        <w:sz w:val="24"/>
      </w:rPr>
    </w:lvl>
    <w:lvl w:ilvl="1" w:tplc="3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C653F29"/>
    <w:multiLevelType w:val="hybridMultilevel"/>
    <w:tmpl w:val="A4B664A4"/>
    <w:lvl w:ilvl="0" w:tplc="C972BD06">
      <w:start w:val="1"/>
      <w:numFmt w:val="bullet"/>
      <w:lvlText w:val=""/>
      <w:lvlJc w:val="left"/>
      <w:pPr>
        <w:ind w:left="720" w:hanging="360"/>
      </w:pPr>
      <w:rPr>
        <w:rFonts w:ascii="Wingdings 2" w:eastAsiaTheme="minorHAnsi" w:hAnsi="Wingdings 2" w:hint="default"/>
        <w:sz w:val="32"/>
        <w:szCs w:val="32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621E3"/>
    <w:multiLevelType w:val="hybridMultilevel"/>
    <w:tmpl w:val="7E145F16"/>
    <w:lvl w:ilvl="0" w:tplc="C972BD06">
      <w:start w:val="1"/>
      <w:numFmt w:val="bullet"/>
      <w:lvlText w:val=""/>
      <w:lvlJc w:val="left"/>
      <w:pPr>
        <w:ind w:left="720" w:hanging="360"/>
      </w:pPr>
      <w:rPr>
        <w:rFonts w:ascii="Wingdings 2" w:eastAsiaTheme="minorHAnsi" w:hAnsi="Wingdings 2" w:hint="default"/>
        <w:sz w:val="32"/>
        <w:szCs w:val="32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34ED6"/>
    <w:multiLevelType w:val="hybridMultilevel"/>
    <w:tmpl w:val="67442246"/>
    <w:lvl w:ilvl="0" w:tplc="D39203B0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theme="minorBidi" w:hint="default"/>
        <w:i w:val="0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A59E2"/>
    <w:multiLevelType w:val="hybridMultilevel"/>
    <w:tmpl w:val="337C6242"/>
    <w:lvl w:ilvl="0" w:tplc="FFFFFFFF">
      <w:start w:val="1"/>
      <w:numFmt w:val="bullet"/>
      <w:lvlText w:val=""/>
      <w:lvlJc w:val="left"/>
      <w:pPr>
        <w:ind w:left="720" w:hanging="360"/>
      </w:pPr>
      <w:rPr>
        <w:rFonts w:ascii="Wingdings 2" w:eastAsiaTheme="minorHAnsi" w:hAnsi="Wingdings 2" w:hint="default"/>
        <w:sz w:val="32"/>
        <w:szCs w:val="32"/>
      </w:rPr>
    </w:lvl>
    <w:lvl w:ilvl="1" w:tplc="D39203B0">
      <w:numFmt w:val="bullet"/>
      <w:lvlText w:val=""/>
      <w:lvlJc w:val="left"/>
      <w:pPr>
        <w:ind w:left="360" w:hanging="360"/>
      </w:pPr>
      <w:rPr>
        <w:rFonts w:ascii="Wingdings 2" w:eastAsiaTheme="minorEastAsia" w:hAnsi="Wingdings 2" w:cstheme="minorBidi" w:hint="default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B0B27"/>
    <w:multiLevelType w:val="hybridMultilevel"/>
    <w:tmpl w:val="12EC5792"/>
    <w:lvl w:ilvl="0" w:tplc="0826FBD4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theme="minorBidi" w:hint="default"/>
        <w:sz w:val="24"/>
        <w:szCs w:val="24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C6CA3"/>
    <w:multiLevelType w:val="hybridMultilevel"/>
    <w:tmpl w:val="E15ABCCC"/>
    <w:lvl w:ilvl="0" w:tplc="D39203B0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theme="minorBidi" w:hint="default"/>
        <w:i w:val="0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32FFE"/>
    <w:multiLevelType w:val="hybridMultilevel"/>
    <w:tmpl w:val="E390C580"/>
    <w:lvl w:ilvl="0" w:tplc="D39203B0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theme="minorBidi" w:hint="default"/>
        <w:i w:val="0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F0EC8"/>
    <w:multiLevelType w:val="hybridMultilevel"/>
    <w:tmpl w:val="943A0A2A"/>
    <w:lvl w:ilvl="0" w:tplc="C972BD06">
      <w:start w:val="1"/>
      <w:numFmt w:val="bullet"/>
      <w:lvlText w:val=""/>
      <w:lvlJc w:val="left"/>
      <w:pPr>
        <w:ind w:left="720" w:hanging="360"/>
      </w:pPr>
      <w:rPr>
        <w:rFonts w:ascii="Wingdings 2" w:eastAsiaTheme="minorHAnsi" w:hAnsi="Wingdings 2" w:hint="default"/>
        <w:sz w:val="32"/>
        <w:szCs w:val="32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A6BD3"/>
    <w:multiLevelType w:val="hybridMultilevel"/>
    <w:tmpl w:val="96D4ED76"/>
    <w:lvl w:ilvl="0" w:tplc="ADDC8612">
      <w:start w:val="1"/>
      <w:numFmt w:val="bullet"/>
      <w:lvlText w:val=""/>
      <w:lvlJc w:val="left"/>
      <w:pPr>
        <w:ind w:left="720" w:hanging="360"/>
      </w:pPr>
      <w:rPr>
        <w:rFonts w:ascii="Wingdings 2" w:eastAsiaTheme="minorHAnsi" w:hAnsi="Wingdings 2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866AA"/>
    <w:multiLevelType w:val="hybridMultilevel"/>
    <w:tmpl w:val="CBD405AC"/>
    <w:lvl w:ilvl="0" w:tplc="D39203B0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theme="minorBidi" w:hint="default"/>
        <w:i w:val="0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17493">
    <w:abstractNumId w:val="9"/>
  </w:num>
  <w:num w:numId="2" w16cid:durableId="272828967">
    <w:abstractNumId w:val="5"/>
  </w:num>
  <w:num w:numId="3" w16cid:durableId="1263755933">
    <w:abstractNumId w:val="13"/>
  </w:num>
  <w:num w:numId="4" w16cid:durableId="2126462699">
    <w:abstractNumId w:val="2"/>
  </w:num>
  <w:num w:numId="5" w16cid:durableId="261575973">
    <w:abstractNumId w:val="14"/>
  </w:num>
  <w:num w:numId="6" w16cid:durableId="1457259446">
    <w:abstractNumId w:val="10"/>
  </w:num>
  <w:num w:numId="7" w16cid:durableId="638535732">
    <w:abstractNumId w:val="1"/>
  </w:num>
  <w:num w:numId="8" w16cid:durableId="828138750">
    <w:abstractNumId w:val="12"/>
  </w:num>
  <w:num w:numId="9" w16cid:durableId="519782051">
    <w:abstractNumId w:val="0"/>
  </w:num>
  <w:num w:numId="10" w16cid:durableId="969170437">
    <w:abstractNumId w:val="6"/>
  </w:num>
  <w:num w:numId="11" w16cid:durableId="1011301671">
    <w:abstractNumId w:val="8"/>
  </w:num>
  <w:num w:numId="12" w16cid:durableId="376397909">
    <w:abstractNumId w:val="11"/>
  </w:num>
  <w:num w:numId="13" w16cid:durableId="1072122146">
    <w:abstractNumId w:val="7"/>
  </w:num>
  <w:num w:numId="14" w16cid:durableId="1889146088">
    <w:abstractNumId w:val="3"/>
  </w:num>
  <w:num w:numId="15" w16cid:durableId="1350646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3E"/>
    <w:rsid w:val="00012BB5"/>
    <w:rsid w:val="000738F9"/>
    <w:rsid w:val="0008454D"/>
    <w:rsid w:val="00095FC8"/>
    <w:rsid w:val="000D2C06"/>
    <w:rsid w:val="000E6A2B"/>
    <w:rsid w:val="000F445B"/>
    <w:rsid w:val="00135329"/>
    <w:rsid w:val="001666ED"/>
    <w:rsid w:val="00180516"/>
    <w:rsid w:val="00187389"/>
    <w:rsid w:val="001B5999"/>
    <w:rsid w:val="001B71BF"/>
    <w:rsid w:val="001C6EA4"/>
    <w:rsid w:val="001D566E"/>
    <w:rsid w:val="00213FF8"/>
    <w:rsid w:val="00267728"/>
    <w:rsid w:val="00353947"/>
    <w:rsid w:val="0036019E"/>
    <w:rsid w:val="00377661"/>
    <w:rsid w:val="003A3B74"/>
    <w:rsid w:val="003B0011"/>
    <w:rsid w:val="003F484F"/>
    <w:rsid w:val="0040511A"/>
    <w:rsid w:val="004433C2"/>
    <w:rsid w:val="004B60BF"/>
    <w:rsid w:val="0050542A"/>
    <w:rsid w:val="00507616"/>
    <w:rsid w:val="00530EE8"/>
    <w:rsid w:val="005A1A4F"/>
    <w:rsid w:val="005A5CC5"/>
    <w:rsid w:val="00623904"/>
    <w:rsid w:val="00643D5D"/>
    <w:rsid w:val="0066713E"/>
    <w:rsid w:val="00693C7F"/>
    <w:rsid w:val="006F3995"/>
    <w:rsid w:val="00712328"/>
    <w:rsid w:val="0077658A"/>
    <w:rsid w:val="007A6378"/>
    <w:rsid w:val="007E462C"/>
    <w:rsid w:val="007E63BF"/>
    <w:rsid w:val="00802664"/>
    <w:rsid w:val="00825121"/>
    <w:rsid w:val="00841FCE"/>
    <w:rsid w:val="00844312"/>
    <w:rsid w:val="0085010F"/>
    <w:rsid w:val="00850D6A"/>
    <w:rsid w:val="008845C7"/>
    <w:rsid w:val="008F1185"/>
    <w:rsid w:val="0092052F"/>
    <w:rsid w:val="00924F89"/>
    <w:rsid w:val="009B1AC7"/>
    <w:rsid w:val="00A16724"/>
    <w:rsid w:val="00A51046"/>
    <w:rsid w:val="00AC14BB"/>
    <w:rsid w:val="00B710D9"/>
    <w:rsid w:val="00BA2372"/>
    <w:rsid w:val="00BA708C"/>
    <w:rsid w:val="00BB6C74"/>
    <w:rsid w:val="00C03311"/>
    <w:rsid w:val="00C04AE1"/>
    <w:rsid w:val="00C24D46"/>
    <w:rsid w:val="00C6405E"/>
    <w:rsid w:val="00C65DB1"/>
    <w:rsid w:val="00CA2A92"/>
    <w:rsid w:val="00D64075"/>
    <w:rsid w:val="00DD3C70"/>
    <w:rsid w:val="00E304EA"/>
    <w:rsid w:val="00E77DCC"/>
    <w:rsid w:val="00E8608F"/>
    <w:rsid w:val="00EE2096"/>
    <w:rsid w:val="00EE2246"/>
    <w:rsid w:val="00EF7EFF"/>
    <w:rsid w:val="00F30A07"/>
    <w:rsid w:val="00F52DB3"/>
    <w:rsid w:val="00F6440E"/>
    <w:rsid w:val="00FD27B8"/>
    <w:rsid w:val="00FD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943DAF"/>
  <w15:chartTrackingRefBased/>
  <w15:docId w15:val="{0CE4E9AD-0591-F24F-A46A-8EFCCBBC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72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1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1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13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13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13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13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13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13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13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1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1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1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1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1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1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1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1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7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13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7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13E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71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13E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71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1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1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7616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07616"/>
  </w:style>
  <w:style w:type="paragraph" w:styleId="Footer">
    <w:name w:val="footer"/>
    <w:basedOn w:val="Normal"/>
    <w:link w:val="FooterChar"/>
    <w:uiPriority w:val="99"/>
    <w:unhideWhenUsed/>
    <w:rsid w:val="00507616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07616"/>
  </w:style>
  <w:style w:type="table" w:styleId="TableGrid">
    <w:name w:val="Table Grid"/>
    <w:basedOn w:val="TableNormal"/>
    <w:uiPriority w:val="39"/>
    <w:rsid w:val="00EF7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5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472</Words>
  <Characters>2902</Characters>
  <Application>Microsoft Office Word</Application>
  <DocSecurity>0</DocSecurity>
  <Lines>131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Llovido</dc:creator>
  <cp:keywords/>
  <dc:description/>
  <cp:lastModifiedBy>Fritzie Llorca</cp:lastModifiedBy>
  <cp:revision>9</cp:revision>
  <cp:lastPrinted>2024-11-27T00:47:00Z</cp:lastPrinted>
  <dcterms:created xsi:type="dcterms:W3CDTF">2024-11-20T09:23:00Z</dcterms:created>
  <dcterms:modified xsi:type="dcterms:W3CDTF">2024-11-27T00:48:00Z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9477c5e69f04fb2d1cc810532cad885d38f14195db56c00f8daeb09df09b4565</vt:lpwstr>
  </property>
</Properties>
</file>