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3608"/>
        <w:gridCol w:w="5676"/>
      </w:tblGrid>
      <w:tr w:rsidR="00BE0635" w:rsidRPr="00BE0635" w14:paraId="21F65A05" w14:textId="77777777" w:rsidTr="00BE0635">
        <w:trPr>
          <w:cantSplit/>
          <w:trHeight w:val="68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5ED9C" w14:textId="77777777" w:rsidR="00BE0635" w:rsidRPr="00BE0635" w:rsidRDefault="00BE0635" w:rsidP="00BE0635">
            <w:pPr>
              <w:pStyle w:val="Head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063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2E827EB" wp14:editId="19A577C1">
                  <wp:simplePos x="0" y="0"/>
                  <wp:positionH relativeFrom="margin">
                    <wp:posOffset>287655</wp:posOffset>
                  </wp:positionH>
                  <wp:positionV relativeFrom="paragraph">
                    <wp:posOffset>71755</wp:posOffset>
                  </wp:positionV>
                  <wp:extent cx="497417" cy="511629"/>
                  <wp:effectExtent l="0" t="0" r="0" b="3175"/>
                  <wp:wrapNone/>
                  <wp:docPr id="6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27"/>
                          <a:stretch/>
                        </pic:blipFill>
                        <pic:spPr bwMode="auto">
                          <a:xfrm>
                            <a:off x="0" y="0"/>
                            <a:ext cx="497417" cy="51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91D7C" w14:textId="77777777" w:rsidR="00BE0635" w:rsidRPr="00BE0635" w:rsidRDefault="00BE0635" w:rsidP="00BE0635">
            <w:pPr>
              <w:tabs>
                <w:tab w:val="left" w:pos="1983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90D1781" w14:textId="77777777" w:rsidR="00BE0635" w:rsidRPr="00BE0635" w:rsidRDefault="00BE0635" w:rsidP="00BE0635">
            <w:pPr>
              <w:tabs>
                <w:tab w:val="left" w:pos="198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635">
              <w:rPr>
                <w:rFonts w:ascii="Arial" w:hAnsi="Arial" w:cs="Arial"/>
                <w:sz w:val="20"/>
                <w:szCs w:val="20"/>
              </w:rPr>
              <w:t>Bicol University</w:t>
            </w:r>
          </w:p>
          <w:p w14:paraId="164B9AA4" w14:textId="77777777" w:rsidR="00BE0635" w:rsidRPr="00BE0635" w:rsidRDefault="00BE0635" w:rsidP="00BE0635">
            <w:pPr>
              <w:tabs>
                <w:tab w:val="left" w:pos="1983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635">
              <w:rPr>
                <w:rFonts w:ascii="Arial" w:hAnsi="Arial" w:cs="Arial"/>
                <w:b/>
                <w:sz w:val="20"/>
                <w:szCs w:val="20"/>
              </w:rPr>
              <w:t>RESEARCH AND DEVELOPMENT MANAGEMENT DIVISION</w:t>
            </w:r>
          </w:p>
          <w:p w14:paraId="6D7832D5" w14:textId="77777777" w:rsidR="00BE0635" w:rsidRPr="00BE0635" w:rsidRDefault="00BE0635" w:rsidP="00BE0635">
            <w:pPr>
              <w:tabs>
                <w:tab w:val="left" w:pos="1983"/>
              </w:tabs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30A7E" w14:textId="77777777" w:rsidR="00BE0635" w:rsidRPr="00BE0635" w:rsidRDefault="00BE0635" w:rsidP="00BE0635">
            <w:pPr>
              <w:tabs>
                <w:tab w:val="left" w:pos="198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BE0635">
              <w:rPr>
                <w:rFonts w:ascii="Arial" w:hAnsi="Arial" w:cs="Arial"/>
                <w:b/>
              </w:rPr>
              <w:t>CHECKLIST OF FINDINGS FOR COMPLIANCE OF REVISED RESEARCH PROPOSALS</w:t>
            </w:r>
          </w:p>
        </w:tc>
      </w:tr>
    </w:tbl>
    <w:p w14:paraId="3B3B6A0C" w14:textId="11CF0D61" w:rsidR="00073003" w:rsidRPr="00CB06A2" w:rsidRDefault="00073003" w:rsidP="00BE0635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9"/>
        <w:gridCol w:w="4698"/>
      </w:tblGrid>
      <w:tr w:rsidR="00BE0635" w:rsidRPr="00CB06A2" w14:paraId="2DAE2924" w14:textId="77777777" w:rsidTr="00CF23D4">
        <w:trPr>
          <w:trHeight w:val="288"/>
        </w:trPr>
        <w:tc>
          <w:tcPr>
            <w:tcW w:w="2609" w:type="dxa"/>
            <w:vAlign w:val="center"/>
          </w:tcPr>
          <w:p w14:paraId="052DB6D4" w14:textId="4B21B386" w:rsidR="00BE0635" w:rsidRPr="00CB06A2" w:rsidRDefault="00BE0635" w:rsidP="00CF23D4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Date Checked:</w:t>
            </w:r>
          </w:p>
        </w:tc>
        <w:tc>
          <w:tcPr>
            <w:tcW w:w="4698" w:type="dxa"/>
          </w:tcPr>
          <w:p w14:paraId="45CB9208" w14:textId="77777777" w:rsidR="00BE0635" w:rsidRPr="00CB06A2" w:rsidRDefault="00BE0635" w:rsidP="00CF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635" w:rsidRPr="00CB06A2" w14:paraId="1098040F" w14:textId="77777777" w:rsidTr="00CF23D4">
        <w:trPr>
          <w:trHeight w:val="947"/>
        </w:trPr>
        <w:tc>
          <w:tcPr>
            <w:tcW w:w="2609" w:type="dxa"/>
          </w:tcPr>
          <w:p w14:paraId="0D6D1F5A" w14:textId="2DDE4F1C" w:rsidR="00BE0635" w:rsidRPr="00CB06A2" w:rsidRDefault="00BE0635" w:rsidP="00CF23D4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Title (Prog/Proj/Study):</w:t>
            </w:r>
          </w:p>
        </w:tc>
        <w:tc>
          <w:tcPr>
            <w:tcW w:w="4698" w:type="dxa"/>
          </w:tcPr>
          <w:p w14:paraId="2E5867EF" w14:textId="77777777" w:rsidR="00BE0635" w:rsidRPr="00CB06A2" w:rsidRDefault="00BE0635" w:rsidP="00CF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635" w:rsidRPr="00CB06A2" w14:paraId="4622D845" w14:textId="77777777" w:rsidTr="00CF23D4">
        <w:trPr>
          <w:trHeight w:val="864"/>
        </w:trPr>
        <w:tc>
          <w:tcPr>
            <w:tcW w:w="2609" w:type="dxa"/>
          </w:tcPr>
          <w:p w14:paraId="32E06AD3" w14:textId="0968AB01" w:rsidR="00BE0635" w:rsidRPr="00CB06A2" w:rsidRDefault="00BE0635" w:rsidP="00CF23D4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Researcher(s)</w:t>
            </w:r>
          </w:p>
        </w:tc>
        <w:tc>
          <w:tcPr>
            <w:tcW w:w="4698" w:type="dxa"/>
          </w:tcPr>
          <w:p w14:paraId="666EDD0B" w14:textId="77777777" w:rsidR="00BE0635" w:rsidRPr="00CB06A2" w:rsidRDefault="00BE0635" w:rsidP="00CF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1524"/>
        <w:gridCol w:w="1761"/>
      </w:tblGrid>
      <w:tr w:rsidR="00BE0635" w:rsidRPr="00CB06A2" w14:paraId="3F087F4D" w14:textId="77777777" w:rsidTr="00CF23D4">
        <w:trPr>
          <w:trHeight w:val="264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C1B1A" w14:textId="5381BA6E" w:rsidR="00BE0635" w:rsidRPr="00CB06A2" w:rsidRDefault="00BE0635" w:rsidP="00BE0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b/>
                <w:bCs/>
                <w:sz w:val="18"/>
                <w:szCs w:val="18"/>
              </w:rPr>
              <w:t>Timeline</w:t>
            </w:r>
            <w:r w:rsidRPr="00CB06A2">
              <w:rPr>
                <w:rFonts w:ascii="Arial" w:hAnsi="Arial" w:cs="Arial"/>
                <w:sz w:val="18"/>
                <w:szCs w:val="18"/>
              </w:rPr>
              <w:t xml:space="preserve"> (Date</w:t>
            </w:r>
            <w:r w:rsidR="00A83C0F">
              <w:rPr>
                <w:rFonts w:ascii="Arial" w:hAnsi="Arial" w:cs="Arial"/>
                <w:sz w:val="18"/>
                <w:szCs w:val="18"/>
              </w:rPr>
              <w:t>:</w:t>
            </w:r>
            <w:r w:rsidRPr="00CB06A2">
              <w:rPr>
                <w:rFonts w:ascii="Arial" w:hAnsi="Arial" w:cs="Arial"/>
                <w:sz w:val="18"/>
                <w:szCs w:val="18"/>
              </w:rPr>
              <w:t xml:space="preserve"> mm/dd/yy)</w:t>
            </w:r>
          </w:p>
        </w:tc>
      </w:tr>
      <w:tr w:rsidR="00CF23D4" w:rsidRPr="00CB06A2" w14:paraId="5F0D6279" w14:textId="77777777" w:rsidTr="00CF23D4">
        <w:trPr>
          <w:trHeight w:val="264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08720E" w14:textId="2D6F63E4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Submission</w:t>
            </w:r>
            <w:r w:rsidR="00CF23D4" w:rsidRPr="00CB06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0C6F10" w14:textId="77777777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36FB1E7C" w14:textId="77777777" w:rsidTr="00CF23D4">
        <w:trPr>
          <w:trHeight w:val="264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79580" w14:textId="2557E3EB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Review</w:t>
            </w:r>
            <w:r w:rsidR="00CF23D4" w:rsidRPr="00CB06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7F054D" w14:textId="77777777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1AF2673E" w14:textId="77777777" w:rsidTr="00CF23D4">
        <w:trPr>
          <w:trHeight w:val="264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CD47C6" w14:textId="37CF69CA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Returned</w:t>
            </w:r>
            <w:r w:rsidR="00CF23D4" w:rsidRPr="00CB06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750C6" w14:textId="77777777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0F2C8288" w14:textId="77777777" w:rsidTr="00CF23D4">
        <w:trPr>
          <w:trHeight w:val="264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F688C" w14:textId="2B1A45CC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1</w:t>
            </w:r>
            <w:r w:rsidRPr="00CB06A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CB06A2">
              <w:rPr>
                <w:rFonts w:ascii="Arial" w:hAnsi="Arial" w:cs="Arial"/>
                <w:sz w:val="18"/>
                <w:szCs w:val="18"/>
              </w:rPr>
              <w:t xml:space="preserve"> Revision</w:t>
            </w:r>
            <w:r w:rsidR="00CF23D4" w:rsidRPr="00CB06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0AB773" w14:textId="77777777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21369891" w14:textId="77777777" w:rsidTr="00CF23D4">
        <w:trPr>
          <w:trHeight w:val="264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986762" w14:textId="29F46DAA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2</w:t>
            </w:r>
            <w:r w:rsidRPr="00CB06A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CB06A2">
              <w:rPr>
                <w:rFonts w:ascii="Arial" w:hAnsi="Arial" w:cs="Arial"/>
                <w:sz w:val="18"/>
                <w:szCs w:val="18"/>
              </w:rPr>
              <w:t xml:space="preserve"> Revision</w:t>
            </w:r>
            <w:r w:rsidR="00CF23D4" w:rsidRPr="00CB06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C2FB7C" w14:textId="77777777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03866AA4" w14:textId="77777777" w:rsidTr="00CF23D4">
        <w:trPr>
          <w:trHeight w:val="264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87C852" w14:textId="211FE255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3</w:t>
            </w:r>
            <w:r w:rsidRPr="00CB06A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CB06A2">
              <w:rPr>
                <w:rFonts w:ascii="Arial" w:hAnsi="Arial" w:cs="Arial"/>
                <w:sz w:val="18"/>
                <w:szCs w:val="18"/>
              </w:rPr>
              <w:t xml:space="preserve"> Revision</w:t>
            </w:r>
            <w:r w:rsidR="00CF23D4" w:rsidRPr="00CB06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1CBCDE" w14:textId="77777777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129E9873" w14:textId="77777777" w:rsidTr="00CF23D4">
        <w:trPr>
          <w:trHeight w:val="26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5CED3" w14:textId="5F3AACF8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__ Revision</w:t>
            </w:r>
            <w:r w:rsidR="00CF23D4" w:rsidRPr="00CB06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45CD" w14:textId="77777777" w:rsidR="00BE0635" w:rsidRPr="00CB06A2" w:rsidRDefault="00BE0635" w:rsidP="00BE06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410A65" w14:textId="08E2FF8F" w:rsidR="00BE0635" w:rsidRPr="00CB06A2" w:rsidRDefault="00BE0635" w:rsidP="00BE0635">
      <w:pPr>
        <w:tabs>
          <w:tab w:val="left" w:pos="540"/>
        </w:tabs>
        <w:ind w:left="450" w:firstLine="90"/>
        <w:rPr>
          <w:rFonts w:ascii="Arial" w:hAnsi="Arial" w:cs="Arial"/>
          <w:sz w:val="2"/>
          <w:szCs w:val="2"/>
        </w:rPr>
      </w:pPr>
    </w:p>
    <w:tbl>
      <w:tblPr>
        <w:tblStyle w:val="TableGrid"/>
        <w:tblW w:w="107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8073"/>
      </w:tblGrid>
      <w:tr w:rsidR="00CF23D4" w:rsidRPr="00CB06A2" w14:paraId="1D149257" w14:textId="77777777" w:rsidTr="00CB06A2">
        <w:trPr>
          <w:trHeight w:val="21"/>
        </w:trPr>
        <w:tc>
          <w:tcPr>
            <w:tcW w:w="2628" w:type="dxa"/>
          </w:tcPr>
          <w:p w14:paraId="63E30FB3" w14:textId="77777777" w:rsidR="00CF23D4" w:rsidRPr="00CB06A2" w:rsidRDefault="00CF23D4" w:rsidP="00BE0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3" w:type="dxa"/>
          </w:tcPr>
          <w:p w14:paraId="18DE23EA" w14:textId="7D0400A9" w:rsidR="00CF23D4" w:rsidRPr="00CB06A2" w:rsidRDefault="00CF23D4" w:rsidP="00BE0635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Remarks:</w:t>
            </w:r>
          </w:p>
        </w:tc>
      </w:tr>
      <w:tr w:rsidR="00CF23D4" w:rsidRPr="00CB06A2" w14:paraId="6D2C12DD" w14:textId="77777777" w:rsidTr="00CB06A2">
        <w:trPr>
          <w:trHeight w:val="216"/>
        </w:trPr>
        <w:tc>
          <w:tcPr>
            <w:tcW w:w="2628" w:type="dxa"/>
            <w:vAlign w:val="bottom"/>
          </w:tcPr>
          <w:p w14:paraId="393ECE46" w14:textId="16A600D3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 Priority Responsiveness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bottom"/>
          </w:tcPr>
          <w:p w14:paraId="397C35E3" w14:textId="77777777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424CC677" w14:textId="77777777" w:rsidTr="00CB06A2">
        <w:trPr>
          <w:trHeight w:val="216"/>
        </w:trPr>
        <w:tc>
          <w:tcPr>
            <w:tcW w:w="2628" w:type="dxa"/>
            <w:vAlign w:val="bottom"/>
          </w:tcPr>
          <w:p w14:paraId="4EDC9A7A" w14:textId="2BEB5E40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 Objectives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F0D45" w14:textId="77777777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5D202674" w14:textId="77777777" w:rsidTr="00CB06A2">
        <w:trPr>
          <w:trHeight w:val="216"/>
        </w:trPr>
        <w:tc>
          <w:tcPr>
            <w:tcW w:w="2628" w:type="dxa"/>
            <w:vAlign w:val="bottom"/>
          </w:tcPr>
          <w:p w14:paraId="3E3B2DC4" w14:textId="191B0E5F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 Methods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78F44" w14:textId="77777777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22614CFA" w14:textId="77777777" w:rsidTr="00CB06A2">
        <w:trPr>
          <w:trHeight w:val="216"/>
        </w:trPr>
        <w:tc>
          <w:tcPr>
            <w:tcW w:w="2628" w:type="dxa"/>
            <w:vAlign w:val="bottom"/>
          </w:tcPr>
          <w:p w14:paraId="1A7C3FEB" w14:textId="6895BCAE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 Prog/Proj/Study Leaders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CE1DB" w14:textId="77777777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3D4" w:rsidRPr="00CB06A2" w14:paraId="718253E1" w14:textId="77777777" w:rsidTr="00CB06A2">
        <w:trPr>
          <w:trHeight w:val="216"/>
        </w:trPr>
        <w:tc>
          <w:tcPr>
            <w:tcW w:w="2628" w:type="dxa"/>
            <w:vAlign w:val="bottom"/>
          </w:tcPr>
          <w:p w14:paraId="1A936C52" w14:textId="4F2CA72E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 WFP (Duration etc.)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F3B4A" w14:textId="77777777" w:rsidR="00CF23D4" w:rsidRPr="00CB06A2" w:rsidRDefault="00CF23D4" w:rsidP="00CF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5"/>
        <w:tblW w:w="4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207"/>
      </w:tblGrid>
      <w:tr w:rsidR="00CB06A2" w14:paraId="6C206C38" w14:textId="77777777" w:rsidTr="00CB06A2">
        <w:trPr>
          <w:trHeight w:val="216"/>
        </w:trPr>
        <w:tc>
          <w:tcPr>
            <w:tcW w:w="2430" w:type="dxa"/>
          </w:tcPr>
          <w:p w14:paraId="5468CB2C" w14:textId="126DEAEA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Budget Allocation (Total)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534729EE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6A2" w14:paraId="2C2D89E2" w14:textId="77777777" w:rsidTr="00CB06A2">
        <w:trPr>
          <w:trHeight w:val="216"/>
        </w:trPr>
        <w:tc>
          <w:tcPr>
            <w:tcW w:w="2430" w:type="dxa"/>
          </w:tcPr>
          <w:p w14:paraId="32E49B9A" w14:textId="19DF1B0F" w:rsidR="00CB06A2" w:rsidRDefault="00CB06A2" w:rsidP="00CB06A2">
            <w:pPr>
              <w:ind w:left="610"/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College/Unit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14:paraId="07323525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6A2" w14:paraId="4104DD17" w14:textId="77777777" w:rsidTr="00CB06A2">
        <w:trPr>
          <w:trHeight w:val="216"/>
        </w:trPr>
        <w:tc>
          <w:tcPr>
            <w:tcW w:w="2430" w:type="dxa"/>
          </w:tcPr>
          <w:p w14:paraId="70FBD5AB" w14:textId="7970A5E1" w:rsidR="00CB06A2" w:rsidRPr="00CB06A2" w:rsidRDefault="00CB06A2" w:rsidP="00CB06A2">
            <w:pPr>
              <w:ind w:left="610"/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RDMD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14:paraId="08410260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6A2" w14:paraId="112DC851" w14:textId="77777777" w:rsidTr="00CB06A2">
        <w:trPr>
          <w:trHeight w:val="216"/>
        </w:trPr>
        <w:tc>
          <w:tcPr>
            <w:tcW w:w="2430" w:type="dxa"/>
          </w:tcPr>
          <w:p w14:paraId="00E6DFE8" w14:textId="09201F63" w:rsidR="00CB06A2" w:rsidRPr="00CB06A2" w:rsidRDefault="00CB06A2" w:rsidP="00CB06A2">
            <w:pPr>
              <w:ind w:left="610"/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Others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14:paraId="342882C6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6A2" w14:paraId="716C18E5" w14:textId="77777777" w:rsidTr="00CB06A2">
        <w:trPr>
          <w:trHeight w:val="216"/>
        </w:trPr>
        <w:tc>
          <w:tcPr>
            <w:tcW w:w="2430" w:type="dxa"/>
          </w:tcPr>
          <w:p w14:paraId="4C7717C8" w14:textId="2C3EA3A8" w:rsidR="00CB06A2" w:rsidRPr="00CB06A2" w:rsidRDefault="00CB06A2" w:rsidP="00CB06A2">
            <w:pPr>
              <w:ind w:left="610"/>
              <w:rPr>
                <w:rFonts w:ascii="Arial" w:hAnsi="Arial" w:cs="Arial"/>
                <w:sz w:val="18"/>
                <w:szCs w:val="18"/>
              </w:rPr>
            </w:pPr>
            <w:r w:rsidRPr="00CB06A2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External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14:paraId="0FD820B9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F0FCD7" w14:textId="0D4A78E9" w:rsidR="00CB06A2" w:rsidRDefault="00CB06A2" w:rsidP="00CB06A2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page" w:tblpX="6011" w:tblpY="21"/>
        <w:tblW w:w="5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5"/>
      </w:tblGrid>
      <w:tr w:rsidR="00CB06A2" w14:paraId="2E15D7BE" w14:textId="77777777" w:rsidTr="00CB06A2">
        <w:trPr>
          <w:trHeight w:val="216"/>
        </w:trPr>
        <w:tc>
          <w:tcPr>
            <w:tcW w:w="5475" w:type="dxa"/>
          </w:tcPr>
          <w:p w14:paraId="62212F06" w14:textId="65B6998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comments (Originality Score etc.)</w:t>
            </w:r>
          </w:p>
        </w:tc>
      </w:tr>
      <w:tr w:rsidR="00CB06A2" w14:paraId="425CFF79" w14:textId="77777777" w:rsidTr="00CB06A2">
        <w:trPr>
          <w:trHeight w:val="216"/>
        </w:trPr>
        <w:tc>
          <w:tcPr>
            <w:tcW w:w="5475" w:type="dxa"/>
            <w:tcBorders>
              <w:bottom w:val="single" w:sz="4" w:space="0" w:color="auto"/>
            </w:tcBorders>
          </w:tcPr>
          <w:p w14:paraId="4ED0FBE9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6A2" w14:paraId="4F1CFD77" w14:textId="77777777" w:rsidTr="00CB06A2">
        <w:trPr>
          <w:trHeight w:val="216"/>
        </w:trPr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121873BE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6A2" w14:paraId="691FA811" w14:textId="77777777" w:rsidTr="00CB06A2">
        <w:trPr>
          <w:trHeight w:val="216"/>
        </w:trPr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4A6A3FD5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6A2" w14:paraId="5EC6A45D" w14:textId="77777777" w:rsidTr="00CB06A2">
        <w:trPr>
          <w:trHeight w:val="216"/>
        </w:trPr>
        <w:tc>
          <w:tcPr>
            <w:tcW w:w="5475" w:type="dxa"/>
            <w:tcBorders>
              <w:top w:val="single" w:sz="4" w:space="0" w:color="auto"/>
            </w:tcBorders>
            <w:vAlign w:val="bottom"/>
          </w:tcPr>
          <w:p w14:paraId="30639A53" w14:textId="7777777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1C250F" w14:textId="0C223A47" w:rsidR="00CB06A2" w:rsidRDefault="00CB06A2" w:rsidP="00CB06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Checked by: __________________________________________</w:t>
            </w:r>
          </w:p>
        </w:tc>
      </w:tr>
    </w:tbl>
    <w:p w14:paraId="64F7D022" w14:textId="42203F03" w:rsidR="00CB06A2" w:rsidRDefault="00CB06A2" w:rsidP="00CB06A2">
      <w:pPr>
        <w:rPr>
          <w:rFonts w:ascii="Arial" w:hAnsi="Arial" w:cs="Arial"/>
          <w:sz w:val="2"/>
          <w:szCs w:val="2"/>
        </w:rPr>
      </w:pPr>
    </w:p>
    <w:p w14:paraId="6A1E2FC7" w14:textId="7D9279FB" w:rsidR="00CB06A2" w:rsidRDefault="00CB06A2" w:rsidP="00CB06A2">
      <w:pPr>
        <w:rPr>
          <w:rFonts w:ascii="Arial" w:hAnsi="Arial" w:cs="Arial"/>
          <w:sz w:val="2"/>
          <w:szCs w:val="2"/>
        </w:rPr>
      </w:pPr>
    </w:p>
    <w:p w14:paraId="775E96E1" w14:textId="02CF29F5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608944FD" w14:textId="0D288578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6694F1C2" w14:textId="7B0B7CE9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02C3E3E5" w14:textId="300A7560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1C45ABA9" w14:textId="37D73D53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57586534" w14:textId="752F63BD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3612406C" w14:textId="753E4553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70F6760A" w14:textId="3A1B4542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433CD6E8" w14:textId="100D6BA2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6DE6E829" w14:textId="4E656395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22AA1A2E" w14:textId="72BB2263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10231B57" w14:textId="2DDC9752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02A5FFE8" w14:textId="355715F6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68F25E6D" w14:textId="351D6732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440CBCB6" w14:textId="37B059E6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0375A6D9" w14:textId="538E8196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1D0E3E85" w14:textId="468144CA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6838D65E" w14:textId="6784BDF2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6A77D909" w14:textId="12CE0C3C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05B804BC" w14:textId="7F9A56D7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5F027F4C" w14:textId="7DDA76EC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411146A7" w14:textId="4ED04584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2707B26B" w14:textId="6D548810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5EF4BBCE" w14:textId="6DD5C08C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16C1E4CC" w14:textId="27731983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05A6814C" w14:textId="5FBAF7C1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22BF9B54" w14:textId="2BB6B4CB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1B4289F8" w14:textId="62B3A7BD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2136E3CA" w14:textId="51CD85F6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54991671" w14:textId="0FFED25B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3DD8B6B7" w14:textId="3DE65329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48112D14" w14:textId="55FB224B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1E5F82C5" w14:textId="51288C24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p w14:paraId="1B953359" w14:textId="45DF90E2" w:rsidR="00F254BD" w:rsidRPr="00F254BD" w:rsidRDefault="00F254BD" w:rsidP="00F254BD">
      <w:pPr>
        <w:ind w:firstLine="720"/>
        <w:rPr>
          <w:rFonts w:ascii="Arial" w:hAnsi="Arial" w:cs="Arial"/>
          <w:sz w:val="2"/>
          <w:szCs w:val="2"/>
        </w:rPr>
      </w:pPr>
    </w:p>
    <w:p w14:paraId="2CC606BE" w14:textId="77777777" w:rsidR="00F254BD" w:rsidRPr="00F254BD" w:rsidRDefault="00F254BD" w:rsidP="00F254BD">
      <w:pPr>
        <w:rPr>
          <w:rFonts w:ascii="Arial" w:hAnsi="Arial" w:cs="Arial"/>
          <w:sz w:val="2"/>
          <w:szCs w:val="2"/>
        </w:rPr>
      </w:pPr>
    </w:p>
    <w:sectPr w:rsidR="00F254BD" w:rsidRPr="00F254BD" w:rsidSect="00CB0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47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DFEF" w14:textId="77777777" w:rsidR="00917D0A" w:rsidRDefault="00917D0A" w:rsidP="00BE0635">
      <w:pPr>
        <w:spacing w:after="0" w:line="240" w:lineRule="auto"/>
      </w:pPr>
      <w:r>
        <w:separator/>
      </w:r>
    </w:p>
  </w:endnote>
  <w:endnote w:type="continuationSeparator" w:id="0">
    <w:p w14:paraId="177EBABC" w14:textId="77777777" w:rsidR="00917D0A" w:rsidRDefault="00917D0A" w:rsidP="00BE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6FCD" w14:textId="77777777" w:rsidR="00315BBE" w:rsidRDefault="00315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9909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292012" w14:textId="796A2769" w:rsidR="00F254BD" w:rsidRDefault="00F254BD" w:rsidP="00F254BD">
            <w:pPr>
              <w:spacing w:after="0" w:line="240" w:lineRule="auto"/>
              <w:ind w:left="-810" w:right="-693" w:firstLine="8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</w:t>
            </w:r>
            <w:r w:rsidRPr="0085003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F-RDMD-</w:t>
            </w:r>
            <w:r w:rsidR="00315BBE">
              <w:rPr>
                <w:rFonts w:ascii="Arial" w:hAnsi="Arial" w:cs="Arial"/>
                <w:sz w:val="20"/>
                <w:szCs w:val="20"/>
              </w:rPr>
              <w:t>53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850030">
              <w:rPr>
                <w:rFonts w:ascii="Arial" w:hAnsi="Arial" w:cs="Arial"/>
                <w:sz w:val="20"/>
                <w:szCs w:val="20"/>
              </w:rPr>
              <w:tab/>
            </w:r>
            <w:r w:rsidRPr="00850030">
              <w:rPr>
                <w:rFonts w:ascii="Arial" w:hAnsi="Arial" w:cs="Arial"/>
                <w:sz w:val="20"/>
                <w:szCs w:val="20"/>
              </w:rPr>
              <w:tab/>
            </w:r>
            <w:r w:rsidRPr="00850030">
              <w:rPr>
                <w:rFonts w:ascii="Arial" w:hAnsi="Arial" w:cs="Arial"/>
                <w:sz w:val="20"/>
                <w:szCs w:val="20"/>
              </w:rPr>
              <w:tab/>
            </w:r>
            <w:r w:rsidRPr="00850030">
              <w:rPr>
                <w:rFonts w:ascii="Arial" w:hAnsi="Arial" w:cs="Arial"/>
                <w:sz w:val="20"/>
                <w:szCs w:val="20"/>
              </w:rPr>
              <w:tab/>
            </w:r>
            <w:r w:rsidRPr="00850030">
              <w:rPr>
                <w:rFonts w:ascii="Arial" w:hAnsi="Arial" w:cs="Arial"/>
                <w:sz w:val="20"/>
                <w:szCs w:val="20"/>
              </w:rPr>
              <w:tab/>
            </w:r>
            <w:r w:rsidRPr="00850030">
              <w:rPr>
                <w:rFonts w:ascii="Arial" w:hAnsi="Arial" w:cs="Arial"/>
                <w:sz w:val="20"/>
                <w:szCs w:val="20"/>
              </w:rPr>
              <w:tab/>
              <w:t xml:space="preserve">                       </w:t>
            </w:r>
          </w:p>
          <w:p w14:paraId="19C0336D" w14:textId="7AA7EB97" w:rsidR="00F254BD" w:rsidRDefault="00F254BD" w:rsidP="00F254BD">
            <w:pPr>
              <w:spacing w:after="0" w:line="240" w:lineRule="auto"/>
              <w:ind w:left="-810" w:right="-693" w:firstLine="8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Effectivity Date: </w:t>
            </w:r>
            <w:r w:rsidR="00315BBE">
              <w:rPr>
                <w:rFonts w:ascii="Arial" w:hAnsi="Arial" w:cs="Arial"/>
                <w:sz w:val="20"/>
                <w:szCs w:val="20"/>
              </w:rPr>
              <w:t>30 Sept 2022</w:t>
            </w:r>
          </w:p>
          <w:p w14:paraId="7D818AC0" w14:textId="77777777" w:rsidR="00F254BD" w:rsidRPr="00850030" w:rsidRDefault="00F254BD" w:rsidP="00F254BD">
            <w:pPr>
              <w:spacing w:after="0" w:line="240" w:lineRule="auto"/>
              <w:ind w:left="-810" w:right="-693" w:firstLine="8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No.: 0</w:t>
            </w:r>
          </w:p>
          <w:p w14:paraId="613E6552" w14:textId="2E944590" w:rsidR="00F254BD" w:rsidRDefault="00F254BD" w:rsidP="00F254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1762" w14:textId="77777777" w:rsidR="00315BBE" w:rsidRDefault="00315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3BE8" w14:textId="77777777" w:rsidR="00917D0A" w:rsidRDefault="00917D0A" w:rsidP="00BE0635">
      <w:pPr>
        <w:spacing w:after="0" w:line="240" w:lineRule="auto"/>
      </w:pPr>
      <w:r>
        <w:separator/>
      </w:r>
    </w:p>
  </w:footnote>
  <w:footnote w:type="continuationSeparator" w:id="0">
    <w:p w14:paraId="77873D61" w14:textId="77777777" w:rsidR="00917D0A" w:rsidRDefault="00917D0A" w:rsidP="00BE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0A7" w14:textId="77777777" w:rsidR="00315BBE" w:rsidRDefault="00315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176E" w14:textId="77777777" w:rsidR="00315BBE" w:rsidRDefault="00315B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E7D3" w14:textId="77777777" w:rsidR="00315BBE" w:rsidRDefault="00315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974E0"/>
    <w:multiLevelType w:val="hybridMultilevel"/>
    <w:tmpl w:val="551224B2"/>
    <w:lvl w:ilvl="0" w:tplc="EABCD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5"/>
    <w:rsid w:val="00073003"/>
    <w:rsid w:val="00315BBE"/>
    <w:rsid w:val="004544ED"/>
    <w:rsid w:val="008756B4"/>
    <w:rsid w:val="00917D0A"/>
    <w:rsid w:val="00A83C0F"/>
    <w:rsid w:val="00B530E1"/>
    <w:rsid w:val="00BE0635"/>
    <w:rsid w:val="00CB06A2"/>
    <w:rsid w:val="00CF23D4"/>
    <w:rsid w:val="00E92FB2"/>
    <w:rsid w:val="00F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8F54"/>
  <w15:chartTrackingRefBased/>
  <w15:docId w15:val="{A92C74EF-8A60-4C17-B631-0145F4A8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35"/>
  </w:style>
  <w:style w:type="paragraph" w:styleId="Footer">
    <w:name w:val="footer"/>
    <w:basedOn w:val="Normal"/>
    <w:link w:val="FooterChar"/>
    <w:uiPriority w:val="99"/>
    <w:unhideWhenUsed/>
    <w:rsid w:val="00BE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35"/>
  </w:style>
  <w:style w:type="table" w:styleId="TableGrid">
    <w:name w:val="Table Grid"/>
    <w:basedOn w:val="TableNormal"/>
    <w:uiPriority w:val="39"/>
    <w:rsid w:val="00BE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PAET</dc:creator>
  <cp:keywords/>
  <dc:description/>
  <cp:lastModifiedBy>Fritzie Llorca</cp:lastModifiedBy>
  <cp:revision>3</cp:revision>
  <dcterms:created xsi:type="dcterms:W3CDTF">2022-09-30T09:57:00Z</dcterms:created>
  <dcterms:modified xsi:type="dcterms:W3CDTF">2023-01-10T03:45:00Z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0353fa23-a9d8-4a26-9446-491a9380a65c</vt:lpwstr>
  </property>
</Properties>
</file>