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5130" w:type="dxa"/>
        <w:tblInd w:w="-95" w:type="dxa"/>
        <w:tblLook w:val="04A0" w:firstRow="1" w:lastRow="0" w:firstColumn="1" w:lastColumn="0" w:noHBand="0" w:noVBand="1"/>
      </w:tblPr>
      <w:tblGrid>
        <w:gridCol w:w="5"/>
        <w:gridCol w:w="437"/>
        <w:gridCol w:w="201"/>
        <w:gridCol w:w="17"/>
        <w:gridCol w:w="7"/>
        <w:gridCol w:w="8"/>
        <w:gridCol w:w="1669"/>
        <w:gridCol w:w="12"/>
        <w:gridCol w:w="18"/>
        <w:gridCol w:w="2"/>
        <w:gridCol w:w="9"/>
        <w:gridCol w:w="4129"/>
        <w:gridCol w:w="49"/>
        <w:gridCol w:w="15"/>
        <w:gridCol w:w="632"/>
        <w:gridCol w:w="8"/>
        <w:gridCol w:w="12"/>
        <w:gridCol w:w="619"/>
        <w:gridCol w:w="6"/>
        <w:gridCol w:w="2"/>
        <w:gridCol w:w="12"/>
        <w:gridCol w:w="654"/>
        <w:gridCol w:w="8"/>
        <w:gridCol w:w="5"/>
        <w:gridCol w:w="7"/>
        <w:gridCol w:w="620"/>
        <w:gridCol w:w="8"/>
        <w:gridCol w:w="11"/>
        <w:gridCol w:w="1"/>
        <w:gridCol w:w="524"/>
        <w:gridCol w:w="8"/>
        <w:gridCol w:w="12"/>
        <w:gridCol w:w="5"/>
        <w:gridCol w:w="684"/>
        <w:gridCol w:w="8"/>
        <w:gridCol w:w="12"/>
        <w:gridCol w:w="12"/>
        <w:gridCol w:w="866"/>
        <w:gridCol w:w="8"/>
        <w:gridCol w:w="12"/>
        <w:gridCol w:w="20"/>
        <w:gridCol w:w="643"/>
        <w:gridCol w:w="8"/>
        <w:gridCol w:w="12"/>
        <w:gridCol w:w="7"/>
        <w:gridCol w:w="691"/>
        <w:gridCol w:w="11"/>
        <w:gridCol w:w="4"/>
        <w:gridCol w:w="640"/>
        <w:gridCol w:w="1"/>
        <w:gridCol w:w="12"/>
        <w:gridCol w:w="742"/>
        <w:gridCol w:w="16"/>
        <w:gridCol w:w="13"/>
        <w:gridCol w:w="533"/>
        <w:gridCol w:w="32"/>
        <w:gridCol w:w="569"/>
        <w:gridCol w:w="12"/>
        <w:gridCol w:w="20"/>
        <w:gridCol w:w="511"/>
        <w:gridCol w:w="46"/>
        <w:gridCol w:w="5"/>
        <w:gridCol w:w="755"/>
        <w:gridCol w:w="193"/>
        <w:gridCol w:w="25"/>
        <w:gridCol w:w="4"/>
        <w:gridCol w:w="52"/>
        <w:gridCol w:w="746"/>
        <w:gridCol w:w="193"/>
        <w:gridCol w:w="25"/>
        <w:gridCol w:w="5"/>
        <w:gridCol w:w="7"/>
        <w:gridCol w:w="45"/>
        <w:gridCol w:w="745"/>
        <w:gridCol w:w="193"/>
        <w:gridCol w:w="25"/>
        <w:gridCol w:w="6"/>
        <w:gridCol w:w="14"/>
        <w:gridCol w:w="38"/>
        <w:gridCol w:w="744"/>
        <w:gridCol w:w="193"/>
        <w:gridCol w:w="25"/>
        <w:gridCol w:w="7"/>
        <w:gridCol w:w="21"/>
        <w:gridCol w:w="31"/>
        <w:gridCol w:w="743"/>
        <w:gridCol w:w="193"/>
        <w:gridCol w:w="25"/>
        <w:gridCol w:w="8"/>
        <w:gridCol w:w="28"/>
        <w:gridCol w:w="24"/>
        <w:gridCol w:w="742"/>
        <w:gridCol w:w="193"/>
        <w:gridCol w:w="25"/>
        <w:gridCol w:w="9"/>
        <w:gridCol w:w="35"/>
        <w:gridCol w:w="17"/>
        <w:gridCol w:w="741"/>
        <w:gridCol w:w="193"/>
        <w:gridCol w:w="25"/>
        <w:gridCol w:w="10"/>
        <w:gridCol w:w="42"/>
        <w:gridCol w:w="10"/>
        <w:gridCol w:w="740"/>
        <w:gridCol w:w="193"/>
        <w:gridCol w:w="25"/>
        <w:gridCol w:w="11"/>
        <w:gridCol w:w="49"/>
        <w:gridCol w:w="3"/>
        <w:gridCol w:w="739"/>
        <w:gridCol w:w="222"/>
        <w:gridCol w:w="59"/>
        <w:gridCol w:w="5"/>
        <w:gridCol w:w="47"/>
        <w:gridCol w:w="5"/>
      </w:tblGrid>
      <w:tr w:rsidR="00BB1C35" w:rsidRPr="00A76198" w14:paraId="76DE4E95" w14:textId="77777777" w:rsidTr="002C1D36">
        <w:trPr>
          <w:gridBefore w:val="1"/>
          <w:gridAfter w:val="3"/>
          <w:wAfter w:w="57" w:type="dxa"/>
          <w:trHeight w:val="330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6131255B" w14:textId="77777777" w:rsidR="00A76198" w:rsidRPr="00A76198" w:rsidRDefault="00A76198" w:rsidP="00A76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</w:p>
        </w:tc>
        <w:tc>
          <w:tcPr>
            <w:tcW w:w="171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30833" w14:textId="7BA23D03" w:rsidR="00A76198" w:rsidRPr="00A76198" w:rsidRDefault="00A76198" w:rsidP="00A761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</w:p>
        </w:tc>
        <w:tc>
          <w:tcPr>
            <w:tcW w:w="4855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E54D6" w14:textId="77777777" w:rsidR="00A76198" w:rsidRPr="00A76198" w:rsidRDefault="00A76198" w:rsidP="00BB1C35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  <w:t>Bicol University</w:t>
            </w: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  <w:br/>
            </w: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0"/>
                <w:lang w:eastAsia="en-PH" w:bidi="ar-SA"/>
                <w14:ligatures w14:val="none"/>
              </w:rPr>
              <w:t>RESEARCH AND DEVELOPMENT MANAGEMENT DIVISION</w:t>
            </w:r>
          </w:p>
        </w:tc>
        <w:tc>
          <w:tcPr>
            <w:tcW w:w="8652" w:type="dxa"/>
            <w:gridSpan w:val="4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5415" w14:textId="16B900BC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6"/>
                <w:szCs w:val="2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26"/>
                <w:szCs w:val="26"/>
                <w:lang w:eastAsia="en-PH" w:bidi="ar-SA"/>
                <w14:ligatures w14:val="none"/>
              </w:rPr>
              <w:t>BICOL UNIVERSITY STUDENT R&amp;D FORUM</w:t>
            </w: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26"/>
                <w:szCs w:val="26"/>
                <w:lang w:eastAsia="en-PH" w:bidi="ar-SA"/>
                <w14:ligatures w14:val="none"/>
              </w:rPr>
              <w:br/>
            </w:r>
            <w:r w:rsidR="002C1D36" w:rsidRPr="002C1D36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4"/>
                <w:szCs w:val="24"/>
                <w:lang w:eastAsia="en-PH" w:bidi="ar-SA"/>
                <w14:ligatures w14:val="none"/>
              </w:rPr>
              <w:t>SUMMARY EVALUATION FORM (PAPER PRESENTATION, RESEARCH CATEGORY)</w:t>
            </w:r>
          </w:p>
        </w:tc>
        <w:tc>
          <w:tcPr>
            <w:tcW w:w="10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B8844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6"/>
                <w:szCs w:val="26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75BFD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0D719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899EB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C348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851B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C68DA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F3967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05D2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5E12C8" w:rsidRPr="00A76198" w14:paraId="752054FF" w14:textId="77777777" w:rsidTr="002C1D36">
        <w:trPr>
          <w:gridBefore w:val="1"/>
          <w:gridAfter w:val="3"/>
          <w:wAfter w:w="57" w:type="dxa"/>
          <w:trHeight w:val="77"/>
        </w:trPr>
        <w:tc>
          <w:tcPr>
            <w:tcW w:w="653" w:type="dxa"/>
            <w:gridSpan w:val="3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79AFBA" w14:textId="75DF4AEA" w:rsidR="00A76198" w:rsidRPr="00A76198" w:rsidRDefault="00A76198" w:rsidP="00A761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</w:p>
        </w:tc>
        <w:tc>
          <w:tcPr>
            <w:tcW w:w="1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74750" w14:textId="6405544C" w:rsidR="00A76198" w:rsidRPr="00A76198" w:rsidRDefault="00A76198" w:rsidP="00A761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</w:p>
        </w:tc>
        <w:tc>
          <w:tcPr>
            <w:tcW w:w="4855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B57B29D" w14:textId="77777777" w:rsidR="00A76198" w:rsidRPr="00A76198" w:rsidRDefault="00A76198" w:rsidP="00A761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8652" w:type="dxa"/>
            <w:gridSpan w:val="4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EFC1" w14:textId="77777777" w:rsidR="00A76198" w:rsidRPr="00A76198" w:rsidRDefault="00A76198" w:rsidP="00A761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6"/>
                <w:szCs w:val="26"/>
                <w:lang w:eastAsia="en-PH" w:bidi="ar-SA"/>
                <w14:ligatures w14:val="none"/>
              </w:rPr>
            </w:pPr>
          </w:p>
        </w:tc>
        <w:tc>
          <w:tcPr>
            <w:tcW w:w="10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73DC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BA53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F0893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C425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A9FD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B33FD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4C1A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3718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86FA8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A14A1C" w:rsidRPr="00A76198" w14:paraId="2F8061BC" w14:textId="77777777" w:rsidTr="002C1D36">
        <w:trPr>
          <w:gridBefore w:val="1"/>
          <w:gridAfter w:val="3"/>
          <w:wAfter w:w="57" w:type="dxa"/>
          <w:trHeight w:val="280"/>
        </w:trPr>
        <w:tc>
          <w:tcPr>
            <w:tcW w:w="653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9BA16" w14:textId="77777777" w:rsidR="00A76198" w:rsidRPr="00A76198" w:rsidRDefault="00A76198" w:rsidP="00A761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  <w:t> </w:t>
            </w:r>
          </w:p>
        </w:tc>
        <w:tc>
          <w:tcPr>
            <w:tcW w:w="17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4DD26" w14:textId="1A0B8D16" w:rsidR="00A76198" w:rsidRPr="00A76198" w:rsidRDefault="00BB1C35" w:rsidP="00A761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  <w:r>
              <w:rPr>
                <w:rFonts w:ascii="Arial Narrow" w:eastAsia="Times New Roman" w:hAnsi="Arial Narrow" w:cs="Calibri"/>
                <w:noProof/>
                <w:color w:val="000000"/>
                <w:kern w:val="0"/>
                <w:szCs w:val="22"/>
                <w:lang w:eastAsia="en-PH" w:bidi="ar-SA"/>
              </w:rPr>
              <w:drawing>
                <wp:anchor distT="0" distB="0" distL="114300" distR="114300" simplePos="0" relativeHeight="251658240" behindDoc="0" locked="0" layoutInCell="1" allowOverlap="1" wp14:anchorId="718B3284" wp14:editId="3C33964A">
                  <wp:simplePos x="0" y="0"/>
                  <wp:positionH relativeFrom="column">
                    <wp:posOffset>163195</wp:posOffset>
                  </wp:positionH>
                  <wp:positionV relativeFrom="paragraph">
                    <wp:posOffset>-363855</wp:posOffset>
                  </wp:positionV>
                  <wp:extent cx="644525" cy="706120"/>
                  <wp:effectExtent l="0" t="0" r="3175" b="0"/>
                  <wp:wrapNone/>
                  <wp:docPr id="9425310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531022" name="Picture 94253102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25" cy="706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855" w:type="dxa"/>
            <w:gridSpan w:val="8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674B7B9" w14:textId="77777777" w:rsidR="00A76198" w:rsidRPr="00A76198" w:rsidRDefault="00A76198" w:rsidP="00A761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8652" w:type="dxa"/>
            <w:gridSpan w:val="4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90189" w14:textId="77777777" w:rsidR="00A76198" w:rsidRPr="00A76198" w:rsidRDefault="00A76198" w:rsidP="00A761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6"/>
                <w:szCs w:val="26"/>
                <w:lang w:eastAsia="en-PH" w:bidi="ar-SA"/>
                <w14:ligatures w14:val="none"/>
              </w:rPr>
            </w:pPr>
          </w:p>
        </w:tc>
        <w:tc>
          <w:tcPr>
            <w:tcW w:w="10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CA9A1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45C8F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F8FF9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1BE0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120BD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CD9F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3A3B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D1BC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ED25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A14A1C" w:rsidRPr="00A76198" w14:paraId="4F51F78E" w14:textId="77777777" w:rsidTr="002C1D36">
        <w:trPr>
          <w:gridBefore w:val="1"/>
          <w:gridAfter w:val="3"/>
          <w:wAfter w:w="57" w:type="dxa"/>
          <w:trHeight w:val="280"/>
        </w:trPr>
        <w:tc>
          <w:tcPr>
            <w:tcW w:w="6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323319" w14:textId="77777777" w:rsidR="00A76198" w:rsidRPr="00A76198" w:rsidRDefault="00A76198" w:rsidP="00A761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  <w:t> </w:t>
            </w:r>
          </w:p>
        </w:tc>
        <w:tc>
          <w:tcPr>
            <w:tcW w:w="17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DF430F" w14:textId="58B673F3" w:rsidR="00A76198" w:rsidRPr="00A76198" w:rsidRDefault="00A76198" w:rsidP="00A761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  <w:t> </w:t>
            </w:r>
          </w:p>
        </w:tc>
        <w:tc>
          <w:tcPr>
            <w:tcW w:w="4855" w:type="dxa"/>
            <w:gridSpan w:val="8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C95C1" w14:textId="77777777" w:rsidR="00A76198" w:rsidRPr="00A76198" w:rsidRDefault="00A76198" w:rsidP="00A761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8652" w:type="dxa"/>
            <w:gridSpan w:val="4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D7F7" w14:textId="77777777" w:rsidR="00A76198" w:rsidRPr="00A76198" w:rsidRDefault="00A76198" w:rsidP="00A761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26"/>
                <w:szCs w:val="26"/>
                <w:lang w:eastAsia="en-PH" w:bidi="ar-SA"/>
                <w14:ligatures w14:val="none"/>
              </w:rPr>
            </w:pPr>
          </w:p>
        </w:tc>
        <w:tc>
          <w:tcPr>
            <w:tcW w:w="10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0A2E" w14:textId="77777777" w:rsidR="00A76198" w:rsidRPr="00A76198" w:rsidRDefault="00A76198" w:rsidP="00A761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4C51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AB5D0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C61B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AF9C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EB72E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652CC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35C50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3AD0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BB1C35" w:rsidRPr="00A76198" w14:paraId="3A7563EC" w14:textId="77777777" w:rsidTr="002C1D36">
        <w:trPr>
          <w:gridBefore w:val="1"/>
          <w:trHeight w:val="280"/>
        </w:trPr>
        <w:tc>
          <w:tcPr>
            <w:tcW w:w="6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2F30E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5219" w:type="dxa"/>
            <w:gridSpan w:val="5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32C37" w14:textId="292BDFBE" w:rsidR="00A76198" w:rsidRPr="00A76198" w:rsidRDefault="00BB1C35" w:rsidP="00A7619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lang w:eastAsia="en-PH" w:bidi="ar-SA"/>
                <w14:ligatures w14:val="none"/>
              </w:rPr>
            </w:pPr>
            <w:r w:rsidRPr="00BB1C35"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lang w:eastAsia="en-PH" w:bidi="ar-SA"/>
                <w14:ligatures w14:val="none"/>
              </w:rPr>
              <w:t>RDE Agenda:</w:t>
            </w:r>
            <w:r>
              <w:rPr>
                <w:rFonts w:ascii="Arial Narrow" w:eastAsia="Times New Roman" w:hAnsi="Arial Narrow" w:cs="Times New Roman"/>
                <w:b/>
                <w:bCs/>
                <w:kern w:val="0"/>
                <w:sz w:val="20"/>
                <w:lang w:eastAsia="en-PH" w:bidi="ar-SA"/>
                <w14:ligatures w14:val="none"/>
              </w:rPr>
              <w:t>_________________________________________________________________________________</w:t>
            </w:r>
          </w:p>
        </w:tc>
        <w:tc>
          <w:tcPr>
            <w:tcW w:w="10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0270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E4EF7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8301F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FFAA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ECD89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FE420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F73EC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EE579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62A67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BB1C35" w:rsidRPr="00A76198" w14:paraId="1FBAC5BC" w14:textId="77777777" w:rsidTr="002C1D36">
        <w:trPr>
          <w:gridBefore w:val="1"/>
          <w:gridAfter w:val="4"/>
          <w:wAfter w:w="116" w:type="dxa"/>
          <w:trHeight w:val="330"/>
        </w:trPr>
        <w:tc>
          <w:tcPr>
            <w:tcW w:w="656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7188B" w14:textId="5C5BCF8F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Project/</w:t>
            </w: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br/>
              <w:t>Research Title/</w:t>
            </w: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br/>
              <w:t>Researcher/ Implementing Agency</w:t>
            </w:r>
          </w:p>
        </w:tc>
        <w:tc>
          <w:tcPr>
            <w:tcW w:w="260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7519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 xml:space="preserve">                                                                 -   </w:t>
            </w:r>
          </w:p>
        </w:tc>
        <w:tc>
          <w:tcPr>
            <w:tcW w:w="283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A096F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 xml:space="preserve">                                                                      -   </w:t>
            </w:r>
          </w:p>
        </w:tc>
        <w:tc>
          <w:tcPr>
            <w:tcW w:w="270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E0DC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 xml:space="preserve">                                                                  -   </w:t>
            </w:r>
          </w:p>
        </w:tc>
        <w:tc>
          <w:tcPr>
            <w:tcW w:w="11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72360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SUMMARY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4F057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52AFA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E657A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DD0D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0C7E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436A1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0BE3D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1ED2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575F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5E12C8" w:rsidRPr="00A76198" w14:paraId="0B81FEA5" w14:textId="77777777" w:rsidTr="002C1D36">
        <w:trPr>
          <w:gridBefore w:val="1"/>
          <w:gridAfter w:val="4"/>
          <w:wAfter w:w="116" w:type="dxa"/>
          <w:trHeight w:val="960"/>
        </w:trPr>
        <w:tc>
          <w:tcPr>
            <w:tcW w:w="65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07844" w14:textId="77777777" w:rsidR="005E12C8" w:rsidRPr="00A76198" w:rsidRDefault="005E12C8" w:rsidP="005E12C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52A0AB" w14:textId="729FD0CA" w:rsidR="005E12C8" w:rsidRPr="00A76198" w:rsidRDefault="005E12C8" w:rsidP="005E12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highlight w:val="lightGray"/>
                <w:lang w:eastAsia="en-PH" w:bidi="ar-SA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 xml:space="preserve">Significance </w:t>
            </w:r>
            <w:r w:rsidRPr="005E12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of findings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EAA367" w14:textId="7E8448D3" w:rsidR="005E12C8" w:rsidRPr="00A76198" w:rsidRDefault="005E12C8" w:rsidP="005E12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5E12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Manuscript/  Write-up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8B73BE" w14:textId="0687BFAE" w:rsidR="005E12C8" w:rsidRPr="00A76198" w:rsidRDefault="005E12C8" w:rsidP="005E12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 xml:space="preserve">Paper </w:t>
            </w: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 xml:space="preserve">Presentation 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E42B3F" w14:textId="77777777" w:rsidR="005E12C8" w:rsidRPr="00A76198" w:rsidRDefault="005E12C8" w:rsidP="005E12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TOTAL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5BE707" w14:textId="72351037" w:rsidR="005E12C8" w:rsidRPr="00A76198" w:rsidRDefault="005E12C8" w:rsidP="005E12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 xml:space="preserve">Significance </w:t>
            </w:r>
            <w:r w:rsidRPr="005E12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of findings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BADAE5" w14:textId="5F8A8910" w:rsidR="005E12C8" w:rsidRPr="00A76198" w:rsidRDefault="005E12C8" w:rsidP="005E12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5E12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Manuscript/  Write-up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6C7DDA" w14:textId="38AEA168" w:rsidR="005E12C8" w:rsidRPr="00A76198" w:rsidRDefault="005E12C8" w:rsidP="005E12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 xml:space="preserve">Paper </w:t>
            </w: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 xml:space="preserve">Presentation 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724D4EE" w14:textId="77777777" w:rsidR="005E12C8" w:rsidRPr="00A76198" w:rsidRDefault="005E12C8" w:rsidP="005E12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TOTAL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09AC45" w14:textId="4DDC9E55" w:rsidR="005E12C8" w:rsidRPr="00A76198" w:rsidRDefault="005E12C8" w:rsidP="005E12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 xml:space="preserve">Significance </w:t>
            </w:r>
            <w:r w:rsidRPr="005E12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of findings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228592" w14:textId="22B02660" w:rsidR="005E12C8" w:rsidRPr="00A76198" w:rsidRDefault="005E12C8" w:rsidP="005E12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5E12C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Manuscript/  Write-up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6AF5DA" w14:textId="1C62F8EE" w:rsidR="005E12C8" w:rsidRPr="00A76198" w:rsidRDefault="005E12C8" w:rsidP="005E12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 xml:space="preserve">Paper </w:t>
            </w: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 xml:space="preserve">Presentation 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666E6F" w14:textId="77777777" w:rsidR="005E12C8" w:rsidRPr="00A76198" w:rsidRDefault="005E12C8" w:rsidP="005E12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TOTAL</w:t>
            </w:r>
          </w:p>
        </w:tc>
        <w:tc>
          <w:tcPr>
            <w:tcW w:w="60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4EA761AE" w14:textId="77777777" w:rsidR="005E12C8" w:rsidRPr="00A76198" w:rsidRDefault="005E12C8" w:rsidP="005E12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AVERAGE</w:t>
            </w:r>
          </w:p>
        </w:tc>
        <w:tc>
          <w:tcPr>
            <w:tcW w:w="5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14:paraId="065B2EE3" w14:textId="77777777" w:rsidR="005E12C8" w:rsidRPr="00A76198" w:rsidRDefault="005E12C8" w:rsidP="005E12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RANK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6E03" w14:textId="77777777" w:rsidR="005E12C8" w:rsidRPr="00A76198" w:rsidRDefault="005E12C8" w:rsidP="005E12C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36819" w14:textId="77777777" w:rsidR="005E12C8" w:rsidRPr="00A76198" w:rsidRDefault="005E12C8" w:rsidP="005E1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3610" w14:textId="77777777" w:rsidR="005E12C8" w:rsidRPr="00A76198" w:rsidRDefault="005E12C8" w:rsidP="005E1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FD961" w14:textId="77777777" w:rsidR="005E12C8" w:rsidRPr="00A76198" w:rsidRDefault="005E12C8" w:rsidP="005E1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348B6" w14:textId="77777777" w:rsidR="005E12C8" w:rsidRPr="00A76198" w:rsidRDefault="005E12C8" w:rsidP="005E1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4C39" w14:textId="77777777" w:rsidR="005E12C8" w:rsidRPr="00A76198" w:rsidRDefault="005E12C8" w:rsidP="005E1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E2C4F" w14:textId="77777777" w:rsidR="005E12C8" w:rsidRPr="00A76198" w:rsidRDefault="005E12C8" w:rsidP="005E1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8115" w14:textId="77777777" w:rsidR="005E12C8" w:rsidRPr="00A76198" w:rsidRDefault="005E12C8" w:rsidP="005E1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2C6D0" w14:textId="77777777" w:rsidR="005E12C8" w:rsidRPr="00A76198" w:rsidRDefault="005E12C8" w:rsidP="005E12C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BB1C35" w:rsidRPr="00A76198" w14:paraId="261D669C" w14:textId="77777777" w:rsidTr="002C1D36">
        <w:trPr>
          <w:gridBefore w:val="1"/>
          <w:gridAfter w:val="4"/>
          <w:wAfter w:w="116" w:type="dxa"/>
          <w:trHeight w:val="280"/>
        </w:trPr>
        <w:tc>
          <w:tcPr>
            <w:tcW w:w="656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B4B2" w14:textId="77777777" w:rsidR="00A76198" w:rsidRPr="00A76198" w:rsidRDefault="00A76198" w:rsidP="00A761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BF59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40%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7306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40%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A822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20%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572366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100%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F46C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40%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8A29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40%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6FFD8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20%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C1B6BE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100%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8D7C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40%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CAE8E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40%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55A1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20%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A1EC560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100%</w:t>
            </w:r>
          </w:p>
        </w:tc>
        <w:tc>
          <w:tcPr>
            <w:tcW w:w="60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86BD14" w14:textId="77777777" w:rsidR="00A76198" w:rsidRPr="00A76198" w:rsidRDefault="00A76198" w:rsidP="00A7619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5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1093DD" w14:textId="77777777" w:rsidR="00A76198" w:rsidRPr="00A76198" w:rsidRDefault="00A76198" w:rsidP="00A76198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58D6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DAB29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C1E2E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EC631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62CD3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9191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72544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8761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F80CE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5E12C8" w:rsidRPr="00A76198" w14:paraId="68ECD103" w14:textId="77777777" w:rsidTr="002C1D36">
        <w:trPr>
          <w:gridBefore w:val="1"/>
          <w:gridAfter w:val="5"/>
          <w:wAfter w:w="338" w:type="dxa"/>
          <w:trHeight w:val="4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F6273E" w14:textId="77777777" w:rsidR="00A76198" w:rsidRPr="00A76198" w:rsidRDefault="00A76198" w:rsidP="00BB1C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1</w:t>
            </w:r>
          </w:p>
        </w:tc>
        <w:tc>
          <w:tcPr>
            <w:tcW w:w="61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C54B0" w14:textId="77777777" w:rsidR="00A76198" w:rsidRPr="00A76198" w:rsidRDefault="00A76198" w:rsidP="00A761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98B47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0E422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AED0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94B3FD4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5F8A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FB77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BEE7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E86002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8207F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4D9A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4DFE5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8E0A96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3917C0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950F2F2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11B8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9796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523DE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D557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E2E58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4A13D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A6EA2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3604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BDFFE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5E12C8" w:rsidRPr="00A76198" w14:paraId="1B66FC52" w14:textId="77777777" w:rsidTr="002C1D36">
        <w:trPr>
          <w:gridBefore w:val="1"/>
          <w:gridAfter w:val="5"/>
          <w:wAfter w:w="338" w:type="dxa"/>
          <w:trHeight w:val="4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B53B4" w14:textId="77777777" w:rsidR="00A76198" w:rsidRPr="00A76198" w:rsidRDefault="00A76198" w:rsidP="00BB1C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2</w:t>
            </w:r>
          </w:p>
        </w:tc>
        <w:tc>
          <w:tcPr>
            <w:tcW w:w="61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04A6" w14:textId="77777777" w:rsidR="00A76198" w:rsidRPr="00A76198" w:rsidRDefault="00A76198" w:rsidP="00A761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0920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1300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C2EF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C494627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545C5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7D4C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D8135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C2BBB9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89081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9F13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F5932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7D9CF8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0FBACB7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1D9B0E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2593A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F604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B92A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B6590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40EF7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08C6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0751D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9A390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B6D6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5E12C8" w:rsidRPr="00A76198" w14:paraId="1F1CDAD4" w14:textId="77777777" w:rsidTr="002C1D36">
        <w:trPr>
          <w:gridBefore w:val="1"/>
          <w:gridAfter w:val="5"/>
          <w:wAfter w:w="338" w:type="dxa"/>
          <w:trHeight w:val="4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AA1B1" w14:textId="77777777" w:rsidR="00A76198" w:rsidRPr="00A76198" w:rsidRDefault="00A76198" w:rsidP="00BB1C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3</w:t>
            </w:r>
          </w:p>
        </w:tc>
        <w:tc>
          <w:tcPr>
            <w:tcW w:w="61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9DD37" w14:textId="513B008E" w:rsidR="00A76198" w:rsidRPr="00A76198" w:rsidRDefault="00A76198" w:rsidP="00A761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85F9E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92C07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AFDA8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DC1EC33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3606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84153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EC905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C2A3AE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FC09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DD74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9278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25CBA8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029924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B9BAE3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9B3D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47E8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E5377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4E14E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6ED0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BF69B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0785D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682E5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4F74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5E12C8" w:rsidRPr="00A76198" w14:paraId="7454B387" w14:textId="77777777" w:rsidTr="002C1D36">
        <w:trPr>
          <w:gridBefore w:val="1"/>
          <w:gridAfter w:val="5"/>
          <w:wAfter w:w="338" w:type="dxa"/>
          <w:trHeight w:val="4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03A7A5" w14:textId="77777777" w:rsidR="00A76198" w:rsidRPr="00A76198" w:rsidRDefault="00A76198" w:rsidP="00BB1C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4</w:t>
            </w:r>
          </w:p>
        </w:tc>
        <w:tc>
          <w:tcPr>
            <w:tcW w:w="61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33A5B" w14:textId="77777777" w:rsidR="00A76198" w:rsidRPr="00A76198" w:rsidRDefault="00A76198" w:rsidP="00A761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B7F5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8186F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E196B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DB1CF18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2D8E3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74392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2058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DD7D74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886F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D421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CC9B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0C2F40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7D7507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FFF7206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619E8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CCF4B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4D61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79FA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297D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66B1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7CAE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DD3BC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B9CC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5E12C8" w:rsidRPr="00A76198" w14:paraId="67F1E3E1" w14:textId="77777777" w:rsidTr="002C1D36">
        <w:trPr>
          <w:gridBefore w:val="1"/>
          <w:gridAfter w:val="5"/>
          <w:wAfter w:w="338" w:type="dxa"/>
          <w:trHeight w:val="4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83BF3" w14:textId="77777777" w:rsidR="00A76198" w:rsidRPr="00A76198" w:rsidRDefault="00A76198" w:rsidP="00BB1C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5</w:t>
            </w:r>
          </w:p>
        </w:tc>
        <w:tc>
          <w:tcPr>
            <w:tcW w:w="61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0C77F" w14:textId="77777777" w:rsidR="00A76198" w:rsidRPr="00A76198" w:rsidRDefault="00A76198" w:rsidP="00A761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3477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B78F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5CC3A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88C0C3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7BDB2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5319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9C1C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6E903A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FC16F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C9A4A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CFFE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F030536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EBBC76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BA9DE85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A847D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95FAA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D5B3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DFECF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0952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3227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7F82F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D9C6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4B56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5E12C8" w:rsidRPr="00A76198" w14:paraId="4159E7D7" w14:textId="77777777" w:rsidTr="002C1D36">
        <w:trPr>
          <w:gridBefore w:val="1"/>
          <w:gridAfter w:val="5"/>
          <w:wAfter w:w="338" w:type="dxa"/>
          <w:trHeight w:val="4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00D13" w14:textId="77777777" w:rsidR="00A76198" w:rsidRPr="00A76198" w:rsidRDefault="00A76198" w:rsidP="00BB1C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6</w:t>
            </w:r>
          </w:p>
        </w:tc>
        <w:tc>
          <w:tcPr>
            <w:tcW w:w="61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25FAD" w14:textId="77777777" w:rsidR="00A76198" w:rsidRPr="00A76198" w:rsidRDefault="00A76198" w:rsidP="00A761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5E85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FD2BC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4358A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546C54B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BB6F5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6BBF5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56F83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E63AF55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394D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52EB1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D0F79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276042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A4B2E0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26EE843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0FE3F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6A1AA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4BB06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77480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297F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DAA93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C782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94AE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B9181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5E12C8" w:rsidRPr="00A76198" w14:paraId="0EF24699" w14:textId="77777777" w:rsidTr="002C1D36">
        <w:trPr>
          <w:gridBefore w:val="1"/>
          <w:gridAfter w:val="5"/>
          <w:wAfter w:w="338" w:type="dxa"/>
          <w:trHeight w:val="4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00530" w14:textId="77777777" w:rsidR="00A76198" w:rsidRPr="00A76198" w:rsidRDefault="00A76198" w:rsidP="00BB1C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7</w:t>
            </w:r>
          </w:p>
        </w:tc>
        <w:tc>
          <w:tcPr>
            <w:tcW w:w="61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D35C" w14:textId="77777777" w:rsidR="00A76198" w:rsidRPr="00A76198" w:rsidRDefault="00A76198" w:rsidP="00A761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050DA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B2A3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3B8DC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2798C0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ECDF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E8CD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1C662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446324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BFEC5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9A93A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F1DC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5A44BF4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B02B0FA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4C186C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1CA83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2F748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4A04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5286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94B5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495CF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E68F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0FD47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540C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5E12C8" w:rsidRPr="00A76198" w14:paraId="6BFD6639" w14:textId="77777777" w:rsidTr="002C1D36">
        <w:trPr>
          <w:gridBefore w:val="1"/>
          <w:gridAfter w:val="5"/>
          <w:wAfter w:w="338" w:type="dxa"/>
          <w:trHeight w:val="4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B272E" w14:textId="77777777" w:rsidR="00A76198" w:rsidRPr="00A76198" w:rsidRDefault="00A76198" w:rsidP="00BB1C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8</w:t>
            </w:r>
          </w:p>
        </w:tc>
        <w:tc>
          <w:tcPr>
            <w:tcW w:w="61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B1A7B" w14:textId="77777777" w:rsidR="00A76198" w:rsidRPr="00A76198" w:rsidRDefault="00A76198" w:rsidP="00A761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3A371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2202F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987C2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BFA11C4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86272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8BE1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EFC3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851C814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A8F8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F5AE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E7E8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12D84FF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A54230C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D15939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8E60E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74C9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32AB8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BDAC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2761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A169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70592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D965F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764F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5E12C8" w:rsidRPr="00A76198" w14:paraId="29F5D051" w14:textId="77777777" w:rsidTr="002C1D36">
        <w:trPr>
          <w:gridBefore w:val="1"/>
          <w:gridAfter w:val="5"/>
          <w:wAfter w:w="338" w:type="dxa"/>
          <w:trHeight w:val="4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79B61" w14:textId="77777777" w:rsidR="00A76198" w:rsidRPr="00A76198" w:rsidRDefault="00A76198" w:rsidP="00BB1C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9</w:t>
            </w:r>
          </w:p>
        </w:tc>
        <w:tc>
          <w:tcPr>
            <w:tcW w:w="61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D00D" w14:textId="77777777" w:rsidR="00A76198" w:rsidRPr="00A76198" w:rsidRDefault="00A76198" w:rsidP="00A761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4749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D76B6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10FD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C890D4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E378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B2CE4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E671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065F10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8C68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C2FF9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3428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A72AE0F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8C52E2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E549559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4ABA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9A1C7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031D3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4007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8EDE2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F0C8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2843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952B3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69E5B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BB1C35" w:rsidRPr="00A76198" w14:paraId="4F4D23A4" w14:textId="77777777" w:rsidTr="002C1D36">
        <w:trPr>
          <w:gridBefore w:val="1"/>
          <w:gridAfter w:val="5"/>
          <w:wAfter w:w="338" w:type="dxa"/>
          <w:trHeight w:val="4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5834C" w14:textId="77777777" w:rsidR="00A76198" w:rsidRPr="00A76198" w:rsidRDefault="00A76198" w:rsidP="00BB1C35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en-PH" w:bidi="ar-SA"/>
                <w14:ligatures w14:val="none"/>
              </w:rPr>
              <w:t>10</w:t>
            </w:r>
          </w:p>
        </w:tc>
        <w:tc>
          <w:tcPr>
            <w:tcW w:w="61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AEC93" w14:textId="4778A053" w:rsidR="00A76198" w:rsidRPr="00A76198" w:rsidRDefault="00A76198" w:rsidP="00A76198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2A7CE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3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C72F6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7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31B23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A94EA66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13F58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7E935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9915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8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1AF73CD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49A6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85EC4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498B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679FFCA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6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5694E5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5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19AC49F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5E0C6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16"/>
                <w:szCs w:val="16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D040A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0D3FE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8162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D325D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089A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0EE95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C6E3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3B680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BB1C35" w:rsidRPr="00A76198" w14:paraId="03FBB637" w14:textId="77777777" w:rsidTr="002C1D36">
        <w:trPr>
          <w:gridBefore w:val="1"/>
          <w:gridAfter w:val="4"/>
          <w:wAfter w:w="116" w:type="dxa"/>
          <w:trHeight w:val="280"/>
        </w:trPr>
        <w:tc>
          <w:tcPr>
            <w:tcW w:w="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2DEE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7FE1E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4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AC00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5372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EEEA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712F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DA50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F86B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F40A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154D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F395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2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4EFB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C156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C508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06DA4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B0D16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1DD09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96629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D5BD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478E5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ED3BE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DDEBD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6D3C7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727F8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55B85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4ABB3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BB1C35" w:rsidRPr="00A76198" w14:paraId="7BC35C26" w14:textId="77777777" w:rsidTr="002C1D36">
        <w:trPr>
          <w:gridAfter w:val="1"/>
          <w:trHeight w:val="280"/>
        </w:trPr>
        <w:tc>
          <w:tcPr>
            <w:tcW w:w="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1AB1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EF9C7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41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311C56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Cs w:val="22"/>
                <w:lang w:eastAsia="en-PH" w:bidi="ar-SA"/>
                <w14:ligatures w14:val="none"/>
              </w:rPr>
              <w:t> 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EF4C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3191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645E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11B6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E495D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2AE2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FF7D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1AA7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388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DF5401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Cs w:val="22"/>
                <w:lang w:eastAsia="en-PH" w:bidi="ar-SA"/>
                <w14:ligatures w14:val="none"/>
              </w:rPr>
              <w:t> 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9450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494C2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AC33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9CC36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097C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BA09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9288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F4C24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8C7BD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BB1C35" w:rsidRPr="00A76198" w14:paraId="7E3F9BEB" w14:textId="77777777" w:rsidTr="002C1D36">
        <w:trPr>
          <w:gridAfter w:val="1"/>
          <w:trHeight w:val="280"/>
        </w:trPr>
        <w:tc>
          <w:tcPr>
            <w:tcW w:w="6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30A61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E65B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4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16F6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  <w:t>Member, Panel of Evaluators</w:t>
            </w: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0B667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281DA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C92E4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F0B2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BB86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FDBE0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8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2CBD5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291B5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388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92BE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  <w:t>Member, Panel of Evaluators</w:t>
            </w:r>
          </w:p>
        </w:tc>
        <w:tc>
          <w:tcPr>
            <w:tcW w:w="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62929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F531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36D6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08801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E8D84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7E43B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B9F20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4537D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931E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BB1C35" w:rsidRPr="00A76198" w14:paraId="6F81BA72" w14:textId="77777777" w:rsidTr="002C1D36">
        <w:trPr>
          <w:gridAfter w:val="2"/>
          <w:wAfter w:w="47" w:type="dxa"/>
          <w:trHeight w:val="280"/>
        </w:trPr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8526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9F512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B8D74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483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AE73C8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Cs w:val="22"/>
                <w:lang w:eastAsia="en-PH" w:bidi="ar-SA"/>
                <w14:ligatures w14:val="none"/>
              </w:rPr>
              <w:t> 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94ED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A16B3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9942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556B6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66F2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4229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4D644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CD175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5EC7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CDA13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E652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E7BFB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71BC3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0CE92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A2DD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BB1C35" w:rsidRPr="00A76198" w14:paraId="591BA830" w14:textId="77777777" w:rsidTr="002C1D36">
        <w:trPr>
          <w:gridAfter w:val="2"/>
          <w:wAfter w:w="47" w:type="dxa"/>
          <w:trHeight w:val="280"/>
        </w:trPr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A902A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972B4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41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215E5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483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EB600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  <w:r w:rsidRPr="00A76198"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  <w:t>Chairperson, Panel of Evaluators</w:t>
            </w:r>
          </w:p>
        </w:tc>
        <w:tc>
          <w:tcPr>
            <w:tcW w:w="7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1D9B" w14:textId="77777777" w:rsidR="00A76198" w:rsidRPr="00A76198" w:rsidRDefault="00A76198" w:rsidP="00A76198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</w:p>
        </w:tc>
        <w:tc>
          <w:tcPr>
            <w:tcW w:w="6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8399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25893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CF0FE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62833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03E6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F3A17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44C4A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F74BF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E9043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1421D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4255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6AA8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7637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7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AE4E4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A14A1C" w:rsidRPr="00A76198" w14:paraId="4326BC5A" w14:textId="77777777" w:rsidTr="002C1D36">
        <w:trPr>
          <w:gridAfter w:val="2"/>
          <w:wAfter w:w="47" w:type="dxa"/>
          <w:trHeight w:val="280"/>
        </w:trPr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01D78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4AE1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4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5BC1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AF90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06DA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B7D03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7AF2F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88C5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3E094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B8714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9C0BD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EE86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58AF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E86C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14F94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9A29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F5FA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D64EA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50D4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ABD8A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3FE1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D988C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E56F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BC477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EDB6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828ED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A14A1C" w:rsidRPr="00A76198" w14:paraId="23D687A8" w14:textId="77777777" w:rsidTr="002C1D36">
        <w:trPr>
          <w:gridAfter w:val="2"/>
          <w:wAfter w:w="47" w:type="dxa"/>
          <w:trHeight w:val="280"/>
        </w:trPr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A1A3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9B4FE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4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58C1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6ADEA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AE6FD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C50DA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685FA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85F0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11EA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3405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180E1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0224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0714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9689A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A9B9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1E684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5144B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5FE1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32464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C84C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FFBF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F3135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F8A9A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39AB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3B8D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4F4F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A14A1C" w:rsidRPr="00A76198" w14:paraId="02045CEB" w14:textId="77777777" w:rsidTr="002C1D36">
        <w:trPr>
          <w:gridAfter w:val="2"/>
          <w:wAfter w:w="47" w:type="dxa"/>
          <w:trHeight w:val="280"/>
        </w:trPr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"/>
            </w:tblGrid>
            <w:tr w:rsidR="00A76198" w:rsidRPr="00A76198" w14:paraId="2DD468EC" w14:textId="77777777">
              <w:trPr>
                <w:trHeight w:val="280"/>
                <w:tblCellSpacing w:w="0" w:type="dxa"/>
              </w:trPr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31D565" w14:textId="77777777" w:rsidR="00A76198" w:rsidRPr="00A76198" w:rsidRDefault="00A76198" w:rsidP="00A7619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szCs w:val="22"/>
                      <w:lang w:eastAsia="en-PH" w:bidi="ar-SA"/>
                      <w14:ligatures w14:val="none"/>
                    </w:rPr>
                  </w:pPr>
                </w:p>
              </w:tc>
            </w:tr>
          </w:tbl>
          <w:p w14:paraId="48C9E86C" w14:textId="77777777" w:rsidR="00A76198" w:rsidRPr="00A76198" w:rsidRDefault="00A76198" w:rsidP="00A761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Cs w:val="22"/>
                <w:lang w:eastAsia="en-PH" w:bidi="ar-SA"/>
                <w14:ligatures w14:val="none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6440A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4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CEE15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42D2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E25B0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C201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77DE0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4C839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22858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2988D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3383B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11590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4FEF8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38C6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CE51C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5390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A6D7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52C64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F191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402A5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64BE8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AE68F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EFA4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52B71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03EC2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44E80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  <w:tr w:rsidR="00A14A1C" w:rsidRPr="00A76198" w14:paraId="2504A123" w14:textId="77777777" w:rsidTr="002C1D36">
        <w:trPr>
          <w:gridAfter w:val="2"/>
          <w:wAfter w:w="47" w:type="dxa"/>
          <w:trHeight w:val="280"/>
        </w:trPr>
        <w:tc>
          <w:tcPr>
            <w:tcW w:w="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63BB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71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7FE44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4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2E86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FB0E2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9EA6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02A43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20BCD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BB1E9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E37A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A31F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DA5F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1699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CC3D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7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E2623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EECD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D908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5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E858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239AF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BAD83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C6A9B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AB6E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75CD2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D787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3DF9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B2A76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  <w:tc>
          <w:tcPr>
            <w:tcW w:w="102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8C2C4" w14:textId="77777777" w:rsidR="00A76198" w:rsidRPr="00A76198" w:rsidRDefault="00A76198" w:rsidP="00A7619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lang w:eastAsia="en-PH" w:bidi="ar-SA"/>
                <w14:ligatures w14:val="none"/>
              </w:rPr>
            </w:pPr>
          </w:p>
        </w:tc>
      </w:tr>
    </w:tbl>
    <w:p w14:paraId="12E82BA0" w14:textId="77777777" w:rsidR="00BF0632" w:rsidRDefault="00BF0632" w:rsidP="00A76198"/>
    <w:sectPr w:rsidR="00BF0632" w:rsidSect="00A761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0" w:h="12240" w:orient="landscape" w:code="14"/>
      <w:pgMar w:top="1440" w:right="1440" w:bottom="1440" w:left="144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7FB14A" w14:textId="77777777" w:rsidR="009B5FFB" w:rsidRDefault="009B5FFB" w:rsidP="00A76198">
      <w:pPr>
        <w:spacing w:after="0" w:line="240" w:lineRule="auto"/>
      </w:pPr>
      <w:r>
        <w:separator/>
      </w:r>
    </w:p>
  </w:endnote>
  <w:endnote w:type="continuationSeparator" w:id="0">
    <w:p w14:paraId="518E8FBE" w14:textId="77777777" w:rsidR="009B5FFB" w:rsidRDefault="009B5FFB" w:rsidP="00A76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6686F" w14:textId="77777777" w:rsidR="00A260A4" w:rsidRDefault="00A260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71656" w14:textId="109449E0" w:rsidR="00A76198" w:rsidRDefault="00A76198" w:rsidP="00A76198">
    <w:pPr>
      <w:pStyle w:val="Footer"/>
    </w:pPr>
    <w:r w:rsidRPr="00A76198">
      <w:rPr>
        <w:rFonts w:ascii="Calibri" w:eastAsia="Times New Roman" w:hAnsi="Calibri" w:cs="Calibri"/>
        <w:noProof/>
        <w:color w:val="000000"/>
        <w:kern w:val="0"/>
        <w:szCs w:val="22"/>
        <w:lang w:eastAsia="en-PH" w:bidi="ar-SA"/>
        <w14:ligatures w14:val="non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71696A" wp14:editId="1CCDA689">
              <wp:simplePos x="0" y="0"/>
              <wp:positionH relativeFrom="margin">
                <wp:align>center</wp:align>
              </wp:positionH>
              <wp:positionV relativeFrom="paragraph">
                <wp:posOffset>-139685</wp:posOffset>
              </wp:positionV>
              <wp:extent cx="10515600" cy="63500"/>
              <wp:effectExtent l="0" t="19050" r="38100" b="50800"/>
              <wp:wrapNone/>
              <wp:docPr id="1184799539" name="Straight Connector 1"/>
              <wp:cNvGraphicFramePr xmlns:a="http://schemas.openxmlformats.org/drawingml/2006/main"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515600" cy="63500"/>
                      </a:xfrm>
                      <a:prstGeom prst="line">
                        <a:avLst/>
                      </a:prstGeom>
                      <a:noFill/>
                      <a:ln w="63500" cap="flat" cmpd="thickThin" algn="ctr">
                        <a:solidFill>
                          <a:srgbClr val="ED7D31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8FE62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-11pt" to="828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" strokecolor="#843c0c" strokeweight="5pt">
              <v:stroke linestyle="thickThin" joinstyle="miter"/>
              <o:lock v:ext="edit" shapetype="f"/>
              <w10:wrap anchorx="margin"/>
            </v:line>
          </w:pict>
        </mc:Fallback>
      </mc:AlternateContent>
    </w:r>
    <w:r>
      <w:t>BU-F-RDMD-1</w:t>
    </w:r>
    <w:r w:rsidR="00497D2D">
      <w:t>7</w:t>
    </w:r>
  </w:p>
  <w:p w14:paraId="7290AC51" w14:textId="521003CE" w:rsidR="00A76198" w:rsidRDefault="00A76198" w:rsidP="00A76198">
    <w:pPr>
      <w:pStyle w:val="Footer"/>
    </w:pPr>
    <w:r>
      <w:t xml:space="preserve">Effective Date: </w:t>
    </w:r>
    <w:r w:rsidR="00A260A4">
      <w:t>2 May 2024</w:t>
    </w:r>
  </w:p>
  <w:p w14:paraId="02CFC02D" w14:textId="77F3710E" w:rsidR="00A76198" w:rsidRDefault="00A76198" w:rsidP="00A76198">
    <w:pPr>
      <w:pStyle w:val="Footer"/>
    </w:pPr>
    <w:r>
      <w:t xml:space="preserve">Rev. No.: </w:t>
    </w:r>
    <w:r w:rsidR="00A260A4"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F859E" w14:textId="77777777" w:rsidR="00A260A4" w:rsidRDefault="00A260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FA77B" w14:textId="77777777" w:rsidR="009B5FFB" w:rsidRDefault="009B5FFB" w:rsidP="00A76198">
      <w:pPr>
        <w:spacing w:after="0" w:line="240" w:lineRule="auto"/>
      </w:pPr>
      <w:r>
        <w:separator/>
      </w:r>
    </w:p>
  </w:footnote>
  <w:footnote w:type="continuationSeparator" w:id="0">
    <w:p w14:paraId="66FFC08C" w14:textId="77777777" w:rsidR="009B5FFB" w:rsidRDefault="009B5FFB" w:rsidP="00A76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6AD60" w14:textId="77777777" w:rsidR="00A260A4" w:rsidRDefault="00A260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F013D" w14:textId="77777777" w:rsidR="00A260A4" w:rsidRDefault="00A260A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F366F" w14:textId="77777777" w:rsidR="00A260A4" w:rsidRDefault="00A260A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98"/>
    <w:rsid w:val="000649C7"/>
    <w:rsid w:val="002C1D36"/>
    <w:rsid w:val="00497D2D"/>
    <w:rsid w:val="005E12C8"/>
    <w:rsid w:val="008B32DB"/>
    <w:rsid w:val="009B5FFB"/>
    <w:rsid w:val="00A14A1C"/>
    <w:rsid w:val="00A260A4"/>
    <w:rsid w:val="00A76198"/>
    <w:rsid w:val="00BB1C35"/>
    <w:rsid w:val="00BF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B2BB21"/>
  <w15:chartTrackingRefBased/>
  <w15:docId w15:val="{ACF796C8-F230-4175-96CD-20C5A86A1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lang w:val="en-PH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6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198"/>
  </w:style>
  <w:style w:type="paragraph" w:styleId="Footer">
    <w:name w:val="footer"/>
    <w:basedOn w:val="Normal"/>
    <w:link w:val="FooterChar"/>
    <w:uiPriority w:val="99"/>
    <w:unhideWhenUsed/>
    <w:rsid w:val="00A76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0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91</Words>
  <Characters>621</Characters>
  <Application>Microsoft Office Word</Application>
  <DocSecurity>0</DocSecurity>
  <Lines>600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Fritzie Llorca</dc:creator>
  <cp:keywords/>
  <dc:description/>
  <cp:lastModifiedBy>Fritzie Llorca</cp:lastModifiedBy>
  <cp:revision>6</cp:revision>
  <dcterms:created xsi:type="dcterms:W3CDTF">2024-09-13T07:52:00Z</dcterms:created>
  <dcterms:modified xsi:type="dcterms:W3CDTF">2024-09-13T08:09:00Z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394fd039-2ff7-41ad-b064-783f699e12e7</vt:lpwstr>
  </property>
</Properties>
</file>