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64BC8" w14:textId="77777777" w:rsidR="00B1038F" w:rsidRDefault="00B1038F" w:rsidP="00D25A28">
      <w:pPr>
        <w:pStyle w:val="NoSpacing"/>
        <w:rPr>
          <w:rFonts w:ascii="Tahoma" w:hAnsi="Tahoma" w:cs="Tahom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0"/>
        <w:gridCol w:w="14119"/>
      </w:tblGrid>
      <w:tr w:rsidR="00D25A28" w:rsidRPr="00575725" w14:paraId="4023F1C5" w14:textId="77777777" w:rsidTr="00E934CC">
        <w:tc>
          <w:tcPr>
            <w:tcW w:w="615" w:type="pct"/>
            <w:shd w:val="clear" w:color="auto" w:fill="auto"/>
            <w:vAlign w:val="center"/>
          </w:tcPr>
          <w:p w14:paraId="45F62281" w14:textId="77777777" w:rsidR="00D25A28" w:rsidRPr="00575725" w:rsidRDefault="00D25A28" w:rsidP="00575725">
            <w:pPr>
              <w:pStyle w:val="NoSpacing"/>
              <w:rPr>
                <w:rFonts w:ascii="Arial Narrow" w:hAnsi="Arial Narrow" w:cs="Tahoma"/>
              </w:rPr>
            </w:pPr>
            <w:r w:rsidRPr="00575725">
              <w:rPr>
                <w:rFonts w:ascii="Arial Narrow" w:hAnsi="Arial Narrow" w:cs="Tahoma"/>
                <w:b/>
              </w:rPr>
              <w:t>Instructio</w:t>
            </w:r>
            <w:r w:rsidRPr="00575725">
              <w:rPr>
                <w:rFonts w:ascii="Arial Narrow" w:hAnsi="Arial Narrow" w:cs="Tahoma"/>
              </w:rPr>
              <w:t>n:</w:t>
            </w:r>
          </w:p>
        </w:tc>
        <w:tc>
          <w:tcPr>
            <w:tcW w:w="4385" w:type="pct"/>
            <w:shd w:val="clear" w:color="auto" w:fill="auto"/>
          </w:tcPr>
          <w:p w14:paraId="0E968974" w14:textId="77777777" w:rsidR="00D25A28" w:rsidRPr="00575725" w:rsidRDefault="00D25A28" w:rsidP="00305E8A">
            <w:pPr>
              <w:pStyle w:val="NoSpacing"/>
              <w:jc w:val="both"/>
              <w:rPr>
                <w:rFonts w:ascii="Arial Narrow" w:hAnsi="Arial Narrow" w:cs="Tahoma"/>
              </w:rPr>
            </w:pPr>
            <w:r w:rsidRPr="00575725">
              <w:rPr>
                <w:rFonts w:ascii="Arial Narrow" w:hAnsi="Arial Narrow" w:cs="Tahoma"/>
              </w:rPr>
              <w:t xml:space="preserve">Please provide specific rating in each </w:t>
            </w:r>
            <w:r w:rsidRPr="00575725">
              <w:rPr>
                <w:rFonts w:ascii="Arial Narrow" w:hAnsi="Arial Narrow" w:cs="Tahoma"/>
                <w:b/>
              </w:rPr>
              <w:t>sub-criteria</w:t>
            </w:r>
            <w:r w:rsidRPr="00575725">
              <w:rPr>
                <w:rFonts w:ascii="Arial Narrow" w:hAnsi="Arial Narrow" w:cs="Tahoma"/>
              </w:rPr>
              <w:t xml:space="preserve"> based on the percentile grading system e.g. 65% </w:t>
            </w:r>
            <w:r w:rsidR="00305E8A">
              <w:rPr>
                <w:rFonts w:ascii="Arial Narrow" w:hAnsi="Arial Narrow" w:cs="Tahoma"/>
              </w:rPr>
              <w:t>to</w:t>
            </w:r>
            <w:r w:rsidRPr="00575725">
              <w:rPr>
                <w:rFonts w:ascii="Arial Narrow" w:hAnsi="Arial Narrow" w:cs="Tahoma"/>
              </w:rPr>
              <w:t xml:space="preserve"> 100%.  This system of rating provides a more accurate and valid evaluation. The facilitator is provided with excel program that will automatically compute the equivalent point score (EPS) based on the given weight per sub-criteria.     </w:t>
            </w:r>
          </w:p>
        </w:tc>
      </w:tr>
    </w:tbl>
    <w:p w14:paraId="3DFEE91C" w14:textId="77777777" w:rsidR="00B126A0" w:rsidRDefault="00B126A0" w:rsidP="00C87CCF">
      <w:pPr>
        <w:pStyle w:val="NoSpacing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2"/>
        <w:gridCol w:w="1254"/>
        <w:gridCol w:w="1164"/>
        <w:gridCol w:w="1069"/>
        <w:gridCol w:w="1530"/>
        <w:gridCol w:w="1781"/>
        <w:gridCol w:w="1259"/>
        <w:gridCol w:w="804"/>
        <w:gridCol w:w="2216"/>
      </w:tblGrid>
      <w:tr w:rsidR="009B4F5D" w:rsidRPr="009B4F5D" w14:paraId="16BCC8B1" w14:textId="77777777" w:rsidTr="009B4F5D">
        <w:trPr>
          <w:tblHeader/>
        </w:trPr>
        <w:tc>
          <w:tcPr>
            <w:tcW w:w="5148" w:type="dxa"/>
            <w:vMerge w:val="restart"/>
            <w:shd w:val="clear" w:color="auto" w:fill="auto"/>
            <w:vAlign w:val="center"/>
          </w:tcPr>
          <w:p w14:paraId="7741A924" w14:textId="77777777" w:rsidR="00E934CC" w:rsidRPr="009B4F5D" w:rsidRDefault="00E934CC" w:rsidP="009B4F5D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9B4F5D">
              <w:rPr>
                <w:rFonts w:ascii="Arial" w:hAnsi="Arial" w:cs="Arial"/>
                <w:sz w:val="18"/>
              </w:rPr>
              <w:t>Title/ Authors / College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14:paraId="2D02BF58" w14:textId="77777777" w:rsidR="00E934CC" w:rsidRPr="009B4F5D" w:rsidRDefault="00E934CC" w:rsidP="009B4F5D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9B4F5D">
              <w:rPr>
                <w:rFonts w:ascii="Arial" w:hAnsi="Arial" w:cs="Arial"/>
                <w:sz w:val="18"/>
              </w:rPr>
              <w:t>Organization and appeal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5D7350C8" w14:textId="77777777" w:rsidR="00E934CC" w:rsidRPr="009B4F5D" w:rsidRDefault="00E934CC" w:rsidP="009B4F5D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9B4F5D">
              <w:rPr>
                <w:rFonts w:ascii="Arial" w:hAnsi="Arial" w:cs="Arial"/>
                <w:sz w:val="18"/>
              </w:rPr>
              <w:t>Contribution to knowledge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2BEF033E" w14:textId="77777777" w:rsidR="00E934CC" w:rsidRPr="009B4F5D" w:rsidRDefault="00E934CC" w:rsidP="009B4F5D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9B4F5D">
              <w:rPr>
                <w:rFonts w:ascii="Arial" w:hAnsi="Arial" w:cs="Arial"/>
                <w:sz w:val="18"/>
              </w:rPr>
              <w:t>Presentation &amp; response to inquiries (20%)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B5C1B4C" w14:textId="77777777" w:rsidR="00E934CC" w:rsidRPr="009B4F5D" w:rsidRDefault="00E934CC" w:rsidP="009B4F5D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9B4F5D">
              <w:rPr>
                <w:rFonts w:ascii="Arial" w:hAnsi="Arial" w:cs="Arial"/>
                <w:sz w:val="18"/>
              </w:rPr>
              <w:t>Total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14:paraId="678FE7CE" w14:textId="77777777" w:rsidR="00E934CC" w:rsidRPr="009B4F5D" w:rsidRDefault="00E934CC" w:rsidP="009B4F5D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9B4F5D">
              <w:rPr>
                <w:rFonts w:ascii="Arial" w:hAnsi="Arial" w:cs="Arial"/>
                <w:sz w:val="18"/>
              </w:rPr>
              <w:t>Remarks</w:t>
            </w:r>
          </w:p>
        </w:tc>
      </w:tr>
      <w:tr w:rsidR="009B4F5D" w:rsidRPr="009B4F5D" w14:paraId="3E2D64D4" w14:textId="77777777" w:rsidTr="009B4F5D">
        <w:trPr>
          <w:tblHeader/>
        </w:trPr>
        <w:tc>
          <w:tcPr>
            <w:tcW w:w="5148" w:type="dxa"/>
            <w:vMerge/>
            <w:shd w:val="clear" w:color="auto" w:fill="auto"/>
            <w:vAlign w:val="center"/>
          </w:tcPr>
          <w:p w14:paraId="636BF5A1" w14:textId="77777777" w:rsidR="00E934CC" w:rsidRPr="009B4F5D" w:rsidRDefault="00E934CC" w:rsidP="009B4F5D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BB1EB2" w14:textId="77777777" w:rsidR="00E934CC" w:rsidRPr="009B4F5D" w:rsidRDefault="00E934CC" w:rsidP="009B4F5D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9B4F5D">
              <w:rPr>
                <w:rFonts w:ascii="Arial" w:hAnsi="Arial" w:cs="Arial"/>
                <w:sz w:val="18"/>
              </w:rPr>
              <w:t>Objectives (10%)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955A26" w14:textId="77777777" w:rsidR="00E934CC" w:rsidRPr="009B4F5D" w:rsidRDefault="00E934CC" w:rsidP="009B4F5D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9B4F5D">
              <w:rPr>
                <w:rFonts w:ascii="Arial" w:hAnsi="Arial" w:cs="Arial"/>
                <w:sz w:val="18"/>
              </w:rPr>
              <w:t>Research Design (20%)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B02238" w14:textId="77777777" w:rsidR="00E934CC" w:rsidRPr="009B4F5D" w:rsidRDefault="00E934CC" w:rsidP="009B4F5D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9B4F5D">
              <w:rPr>
                <w:rFonts w:ascii="Arial" w:hAnsi="Arial" w:cs="Arial"/>
                <w:sz w:val="18"/>
              </w:rPr>
              <w:t>Clarity (10%)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1DA3F2" w14:textId="77777777" w:rsidR="00E934CC" w:rsidRPr="009B4F5D" w:rsidRDefault="00E934CC" w:rsidP="009B4F5D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9B4F5D">
              <w:rPr>
                <w:rFonts w:ascii="Arial" w:hAnsi="Arial" w:cs="Arial"/>
                <w:sz w:val="18"/>
              </w:rPr>
              <w:t>Appropriateness of analysis (20%)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276072" w14:textId="77777777" w:rsidR="00E934CC" w:rsidRPr="009B4F5D" w:rsidRDefault="00E934CC" w:rsidP="009B4F5D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9B4F5D">
              <w:rPr>
                <w:rFonts w:ascii="Arial" w:hAnsi="Arial" w:cs="Arial"/>
                <w:sz w:val="18"/>
              </w:rPr>
              <w:t>Consistency of summary and conclusions (20%)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1ABAD9C" w14:textId="77777777" w:rsidR="00E934CC" w:rsidRPr="009B4F5D" w:rsidRDefault="00E934CC" w:rsidP="009B4F5D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2301C5A" w14:textId="77777777" w:rsidR="00E934CC" w:rsidRPr="009B4F5D" w:rsidRDefault="00E934CC" w:rsidP="009B4F5D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14:paraId="4ABC8B00" w14:textId="77777777" w:rsidR="00E934CC" w:rsidRPr="009B4F5D" w:rsidRDefault="00E934CC" w:rsidP="009B4F5D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B4F5D" w:rsidRPr="009B4F5D" w14:paraId="2E736D98" w14:textId="77777777" w:rsidTr="009B4F5D">
        <w:tc>
          <w:tcPr>
            <w:tcW w:w="5148" w:type="dxa"/>
            <w:shd w:val="clear" w:color="auto" w:fill="auto"/>
          </w:tcPr>
          <w:p w14:paraId="6E81ED15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09713731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575F1051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7501D222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61E752F8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266CE3D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3D029AFB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28005818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30405115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</w:tr>
      <w:tr w:rsidR="009B4F5D" w:rsidRPr="009B4F5D" w14:paraId="7BD3BE83" w14:textId="77777777" w:rsidTr="009B4F5D">
        <w:tc>
          <w:tcPr>
            <w:tcW w:w="5148" w:type="dxa"/>
            <w:shd w:val="clear" w:color="auto" w:fill="auto"/>
          </w:tcPr>
          <w:p w14:paraId="1D402754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41318374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238CCCFD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6BA0C333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116D6BB3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DC9625C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21CF1CF8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21971CC1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3D36D69B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</w:tr>
      <w:tr w:rsidR="009B4F5D" w:rsidRPr="009B4F5D" w14:paraId="0C4DC705" w14:textId="77777777" w:rsidTr="009B4F5D">
        <w:tc>
          <w:tcPr>
            <w:tcW w:w="5148" w:type="dxa"/>
            <w:shd w:val="clear" w:color="auto" w:fill="auto"/>
          </w:tcPr>
          <w:p w14:paraId="0540AF5D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1D943B5C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5AB5F137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10F3BF0C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71F4F0B2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CC2C57D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371F2ABF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41B7AF2A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3EC7A690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</w:tr>
      <w:tr w:rsidR="009B4F5D" w:rsidRPr="009B4F5D" w14:paraId="7B29E1FC" w14:textId="77777777" w:rsidTr="009B4F5D">
        <w:tc>
          <w:tcPr>
            <w:tcW w:w="5148" w:type="dxa"/>
            <w:shd w:val="clear" w:color="auto" w:fill="auto"/>
          </w:tcPr>
          <w:p w14:paraId="1ED8C317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7CC10CA3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150ECDC4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73F8981D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22F08E6B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1945858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330DE7A9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377D0102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519C7B0F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</w:tr>
      <w:tr w:rsidR="009B4F5D" w:rsidRPr="009B4F5D" w14:paraId="45B08144" w14:textId="77777777" w:rsidTr="009B4F5D">
        <w:tc>
          <w:tcPr>
            <w:tcW w:w="5148" w:type="dxa"/>
            <w:shd w:val="clear" w:color="auto" w:fill="auto"/>
          </w:tcPr>
          <w:p w14:paraId="10CF8433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040F518D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5AB84A77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6B0D9291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02BCAEA1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B8403F9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329924C0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3823BA8F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4DB8CD80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</w:tr>
      <w:tr w:rsidR="009B4F5D" w:rsidRPr="009B4F5D" w14:paraId="4ADE8289" w14:textId="77777777" w:rsidTr="009B4F5D">
        <w:tc>
          <w:tcPr>
            <w:tcW w:w="5148" w:type="dxa"/>
            <w:shd w:val="clear" w:color="auto" w:fill="auto"/>
          </w:tcPr>
          <w:p w14:paraId="1F5BD869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2189EB4B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43146A19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0137105C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387B53A4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E449996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58C50115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18C76A8F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354FA0F4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</w:tr>
      <w:tr w:rsidR="009B4F5D" w:rsidRPr="009B4F5D" w14:paraId="3397CE26" w14:textId="77777777" w:rsidTr="009B4F5D">
        <w:tc>
          <w:tcPr>
            <w:tcW w:w="5148" w:type="dxa"/>
            <w:shd w:val="clear" w:color="auto" w:fill="auto"/>
          </w:tcPr>
          <w:p w14:paraId="5542B010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7A693E09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327DD283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001AD28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7B5C8888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7EEC1AB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0D888521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49680BD1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379A400C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</w:tr>
      <w:tr w:rsidR="009B4F5D" w:rsidRPr="009B4F5D" w14:paraId="67848F2D" w14:textId="77777777" w:rsidTr="009B4F5D">
        <w:tc>
          <w:tcPr>
            <w:tcW w:w="5148" w:type="dxa"/>
            <w:shd w:val="clear" w:color="auto" w:fill="auto"/>
          </w:tcPr>
          <w:p w14:paraId="61CC4DB6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75CE2B03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01550183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527B5F6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4F7C8120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6727709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204D84AA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58E732EA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38992DF3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</w:tr>
      <w:tr w:rsidR="009B4F5D" w:rsidRPr="009B4F5D" w14:paraId="3C12CDFB" w14:textId="77777777" w:rsidTr="009B4F5D">
        <w:tc>
          <w:tcPr>
            <w:tcW w:w="5148" w:type="dxa"/>
            <w:shd w:val="clear" w:color="auto" w:fill="auto"/>
          </w:tcPr>
          <w:p w14:paraId="6375B1A0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352C1FC4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78CB7778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0B32B8F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649AD541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2F40352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06301910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7E3E3E18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34E12345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</w:tr>
      <w:tr w:rsidR="009B4F5D" w:rsidRPr="009B4F5D" w14:paraId="71C911B0" w14:textId="77777777" w:rsidTr="009B4F5D">
        <w:tc>
          <w:tcPr>
            <w:tcW w:w="5148" w:type="dxa"/>
            <w:shd w:val="clear" w:color="auto" w:fill="auto"/>
          </w:tcPr>
          <w:p w14:paraId="3874EDB3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78CFCBDC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56CC9CF9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02AEE596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0AAA58E7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44214C3E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4C76CB71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0467924F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14649587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</w:tr>
      <w:tr w:rsidR="009B4F5D" w:rsidRPr="009B4F5D" w14:paraId="34FBE25D" w14:textId="77777777" w:rsidTr="009B4F5D">
        <w:tc>
          <w:tcPr>
            <w:tcW w:w="5148" w:type="dxa"/>
            <w:shd w:val="clear" w:color="auto" w:fill="auto"/>
          </w:tcPr>
          <w:p w14:paraId="49B88F3D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485BEC34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098166F4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44574CDF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642CE39F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9253815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13E557FF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606D875C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64EEB753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</w:tr>
      <w:tr w:rsidR="009B4F5D" w:rsidRPr="009B4F5D" w14:paraId="235486E4" w14:textId="77777777" w:rsidTr="009B4F5D">
        <w:tc>
          <w:tcPr>
            <w:tcW w:w="5148" w:type="dxa"/>
            <w:shd w:val="clear" w:color="auto" w:fill="auto"/>
          </w:tcPr>
          <w:p w14:paraId="3E27E340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1B45E372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6333540B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432C1CB6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0E564F7B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2033E19A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0162821A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3B25D8EA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35FF6F10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</w:tr>
      <w:tr w:rsidR="009B4F5D" w:rsidRPr="009B4F5D" w14:paraId="0B32605F" w14:textId="77777777" w:rsidTr="009B4F5D">
        <w:tc>
          <w:tcPr>
            <w:tcW w:w="5148" w:type="dxa"/>
            <w:shd w:val="clear" w:color="auto" w:fill="auto"/>
          </w:tcPr>
          <w:p w14:paraId="7CC796A4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0FEB0C2A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473E6107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F1D251B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5C25554C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F46324F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6304B12D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460DF931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211DB195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</w:tr>
      <w:tr w:rsidR="009B4F5D" w:rsidRPr="009B4F5D" w14:paraId="580F9CC3" w14:textId="77777777" w:rsidTr="009B4F5D">
        <w:tc>
          <w:tcPr>
            <w:tcW w:w="5148" w:type="dxa"/>
            <w:shd w:val="clear" w:color="auto" w:fill="auto"/>
          </w:tcPr>
          <w:p w14:paraId="26A7DBAE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10A35A69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65D02A76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7DF9D32B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742724CF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1CBC13B6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764CDFFE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7E39F9EC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1135CD3F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</w:tr>
      <w:tr w:rsidR="009B4F5D" w:rsidRPr="009B4F5D" w14:paraId="7E0754EE" w14:textId="77777777" w:rsidTr="009B4F5D">
        <w:tc>
          <w:tcPr>
            <w:tcW w:w="5148" w:type="dxa"/>
            <w:shd w:val="clear" w:color="auto" w:fill="auto"/>
          </w:tcPr>
          <w:p w14:paraId="69FDCB7D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487474C5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36B074CC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A7D77AC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2A64D8DA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9DFF517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1FCA61A7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32110588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auto"/>
          </w:tcPr>
          <w:p w14:paraId="520DFF48" w14:textId="77777777" w:rsidR="00E934CC" w:rsidRPr="009B4F5D" w:rsidRDefault="00E934CC" w:rsidP="00EB7F7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A521E40" w14:textId="77777777" w:rsidR="00EB7F72" w:rsidRDefault="00EB7F72" w:rsidP="00EB7F72">
      <w:pPr>
        <w:pStyle w:val="NoSpacing"/>
        <w:rPr>
          <w:rFonts w:ascii="Arial" w:hAnsi="Arial" w:cs="Arial"/>
        </w:rPr>
      </w:pPr>
    </w:p>
    <w:p w14:paraId="3B5F7DC1" w14:textId="77777777" w:rsidR="00E934CC" w:rsidRPr="00041906" w:rsidRDefault="00E934CC" w:rsidP="00EB7F72">
      <w:pPr>
        <w:pStyle w:val="NoSpacing"/>
        <w:rPr>
          <w:rFonts w:ascii="Arial" w:hAnsi="Arial" w:cs="Arial"/>
        </w:rPr>
      </w:pPr>
    </w:p>
    <w:p w14:paraId="59681C5E" w14:textId="77777777" w:rsidR="00FC5AAE" w:rsidRPr="00041906" w:rsidRDefault="00FC5AAE" w:rsidP="007464D8">
      <w:pPr>
        <w:pStyle w:val="NoSpacing"/>
        <w:jc w:val="center"/>
        <w:rPr>
          <w:rFonts w:ascii="Arial" w:hAnsi="Arial" w:cs="Arial"/>
        </w:rPr>
      </w:pPr>
      <w:r w:rsidRPr="00041906">
        <w:rPr>
          <w:rFonts w:ascii="Arial" w:hAnsi="Arial" w:cs="Arial"/>
        </w:rPr>
        <w:t>_________________________________________________</w:t>
      </w:r>
      <w:r w:rsidR="00947DBF" w:rsidRPr="00041906">
        <w:rPr>
          <w:rFonts w:ascii="Arial" w:hAnsi="Arial" w:cs="Arial"/>
        </w:rPr>
        <w:t xml:space="preserve"> </w:t>
      </w:r>
    </w:p>
    <w:p w14:paraId="0A153864" w14:textId="77777777" w:rsidR="00907902" w:rsidRDefault="00FC5AAE" w:rsidP="003C5FF7">
      <w:pPr>
        <w:pStyle w:val="NoSpacing"/>
        <w:jc w:val="center"/>
        <w:rPr>
          <w:rFonts w:ascii="Tahoma" w:hAnsi="Tahoma" w:cs="Tahoma"/>
          <w:b/>
        </w:rPr>
      </w:pPr>
      <w:r w:rsidRPr="00041906">
        <w:rPr>
          <w:rFonts w:ascii="Arial" w:hAnsi="Arial" w:cs="Arial"/>
        </w:rPr>
        <w:t>NAME AND SIGNATURE OF EVALUATOR</w:t>
      </w:r>
    </w:p>
    <w:p w14:paraId="6B20F991" w14:textId="77777777" w:rsidR="00907902" w:rsidRDefault="00907902" w:rsidP="00907902"/>
    <w:p w14:paraId="6B131414" w14:textId="77777777" w:rsidR="00596C8A" w:rsidRPr="00907902" w:rsidRDefault="00907902" w:rsidP="00907902">
      <w:pPr>
        <w:tabs>
          <w:tab w:val="left" w:pos="1328"/>
        </w:tabs>
      </w:pPr>
      <w:r>
        <w:tab/>
      </w:r>
    </w:p>
    <w:sectPr w:rsidR="00596C8A" w:rsidRPr="00907902" w:rsidSect="00C13C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20" w:h="12240" w:orient="landscape" w:code="144"/>
      <w:pgMar w:top="1440" w:right="1440" w:bottom="1440" w:left="1181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89B9F" w14:textId="77777777" w:rsidR="00907790" w:rsidRDefault="00907790" w:rsidP="00BF2EB0">
      <w:pPr>
        <w:spacing w:after="0" w:line="240" w:lineRule="auto"/>
      </w:pPr>
      <w:r>
        <w:separator/>
      </w:r>
    </w:p>
  </w:endnote>
  <w:endnote w:type="continuationSeparator" w:id="0">
    <w:p w14:paraId="1FCBBE4B" w14:textId="77777777" w:rsidR="00907790" w:rsidRDefault="00907790" w:rsidP="00BF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804A1" w14:textId="77777777" w:rsidR="006F6AD0" w:rsidRDefault="006F6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E95E" w14:textId="72545E75" w:rsidR="00907902" w:rsidRDefault="006F6AD0" w:rsidP="00907902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B8DCE75" wp14:editId="064A7AC4">
              <wp:simplePos x="0" y="0"/>
              <wp:positionH relativeFrom="column">
                <wp:posOffset>-47625</wp:posOffset>
              </wp:positionH>
              <wp:positionV relativeFrom="paragraph">
                <wp:posOffset>69850</wp:posOffset>
              </wp:positionV>
              <wp:extent cx="10353675" cy="0"/>
              <wp:effectExtent l="38100" t="31750" r="38100" b="34925"/>
              <wp:wrapNone/>
              <wp:docPr id="24660505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35367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843C0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D6A584" id="Straight Connector 4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75pt,5.5pt" to="811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" strokecolor="#843c0c" strokeweight="5pt">
              <v:stroke linestyle="thickThin"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7A361E1D" wp14:editId="4ABFC212">
              <wp:simplePos x="0" y="0"/>
              <wp:positionH relativeFrom="column">
                <wp:posOffset>914400</wp:posOffset>
              </wp:positionH>
              <wp:positionV relativeFrom="paragraph">
                <wp:posOffset>6848474</wp:posOffset>
              </wp:positionV>
              <wp:extent cx="10086975" cy="0"/>
              <wp:effectExtent l="0" t="19050" r="2857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086975" cy="0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2A057" id="Straight Connector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539.25pt" to="866.25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" strokecolor="#843c0c" strokeweight="5pt">
              <v:stroke linestyle="thickThin"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92E46E9" wp14:editId="506CE2A4">
              <wp:simplePos x="0" y="0"/>
              <wp:positionH relativeFrom="column">
                <wp:posOffset>914400</wp:posOffset>
              </wp:positionH>
              <wp:positionV relativeFrom="paragraph">
                <wp:posOffset>6848474</wp:posOffset>
              </wp:positionV>
              <wp:extent cx="10086975" cy="0"/>
              <wp:effectExtent l="0" t="19050" r="2857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086975" cy="0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7391D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539.25pt" to="866.25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" strokecolor="#843c0c" strokeweight="5pt">
              <v:stroke linestyle="thickThin" joinstyle="miter"/>
              <o:lock v:ext="edit" shapetype="f"/>
            </v:line>
          </w:pict>
        </mc:Fallback>
      </mc:AlternateContent>
    </w:r>
    <w:r w:rsidR="00907902">
      <w:tab/>
      <w:t xml:space="preserve">                                                                     </w:t>
    </w:r>
  </w:p>
  <w:p w14:paraId="17AB7A9E" w14:textId="77777777" w:rsidR="00907902" w:rsidRPr="00F11B49" w:rsidRDefault="00907902" w:rsidP="00907902">
    <w:pPr>
      <w:pStyle w:val="Footer"/>
      <w:ind w:left="-90"/>
    </w:pPr>
    <w:r>
      <w:rPr>
        <w:rFonts w:ascii="Arial" w:hAnsi="Arial" w:cs="Arial"/>
        <w:sz w:val="18"/>
        <w:szCs w:val="18"/>
      </w:rPr>
      <w:t>BU-F-RDMD-16</w:t>
    </w:r>
  </w:p>
  <w:p w14:paraId="288BAD1B" w14:textId="77777777" w:rsidR="00907902" w:rsidRDefault="00907902" w:rsidP="00907902">
    <w:pPr>
      <w:pStyle w:val="Footer"/>
      <w:ind w:left="-90"/>
      <w:rPr>
        <w:rFonts w:ascii="Arial" w:hAnsi="Arial" w:cs="Arial"/>
        <w:sz w:val="18"/>
        <w:szCs w:val="18"/>
      </w:rPr>
    </w:pPr>
    <w:r w:rsidRPr="00B42418">
      <w:rPr>
        <w:rFonts w:ascii="Arial" w:hAnsi="Arial" w:cs="Arial"/>
        <w:sz w:val="18"/>
        <w:szCs w:val="18"/>
      </w:rPr>
      <w:t>Effective Date:</w:t>
    </w:r>
    <w:r>
      <w:rPr>
        <w:rFonts w:ascii="Arial" w:hAnsi="Arial" w:cs="Arial"/>
        <w:sz w:val="18"/>
        <w:szCs w:val="18"/>
      </w:rPr>
      <w:t xml:space="preserve"> </w:t>
    </w:r>
    <w:r w:rsidR="006745BB" w:rsidRPr="006745BB">
      <w:rPr>
        <w:rFonts w:ascii="Arial" w:hAnsi="Arial" w:cs="Arial"/>
        <w:sz w:val="18"/>
        <w:szCs w:val="18"/>
        <w:lang w:val="en-US"/>
      </w:rPr>
      <w:t>November 5, 2018</w:t>
    </w:r>
  </w:p>
  <w:p w14:paraId="117CB702" w14:textId="77777777" w:rsidR="00EC2AF0" w:rsidRPr="00907902" w:rsidRDefault="00907902" w:rsidP="00907902">
    <w:pPr>
      <w:pStyle w:val="Footer"/>
      <w:tabs>
        <w:tab w:val="right" w:pos="9540"/>
      </w:tabs>
      <w:ind w:left="-9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Rev. No.: 1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   </w:t>
    </w:r>
    <w:r>
      <w:rPr>
        <w:rFonts w:ascii="Arial" w:hAnsi="Arial" w:cs="Arial"/>
        <w:sz w:val="18"/>
        <w:szCs w:val="18"/>
      </w:rPr>
      <w:tab/>
      <w:t xml:space="preserve">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106E3" w14:textId="77777777" w:rsidR="006F6AD0" w:rsidRDefault="006F6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25A8C" w14:textId="77777777" w:rsidR="00907790" w:rsidRDefault="00907790" w:rsidP="00BF2EB0">
      <w:pPr>
        <w:spacing w:after="0" w:line="240" w:lineRule="auto"/>
      </w:pPr>
      <w:r>
        <w:separator/>
      </w:r>
    </w:p>
  </w:footnote>
  <w:footnote w:type="continuationSeparator" w:id="0">
    <w:p w14:paraId="63538B9A" w14:textId="77777777" w:rsidR="00907790" w:rsidRDefault="00907790" w:rsidP="00BF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BFE26" w14:textId="77777777" w:rsidR="006F6AD0" w:rsidRDefault="006F6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9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82"/>
      <w:gridCol w:w="3448"/>
      <w:gridCol w:w="11160"/>
    </w:tblGrid>
    <w:tr w:rsidR="00907902" w14:paraId="208924EB" w14:textId="77777777" w:rsidTr="006F6AD0">
      <w:trPr>
        <w:cantSplit/>
        <w:trHeight w:val="1160"/>
      </w:trPr>
      <w:tc>
        <w:tcPr>
          <w:tcW w:w="16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0B7F69A5" w14:textId="5E498AA0" w:rsidR="00907902" w:rsidRDefault="006F6AD0" w:rsidP="00907902">
          <w:pPr>
            <w:pStyle w:val="Header"/>
            <w:spacing w:line="276" w:lineRule="auto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noProof/>
              <w:sz w:val="20"/>
              <w:szCs w:val="20"/>
            </w:rPr>
            <w:drawing>
              <wp:inline distT="0" distB="0" distL="0" distR="0" wp14:anchorId="649E4E15" wp14:editId="7208FFC8">
                <wp:extent cx="730250" cy="7937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20495A4" w14:textId="77777777" w:rsidR="00907902" w:rsidRDefault="00907902" w:rsidP="00907902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  <w:p w14:paraId="74ED7EFB" w14:textId="77777777" w:rsidR="00907902" w:rsidRDefault="00907902" w:rsidP="00907902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10"/>
              <w:szCs w:val="10"/>
            </w:rPr>
          </w:pPr>
        </w:p>
        <w:p w14:paraId="562D4B2F" w14:textId="77777777" w:rsidR="00907902" w:rsidRDefault="00907902" w:rsidP="00907902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Bicol University</w:t>
          </w:r>
        </w:p>
        <w:p w14:paraId="22AA2869" w14:textId="77777777" w:rsidR="00907902" w:rsidRPr="003E27CF" w:rsidRDefault="00907902" w:rsidP="00907902">
          <w:pPr>
            <w:tabs>
              <w:tab w:val="left" w:pos="1983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RESEARCH AND DEVELOPMENT MANAGEMENT DIVISION</w:t>
          </w:r>
        </w:p>
      </w:tc>
      <w:tc>
        <w:tcPr>
          <w:tcW w:w="111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74DD11EB" w14:textId="77777777" w:rsidR="00907902" w:rsidRDefault="00907902" w:rsidP="00907902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</w:p>
        <w:p w14:paraId="6005530A" w14:textId="77777777" w:rsidR="00907902" w:rsidRPr="00907902" w:rsidRDefault="00907902" w:rsidP="00907902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6"/>
              <w:szCs w:val="26"/>
            </w:rPr>
          </w:pPr>
          <w:r w:rsidRPr="00907902">
            <w:rPr>
              <w:rFonts w:ascii="Arial" w:hAnsi="Arial" w:cs="Arial"/>
              <w:sz w:val="26"/>
              <w:szCs w:val="26"/>
            </w:rPr>
            <w:t>BICOL UNIVERSITY STUDENT R&amp;D FORUM</w:t>
          </w:r>
        </w:p>
        <w:p w14:paraId="474F8B69" w14:textId="77777777" w:rsidR="00907902" w:rsidRPr="00907902" w:rsidRDefault="00907902" w:rsidP="00907902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6"/>
              <w:szCs w:val="26"/>
            </w:rPr>
          </w:pPr>
          <w:r w:rsidRPr="00907902">
            <w:rPr>
              <w:rFonts w:ascii="Arial" w:hAnsi="Arial" w:cs="Arial"/>
              <w:b/>
              <w:sz w:val="26"/>
              <w:szCs w:val="26"/>
            </w:rPr>
            <w:t>EVALUATION FORM</w:t>
          </w:r>
          <w:r w:rsidRPr="00907902">
            <w:rPr>
              <w:rFonts w:ascii="Arial" w:hAnsi="Arial" w:cs="Arial"/>
              <w:sz w:val="26"/>
              <w:szCs w:val="26"/>
            </w:rPr>
            <w:t xml:space="preserve"> </w:t>
          </w:r>
          <w:r w:rsidRPr="00907902">
            <w:rPr>
              <w:rFonts w:ascii="Arial" w:hAnsi="Arial" w:cs="Arial"/>
              <w:b/>
              <w:sz w:val="26"/>
              <w:szCs w:val="26"/>
            </w:rPr>
            <w:t>(POSTER CATEGORY)</w:t>
          </w:r>
        </w:p>
        <w:p w14:paraId="51A420BF" w14:textId="77777777" w:rsidR="00907902" w:rsidRPr="00423BC5" w:rsidRDefault="00907902" w:rsidP="00907902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6"/>
              <w:szCs w:val="26"/>
            </w:rPr>
          </w:pPr>
        </w:p>
      </w:tc>
    </w:tr>
  </w:tbl>
  <w:p w14:paraId="485A0391" w14:textId="77777777" w:rsidR="00EC2AF0" w:rsidRPr="00FE5B5B" w:rsidRDefault="00EC2AF0" w:rsidP="00FE5B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42D56" w14:textId="77777777" w:rsidR="006F6AD0" w:rsidRDefault="006F6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7A85"/>
    <w:multiLevelType w:val="hybridMultilevel"/>
    <w:tmpl w:val="4BBA8AA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C776DF8"/>
    <w:multiLevelType w:val="hybridMultilevel"/>
    <w:tmpl w:val="7AC43952"/>
    <w:lvl w:ilvl="0" w:tplc="1EEA394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DE2532"/>
    <w:multiLevelType w:val="hybridMultilevel"/>
    <w:tmpl w:val="3ECC8DAE"/>
    <w:lvl w:ilvl="0" w:tplc="3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E436A"/>
    <w:multiLevelType w:val="hybridMultilevel"/>
    <w:tmpl w:val="651A1822"/>
    <w:lvl w:ilvl="0" w:tplc="FF2A755A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45506"/>
    <w:multiLevelType w:val="hybridMultilevel"/>
    <w:tmpl w:val="E18C74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9321996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140B4A"/>
    <w:multiLevelType w:val="hybridMultilevel"/>
    <w:tmpl w:val="4FDC38B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A745D56"/>
    <w:multiLevelType w:val="hybridMultilevel"/>
    <w:tmpl w:val="1D20A868"/>
    <w:lvl w:ilvl="0" w:tplc="8DCA19A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B5310D"/>
    <w:multiLevelType w:val="hybridMultilevel"/>
    <w:tmpl w:val="D6D67C9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25D1B28"/>
    <w:multiLevelType w:val="hybridMultilevel"/>
    <w:tmpl w:val="07104E2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DC535F6"/>
    <w:multiLevelType w:val="hybridMultilevel"/>
    <w:tmpl w:val="BB2062E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40015667">
    <w:abstractNumId w:val="3"/>
  </w:num>
  <w:num w:numId="2" w16cid:durableId="45111783">
    <w:abstractNumId w:val="6"/>
  </w:num>
  <w:num w:numId="3" w16cid:durableId="1536964149">
    <w:abstractNumId w:val="1"/>
  </w:num>
  <w:num w:numId="4" w16cid:durableId="5719605">
    <w:abstractNumId w:val="4"/>
  </w:num>
  <w:num w:numId="5" w16cid:durableId="1813595085">
    <w:abstractNumId w:val="8"/>
  </w:num>
  <w:num w:numId="6" w16cid:durableId="1216966054">
    <w:abstractNumId w:val="9"/>
  </w:num>
  <w:num w:numId="7" w16cid:durableId="890773115">
    <w:abstractNumId w:val="0"/>
  </w:num>
  <w:num w:numId="8" w16cid:durableId="515729541">
    <w:abstractNumId w:val="5"/>
  </w:num>
  <w:num w:numId="9" w16cid:durableId="718212172">
    <w:abstractNumId w:val="7"/>
  </w:num>
  <w:num w:numId="10" w16cid:durableId="1422290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87"/>
    <w:rsid w:val="00041906"/>
    <w:rsid w:val="00046031"/>
    <w:rsid w:val="00070878"/>
    <w:rsid w:val="000E7BCB"/>
    <w:rsid w:val="00102F6D"/>
    <w:rsid w:val="00143FC4"/>
    <w:rsid w:val="0015373B"/>
    <w:rsid w:val="00166D87"/>
    <w:rsid w:val="00193062"/>
    <w:rsid w:val="001A6C8B"/>
    <w:rsid w:val="00202500"/>
    <w:rsid w:val="002329AC"/>
    <w:rsid w:val="002557A0"/>
    <w:rsid w:val="0026153C"/>
    <w:rsid w:val="00293E60"/>
    <w:rsid w:val="00305169"/>
    <w:rsid w:val="00305E8A"/>
    <w:rsid w:val="00311E21"/>
    <w:rsid w:val="00372E25"/>
    <w:rsid w:val="003C5FF7"/>
    <w:rsid w:val="003D0726"/>
    <w:rsid w:val="003E71B6"/>
    <w:rsid w:val="004118E5"/>
    <w:rsid w:val="00457FD6"/>
    <w:rsid w:val="004669E9"/>
    <w:rsid w:val="00475061"/>
    <w:rsid w:val="00477C37"/>
    <w:rsid w:val="00487F24"/>
    <w:rsid w:val="004B4139"/>
    <w:rsid w:val="004C12C9"/>
    <w:rsid w:val="004E75CA"/>
    <w:rsid w:val="0053786A"/>
    <w:rsid w:val="00566370"/>
    <w:rsid w:val="00575725"/>
    <w:rsid w:val="00595587"/>
    <w:rsid w:val="00596C8A"/>
    <w:rsid w:val="00596FAD"/>
    <w:rsid w:val="005B03C2"/>
    <w:rsid w:val="005E1A05"/>
    <w:rsid w:val="00630C56"/>
    <w:rsid w:val="006745BB"/>
    <w:rsid w:val="006809FF"/>
    <w:rsid w:val="006D4FC7"/>
    <w:rsid w:val="006D522A"/>
    <w:rsid w:val="006F143D"/>
    <w:rsid w:val="006F6AD0"/>
    <w:rsid w:val="006F6D23"/>
    <w:rsid w:val="00700CB0"/>
    <w:rsid w:val="00733922"/>
    <w:rsid w:val="007464D8"/>
    <w:rsid w:val="007509E4"/>
    <w:rsid w:val="0076395F"/>
    <w:rsid w:val="0077571C"/>
    <w:rsid w:val="007A64AE"/>
    <w:rsid w:val="007E203A"/>
    <w:rsid w:val="007F417A"/>
    <w:rsid w:val="00801236"/>
    <w:rsid w:val="008017A8"/>
    <w:rsid w:val="00825500"/>
    <w:rsid w:val="0083586E"/>
    <w:rsid w:val="0085414B"/>
    <w:rsid w:val="008F01D9"/>
    <w:rsid w:val="008F7D48"/>
    <w:rsid w:val="00907790"/>
    <w:rsid w:val="00907902"/>
    <w:rsid w:val="00926C5A"/>
    <w:rsid w:val="009311E1"/>
    <w:rsid w:val="00947DBF"/>
    <w:rsid w:val="00955EE4"/>
    <w:rsid w:val="009B4F5D"/>
    <w:rsid w:val="009D0EBE"/>
    <w:rsid w:val="009E7131"/>
    <w:rsid w:val="009F2AC8"/>
    <w:rsid w:val="009F69F7"/>
    <w:rsid w:val="00A11A89"/>
    <w:rsid w:val="00A260E9"/>
    <w:rsid w:val="00A27D55"/>
    <w:rsid w:val="00A311D2"/>
    <w:rsid w:val="00A40C8D"/>
    <w:rsid w:val="00A505BB"/>
    <w:rsid w:val="00A95AC6"/>
    <w:rsid w:val="00AA3E4C"/>
    <w:rsid w:val="00AA4904"/>
    <w:rsid w:val="00AC5156"/>
    <w:rsid w:val="00AE00A9"/>
    <w:rsid w:val="00AF3CB3"/>
    <w:rsid w:val="00B1038F"/>
    <w:rsid w:val="00B126A0"/>
    <w:rsid w:val="00B20706"/>
    <w:rsid w:val="00B464E3"/>
    <w:rsid w:val="00B5258D"/>
    <w:rsid w:val="00B902BE"/>
    <w:rsid w:val="00BD3C7E"/>
    <w:rsid w:val="00BF2EB0"/>
    <w:rsid w:val="00C01679"/>
    <w:rsid w:val="00C04884"/>
    <w:rsid w:val="00C13C8F"/>
    <w:rsid w:val="00C87CCF"/>
    <w:rsid w:val="00C92E3B"/>
    <w:rsid w:val="00C97D1E"/>
    <w:rsid w:val="00CD6A88"/>
    <w:rsid w:val="00CF63DA"/>
    <w:rsid w:val="00CF68D1"/>
    <w:rsid w:val="00D17751"/>
    <w:rsid w:val="00D25A28"/>
    <w:rsid w:val="00D5506B"/>
    <w:rsid w:val="00D63EEB"/>
    <w:rsid w:val="00D9159A"/>
    <w:rsid w:val="00DA2CD7"/>
    <w:rsid w:val="00DC2BC2"/>
    <w:rsid w:val="00DC5057"/>
    <w:rsid w:val="00DD527B"/>
    <w:rsid w:val="00DF2AFC"/>
    <w:rsid w:val="00E17AE6"/>
    <w:rsid w:val="00E30762"/>
    <w:rsid w:val="00E40FD3"/>
    <w:rsid w:val="00E934CC"/>
    <w:rsid w:val="00EB7F72"/>
    <w:rsid w:val="00EC2AF0"/>
    <w:rsid w:val="00F85543"/>
    <w:rsid w:val="00FA0330"/>
    <w:rsid w:val="00FC5AAE"/>
    <w:rsid w:val="00FD0805"/>
    <w:rsid w:val="00FD5EAE"/>
    <w:rsid w:val="00FE5B5B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36E5A"/>
  <w15:chartTrackingRefBased/>
  <w15:docId w15:val="{BCA637B5-A5B3-4654-BEF8-0C68A9CE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0A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93062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D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66D87"/>
    <w:pPr>
      <w:ind w:left="720"/>
    </w:pPr>
    <w:rPr>
      <w:rFonts w:eastAsia="Times New Roman"/>
      <w:lang w:val="en-US"/>
    </w:rPr>
  </w:style>
  <w:style w:type="paragraph" w:styleId="NoSpacing">
    <w:name w:val="No Spacing"/>
    <w:uiPriority w:val="1"/>
    <w:qFormat/>
    <w:rsid w:val="003D0726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F2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EB0"/>
  </w:style>
  <w:style w:type="paragraph" w:styleId="Footer">
    <w:name w:val="footer"/>
    <w:basedOn w:val="Normal"/>
    <w:link w:val="FooterChar"/>
    <w:uiPriority w:val="99"/>
    <w:unhideWhenUsed/>
    <w:rsid w:val="00BF2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EB0"/>
  </w:style>
  <w:style w:type="paragraph" w:styleId="BalloonText">
    <w:name w:val="Balloon Text"/>
    <w:basedOn w:val="Normal"/>
    <w:link w:val="BalloonTextChar"/>
    <w:uiPriority w:val="99"/>
    <w:semiHidden/>
    <w:unhideWhenUsed/>
    <w:rsid w:val="004C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12C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9306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EBF4-EC5C-4037-9ECA-4A921F40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749</Characters>
  <Application>Microsoft Office Word</Application>
  <DocSecurity>0</DocSecurity>
  <Lines>249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Maui</dc:creator>
  <cp:keywords/>
  <cp:lastModifiedBy>Fritzie Llorca</cp:lastModifiedBy>
  <cp:revision>2</cp:revision>
  <cp:lastPrinted>2018-11-08T02:28:00Z</cp:lastPrinted>
  <dcterms:created xsi:type="dcterms:W3CDTF">2024-09-13T07:49:00Z</dcterms:created>
  <dcterms:modified xsi:type="dcterms:W3CDTF">2024-09-13T07:49:00Z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fa16552935c129ccb432873222166549c9c79ec4a1a940c2ed61c7d0eda57901</vt:lpwstr>
  </property>
</Properties>
</file>