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2A99" w14:textId="77777777" w:rsidR="00694346" w:rsidRPr="00B71490" w:rsidRDefault="003C1418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noProof/>
          <w:sz w:val="21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A6BDC" wp14:editId="63A8BA0D">
                <wp:simplePos x="0" y="0"/>
                <wp:positionH relativeFrom="column">
                  <wp:posOffset>1283970</wp:posOffset>
                </wp:positionH>
                <wp:positionV relativeFrom="paragraph">
                  <wp:posOffset>136525</wp:posOffset>
                </wp:positionV>
                <wp:extent cx="1660525" cy="0"/>
                <wp:effectExtent l="0" t="0" r="349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80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1.1pt;margin-top:10.75pt;width:13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IP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"/>
            </w:pict>
          </mc:Fallback>
        </mc:AlternateContent>
      </w:r>
      <w:r w:rsidR="00694346" w:rsidRPr="00B71490">
        <w:rPr>
          <w:rFonts w:ascii="Arial" w:hAnsi="Arial" w:cs="Arial"/>
          <w:sz w:val="21"/>
          <w:szCs w:val="21"/>
        </w:rPr>
        <w:t xml:space="preserve">RP Code: </w:t>
      </w:r>
    </w:p>
    <w:p w14:paraId="0863E41C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</w:p>
    <w:p w14:paraId="7B32C64F" w14:textId="77777777" w:rsidR="00694346" w:rsidRPr="00B71490" w:rsidRDefault="003C1418" w:rsidP="00694346">
      <w:pPr>
        <w:ind w:left="990" w:hanging="990"/>
        <w:jc w:val="both"/>
        <w:rPr>
          <w:rFonts w:ascii="Arial" w:hAnsi="Arial" w:cs="Arial"/>
          <w:b/>
          <w:sz w:val="21"/>
          <w:szCs w:val="21"/>
        </w:rPr>
      </w:pPr>
      <w:r w:rsidRPr="00B71490">
        <w:rPr>
          <w:rFonts w:ascii="Arial" w:hAnsi="Arial" w:cs="Arial"/>
          <w:noProof/>
          <w:sz w:val="21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66A8D" wp14:editId="3A62774B">
                <wp:simplePos x="0" y="0"/>
                <wp:positionH relativeFrom="column">
                  <wp:posOffset>1294765</wp:posOffset>
                </wp:positionH>
                <wp:positionV relativeFrom="paragraph">
                  <wp:posOffset>142240</wp:posOffset>
                </wp:positionV>
                <wp:extent cx="46615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FBDB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1.2pt" to="46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" strokecolor="black [3213]"/>
            </w:pict>
          </mc:Fallback>
        </mc:AlternateContent>
      </w:r>
      <w:r w:rsidR="00694346" w:rsidRPr="00B71490">
        <w:rPr>
          <w:rFonts w:ascii="Arial" w:hAnsi="Arial" w:cs="Arial"/>
          <w:sz w:val="21"/>
          <w:szCs w:val="21"/>
        </w:rPr>
        <w:t xml:space="preserve">Title:     </w:t>
      </w:r>
    </w:p>
    <w:p w14:paraId="65EEB11E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</w:p>
    <w:p w14:paraId="110DC5CF" w14:textId="77777777" w:rsidR="00694346" w:rsidRPr="00B71490" w:rsidRDefault="003C1418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noProof/>
          <w:sz w:val="21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74A71" wp14:editId="573FB4DB">
                <wp:simplePos x="0" y="0"/>
                <wp:positionH relativeFrom="column">
                  <wp:posOffset>1295400</wp:posOffset>
                </wp:positionH>
                <wp:positionV relativeFrom="paragraph">
                  <wp:posOffset>135255</wp:posOffset>
                </wp:positionV>
                <wp:extent cx="466153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37E3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0.65pt" to="46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yv0AEAAAUEAAAOAAAAZHJzL2Uyb0RvYy54bWysU02P0zAQvSPxHyzfaZJdtkJ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" strokecolor="black [3213]"/>
            </w:pict>
          </mc:Fallback>
        </mc:AlternateContent>
      </w:r>
      <w:r w:rsidR="00694346" w:rsidRPr="00B71490">
        <w:rPr>
          <w:rFonts w:ascii="Arial" w:hAnsi="Arial" w:cs="Arial"/>
          <w:sz w:val="21"/>
          <w:szCs w:val="21"/>
        </w:rPr>
        <w:t xml:space="preserve">Proponents:      </w:t>
      </w:r>
    </w:p>
    <w:p w14:paraId="586A5DFB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</w:p>
    <w:p w14:paraId="03A4407A" w14:textId="77777777" w:rsidR="00694346" w:rsidRPr="00B71490" w:rsidRDefault="003C1418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noProof/>
          <w:sz w:val="21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A0D4D" wp14:editId="16AD115A">
                <wp:simplePos x="0" y="0"/>
                <wp:positionH relativeFrom="column">
                  <wp:posOffset>1284605</wp:posOffset>
                </wp:positionH>
                <wp:positionV relativeFrom="paragraph">
                  <wp:posOffset>146050</wp:posOffset>
                </wp:positionV>
                <wp:extent cx="1660525" cy="0"/>
                <wp:effectExtent l="0" t="0" r="349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B589" id="Straight Arrow Connector 5" o:spid="_x0000_s1026" type="#_x0000_t32" style="position:absolute;margin-left:101.15pt;margin-top:11.5pt;width:1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lHIQ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"/>
            </w:pict>
          </mc:Fallback>
        </mc:AlternateContent>
      </w:r>
      <w:r w:rsidR="00694346" w:rsidRPr="00B71490">
        <w:rPr>
          <w:rFonts w:ascii="Arial" w:hAnsi="Arial" w:cs="Arial"/>
          <w:sz w:val="21"/>
          <w:szCs w:val="21"/>
        </w:rPr>
        <w:t xml:space="preserve">College:         </w:t>
      </w:r>
    </w:p>
    <w:p w14:paraId="4F4A3713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</w:p>
    <w:p w14:paraId="6D2FBAED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noProof/>
          <w:sz w:val="21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F5D06" wp14:editId="192072EB">
                <wp:simplePos x="0" y="0"/>
                <wp:positionH relativeFrom="column">
                  <wp:posOffset>1288415</wp:posOffset>
                </wp:positionH>
                <wp:positionV relativeFrom="paragraph">
                  <wp:posOffset>123190</wp:posOffset>
                </wp:positionV>
                <wp:extent cx="1660525" cy="0"/>
                <wp:effectExtent l="0" t="0" r="349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16D9" id="Straight Arrow Connector 1" o:spid="_x0000_s1026" type="#_x0000_t32" style="position:absolute;margin-left:101.45pt;margin-top:9.7pt;width:13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J6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"/>
            </w:pict>
          </mc:Fallback>
        </mc:AlternateContent>
      </w:r>
      <w:r w:rsidRPr="00B71490">
        <w:rPr>
          <w:rFonts w:ascii="Arial" w:hAnsi="Arial" w:cs="Arial"/>
          <w:sz w:val="21"/>
          <w:szCs w:val="21"/>
        </w:rPr>
        <w:t xml:space="preserve">Date of Evaluation:        </w:t>
      </w:r>
    </w:p>
    <w:p w14:paraId="5B230CEF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</w:p>
    <w:p w14:paraId="6AB409F5" w14:textId="1A1E8BB1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sz w:val="21"/>
          <w:szCs w:val="21"/>
        </w:rPr>
        <w:t xml:space="preserve">Prelim Checklist: </w:t>
      </w: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  <w:t>___ Endorsement by C</w:t>
      </w:r>
      <w:r w:rsidR="00B71490">
        <w:rPr>
          <w:rFonts w:ascii="Arial" w:hAnsi="Arial" w:cs="Arial"/>
          <w:sz w:val="21"/>
          <w:szCs w:val="21"/>
        </w:rPr>
        <w:t xml:space="preserve">ollege </w:t>
      </w:r>
      <w:r w:rsidRPr="00B71490">
        <w:rPr>
          <w:rFonts w:ascii="Arial" w:hAnsi="Arial" w:cs="Arial"/>
          <w:sz w:val="21"/>
          <w:szCs w:val="21"/>
        </w:rPr>
        <w:t>R</w:t>
      </w:r>
      <w:r w:rsidR="00B71490">
        <w:rPr>
          <w:rFonts w:ascii="Arial" w:hAnsi="Arial" w:cs="Arial"/>
          <w:sz w:val="21"/>
          <w:szCs w:val="21"/>
        </w:rPr>
        <w:t xml:space="preserve">esearch </w:t>
      </w:r>
      <w:r w:rsidRPr="00B71490">
        <w:rPr>
          <w:rFonts w:ascii="Arial" w:hAnsi="Arial" w:cs="Arial"/>
          <w:sz w:val="21"/>
          <w:szCs w:val="21"/>
        </w:rPr>
        <w:t>C</w:t>
      </w:r>
      <w:r w:rsidR="00B71490">
        <w:rPr>
          <w:rFonts w:ascii="Arial" w:hAnsi="Arial" w:cs="Arial"/>
          <w:sz w:val="21"/>
          <w:szCs w:val="21"/>
        </w:rPr>
        <w:t>oordinator</w:t>
      </w:r>
      <w:r w:rsidRPr="00B71490">
        <w:rPr>
          <w:rFonts w:ascii="Arial" w:hAnsi="Arial" w:cs="Arial"/>
          <w:sz w:val="21"/>
          <w:szCs w:val="21"/>
        </w:rPr>
        <w:t xml:space="preserve"> &amp; Dean   </w:t>
      </w:r>
    </w:p>
    <w:p w14:paraId="17EEF3BE" w14:textId="49AC854F" w:rsidR="00694346" w:rsidRPr="00B71490" w:rsidRDefault="00694346" w:rsidP="00694346">
      <w:pPr>
        <w:ind w:left="1440" w:firstLine="720"/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sz w:val="21"/>
          <w:szCs w:val="21"/>
        </w:rPr>
        <w:tab/>
        <w:t xml:space="preserve">___ Adherence to </w:t>
      </w:r>
      <w:r w:rsidR="00F811E9" w:rsidRPr="00B71490">
        <w:rPr>
          <w:rFonts w:ascii="Arial" w:hAnsi="Arial" w:cs="Arial"/>
          <w:sz w:val="21"/>
          <w:szCs w:val="21"/>
        </w:rPr>
        <w:t xml:space="preserve">the </w:t>
      </w:r>
      <w:r w:rsidR="00B71490">
        <w:rPr>
          <w:rFonts w:ascii="Arial" w:hAnsi="Arial" w:cs="Arial"/>
          <w:sz w:val="21"/>
          <w:szCs w:val="21"/>
        </w:rPr>
        <w:t>P</w:t>
      </w:r>
      <w:r w:rsidRPr="00B71490">
        <w:rPr>
          <w:rFonts w:ascii="Arial" w:hAnsi="Arial" w:cs="Arial"/>
          <w:sz w:val="21"/>
          <w:szCs w:val="21"/>
        </w:rPr>
        <w:t xml:space="preserve">rescribed </w:t>
      </w:r>
      <w:r w:rsidR="00B71490">
        <w:rPr>
          <w:rFonts w:ascii="Arial" w:hAnsi="Arial" w:cs="Arial"/>
          <w:sz w:val="21"/>
          <w:szCs w:val="21"/>
        </w:rPr>
        <w:t>F</w:t>
      </w:r>
      <w:r w:rsidRPr="00B71490">
        <w:rPr>
          <w:rFonts w:ascii="Arial" w:hAnsi="Arial" w:cs="Arial"/>
          <w:sz w:val="21"/>
          <w:szCs w:val="21"/>
        </w:rPr>
        <w:t>ormat</w:t>
      </w:r>
    </w:p>
    <w:p w14:paraId="45097D8A" w14:textId="77777777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  <w:t>___ Load Availability of Researcher</w:t>
      </w:r>
    </w:p>
    <w:p w14:paraId="1821F5D8" w14:textId="38AD5176" w:rsidR="00694346" w:rsidRPr="00B71490" w:rsidRDefault="00694346" w:rsidP="00694346">
      <w:pPr>
        <w:rPr>
          <w:rFonts w:ascii="Arial" w:hAnsi="Arial" w:cs="Arial"/>
          <w:sz w:val="21"/>
          <w:szCs w:val="21"/>
        </w:rPr>
      </w:pP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</w:r>
      <w:r w:rsidRPr="00B71490">
        <w:rPr>
          <w:rFonts w:ascii="Arial" w:hAnsi="Arial" w:cs="Arial"/>
          <w:sz w:val="21"/>
          <w:szCs w:val="21"/>
        </w:rPr>
        <w:tab/>
        <w:t xml:space="preserve">___ Compatibility with College </w:t>
      </w:r>
      <w:r w:rsidR="00B71490">
        <w:rPr>
          <w:rFonts w:ascii="Arial" w:hAnsi="Arial" w:cs="Arial"/>
          <w:sz w:val="21"/>
          <w:szCs w:val="21"/>
        </w:rPr>
        <w:t>discipline/theme</w:t>
      </w:r>
      <w:r w:rsidRPr="00B71490">
        <w:rPr>
          <w:rFonts w:ascii="Arial" w:hAnsi="Arial" w:cs="Arial"/>
          <w:sz w:val="21"/>
          <w:szCs w:val="21"/>
        </w:rPr>
        <w:t xml:space="preserve"> assignment</w:t>
      </w:r>
    </w:p>
    <w:p w14:paraId="69E129B8" w14:textId="77777777" w:rsidR="00694346" w:rsidRPr="005B08D3" w:rsidRDefault="00694346" w:rsidP="006943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48"/>
        <w:gridCol w:w="6013"/>
      </w:tblGrid>
      <w:tr w:rsidR="00694346" w:rsidRPr="00C6476C" w14:paraId="05F6C464" w14:textId="77777777" w:rsidTr="00B71490">
        <w:trPr>
          <w:trHeight w:val="395"/>
        </w:trPr>
        <w:tc>
          <w:tcPr>
            <w:tcW w:w="2689" w:type="dxa"/>
            <w:vAlign w:val="center"/>
          </w:tcPr>
          <w:p w14:paraId="7E0A7844" w14:textId="77777777" w:rsidR="00694346" w:rsidRPr="00C6476C" w:rsidRDefault="00694346" w:rsidP="00B714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476C">
              <w:rPr>
                <w:rFonts w:ascii="Arial" w:hAnsi="Arial" w:cs="Arial"/>
                <w:b/>
                <w:sz w:val="21"/>
                <w:szCs w:val="21"/>
              </w:rPr>
              <w:t>Major Areas of Evaluation</w:t>
            </w:r>
          </w:p>
        </w:tc>
        <w:tc>
          <w:tcPr>
            <w:tcW w:w="648" w:type="dxa"/>
          </w:tcPr>
          <w:p w14:paraId="1D8DF9CB" w14:textId="77777777" w:rsidR="00C6476C" w:rsidRDefault="00694346" w:rsidP="0083315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476C">
              <w:rPr>
                <w:rFonts w:ascii="Arial" w:hAnsi="Arial" w:cs="Arial"/>
                <w:b/>
                <w:sz w:val="21"/>
                <w:szCs w:val="21"/>
              </w:rPr>
              <w:t>Yes/</w:t>
            </w:r>
          </w:p>
          <w:p w14:paraId="72B4D5A4" w14:textId="079295EA" w:rsidR="00694346" w:rsidRPr="00C6476C" w:rsidRDefault="00694346" w:rsidP="0083315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476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6013" w:type="dxa"/>
            <w:vAlign w:val="center"/>
          </w:tcPr>
          <w:p w14:paraId="1E74E80C" w14:textId="77777777" w:rsidR="00694346" w:rsidRPr="00C6476C" w:rsidRDefault="00694346" w:rsidP="00B714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476C">
              <w:rPr>
                <w:rFonts w:ascii="Arial" w:hAnsi="Arial" w:cs="Arial"/>
                <w:b/>
                <w:sz w:val="21"/>
                <w:szCs w:val="21"/>
              </w:rPr>
              <w:t>Remarks</w:t>
            </w:r>
          </w:p>
        </w:tc>
      </w:tr>
      <w:tr w:rsidR="00694346" w:rsidRPr="00C6476C" w14:paraId="0E0DDB70" w14:textId="77777777" w:rsidTr="00B71490">
        <w:trPr>
          <w:trHeight w:val="377"/>
        </w:trPr>
        <w:tc>
          <w:tcPr>
            <w:tcW w:w="2689" w:type="dxa"/>
          </w:tcPr>
          <w:p w14:paraId="66D8F45C" w14:textId="77777777" w:rsidR="00694346" w:rsidRPr="00C6476C" w:rsidRDefault="00694346" w:rsidP="00694346">
            <w:p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1. Priority-Responsiveness</w:t>
            </w:r>
          </w:p>
        </w:tc>
        <w:tc>
          <w:tcPr>
            <w:tcW w:w="648" w:type="dxa"/>
          </w:tcPr>
          <w:p w14:paraId="2C236AEE" w14:textId="77777777" w:rsidR="00694346" w:rsidRPr="00C6476C" w:rsidRDefault="00694346" w:rsidP="0083315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13" w:type="dxa"/>
          </w:tcPr>
          <w:p w14:paraId="65C9E973" w14:textId="77777777" w:rsidR="00694346" w:rsidRPr="00C6476C" w:rsidRDefault="00694346" w:rsidP="000B13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346" w:rsidRPr="00C6476C" w14:paraId="7F46FD81" w14:textId="77777777" w:rsidTr="00B71490">
        <w:trPr>
          <w:trHeight w:val="2870"/>
        </w:trPr>
        <w:tc>
          <w:tcPr>
            <w:tcW w:w="2689" w:type="dxa"/>
          </w:tcPr>
          <w:p w14:paraId="7FBDE509" w14:textId="4FE528FF" w:rsidR="00694346" w:rsidRPr="00C6476C" w:rsidRDefault="00694346" w:rsidP="00694346">
            <w:p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 xml:space="preserve">2. Completeness in format and </w:t>
            </w:r>
            <w:r w:rsidR="00B71490">
              <w:rPr>
                <w:rFonts w:ascii="Arial" w:hAnsi="Arial" w:cs="Arial"/>
                <w:sz w:val="21"/>
                <w:szCs w:val="21"/>
              </w:rPr>
              <w:t>s</w:t>
            </w:r>
            <w:r w:rsidRPr="00C6476C">
              <w:rPr>
                <w:rFonts w:ascii="Arial" w:hAnsi="Arial" w:cs="Arial"/>
                <w:sz w:val="21"/>
                <w:szCs w:val="21"/>
              </w:rPr>
              <w:t>ubstance</w:t>
            </w:r>
          </w:p>
          <w:p w14:paraId="33088980" w14:textId="77777777" w:rsidR="00694346" w:rsidRPr="00C6476C" w:rsidRDefault="00694346" w:rsidP="006943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Objectives (SMART criteria)</w:t>
            </w:r>
          </w:p>
          <w:p w14:paraId="698FB775" w14:textId="77777777" w:rsidR="00694346" w:rsidRPr="00C6476C" w:rsidRDefault="00694346" w:rsidP="006943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Adequacy of Literature review</w:t>
            </w:r>
          </w:p>
          <w:p w14:paraId="497DFA0A" w14:textId="77777777" w:rsidR="00694346" w:rsidRPr="00C6476C" w:rsidRDefault="00694346" w:rsidP="006943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 xml:space="preserve">Appropriate Analytical framework </w:t>
            </w:r>
          </w:p>
          <w:p w14:paraId="00EE391D" w14:textId="77777777" w:rsidR="00694346" w:rsidRPr="00C6476C" w:rsidRDefault="00694346" w:rsidP="006943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Expected Output</w:t>
            </w:r>
          </w:p>
        </w:tc>
        <w:tc>
          <w:tcPr>
            <w:tcW w:w="648" w:type="dxa"/>
          </w:tcPr>
          <w:p w14:paraId="4E11BB17" w14:textId="77777777" w:rsidR="00694346" w:rsidRPr="00C6476C" w:rsidRDefault="00694346" w:rsidP="00833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3" w:type="dxa"/>
          </w:tcPr>
          <w:p w14:paraId="19434BFB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5C6AD55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F464DA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7CDEA45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A12246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DAC9CA9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202F94E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722ED1F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EF722F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9FC708F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476DE9D" w14:textId="77777777" w:rsidR="00694346" w:rsidRPr="00C6476C" w:rsidRDefault="00694346" w:rsidP="000B13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346" w:rsidRPr="00C6476C" w14:paraId="27A1B14D" w14:textId="77777777" w:rsidTr="00B71490">
        <w:tc>
          <w:tcPr>
            <w:tcW w:w="2689" w:type="dxa"/>
          </w:tcPr>
          <w:p w14:paraId="61784136" w14:textId="77777777" w:rsidR="00694346" w:rsidRPr="00C6476C" w:rsidRDefault="00694346" w:rsidP="00694346">
            <w:p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3. Appropriateness of methods to answer objectives</w:t>
            </w:r>
          </w:p>
        </w:tc>
        <w:tc>
          <w:tcPr>
            <w:tcW w:w="648" w:type="dxa"/>
          </w:tcPr>
          <w:p w14:paraId="5D6A9E7D" w14:textId="77777777" w:rsidR="00694346" w:rsidRPr="00C6476C" w:rsidRDefault="00694346" w:rsidP="00833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3" w:type="dxa"/>
          </w:tcPr>
          <w:p w14:paraId="5E4F1480" w14:textId="77777777" w:rsidR="00694346" w:rsidRPr="00C6476C" w:rsidRDefault="00694346" w:rsidP="00694346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AD24C57" w14:textId="77777777" w:rsidR="00694346" w:rsidRPr="00C6476C" w:rsidRDefault="00694346" w:rsidP="00694346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0C77748" w14:textId="77777777" w:rsidR="000B13E5" w:rsidRPr="00C6476C" w:rsidRDefault="000B13E5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F37B82F" w14:textId="77777777" w:rsidR="000B13E5" w:rsidRPr="00C6476C" w:rsidRDefault="000B13E5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346" w:rsidRPr="00C6476C" w14:paraId="10FAA227" w14:textId="77777777" w:rsidTr="00B71490">
        <w:tc>
          <w:tcPr>
            <w:tcW w:w="2689" w:type="dxa"/>
          </w:tcPr>
          <w:p w14:paraId="011BA2BB" w14:textId="53945C94" w:rsidR="00694346" w:rsidRPr="00C6476C" w:rsidRDefault="00694346" w:rsidP="00694346">
            <w:p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 xml:space="preserve">4. Financial-Technical Balance / </w:t>
            </w:r>
            <w:r w:rsidR="00B71490">
              <w:rPr>
                <w:rFonts w:ascii="Arial" w:hAnsi="Arial" w:cs="Arial"/>
                <w:sz w:val="21"/>
                <w:szCs w:val="21"/>
              </w:rPr>
              <w:t>W</w:t>
            </w:r>
            <w:r w:rsidRPr="00C6476C">
              <w:rPr>
                <w:rFonts w:ascii="Arial" w:hAnsi="Arial" w:cs="Arial"/>
                <w:sz w:val="21"/>
                <w:szCs w:val="21"/>
              </w:rPr>
              <w:t>orkplan</w:t>
            </w:r>
          </w:p>
          <w:p w14:paraId="1C3E858D" w14:textId="77777777" w:rsidR="00694346" w:rsidRPr="00C6476C" w:rsidRDefault="00694346" w:rsidP="0069434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Budget reasonableness</w:t>
            </w:r>
          </w:p>
          <w:p w14:paraId="25962CBF" w14:textId="77777777" w:rsidR="00694346" w:rsidRPr="00C6476C" w:rsidRDefault="00694346" w:rsidP="0069434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1"/>
                <w:szCs w:val="21"/>
              </w:rPr>
            </w:pPr>
            <w:r w:rsidRPr="00C6476C">
              <w:rPr>
                <w:rFonts w:ascii="Arial" w:hAnsi="Arial" w:cs="Arial"/>
                <w:sz w:val="21"/>
                <w:szCs w:val="21"/>
              </w:rPr>
              <w:t>Availability of counterpart funds from the college</w:t>
            </w:r>
          </w:p>
        </w:tc>
        <w:tc>
          <w:tcPr>
            <w:tcW w:w="648" w:type="dxa"/>
          </w:tcPr>
          <w:p w14:paraId="0D3F550C" w14:textId="77777777" w:rsidR="00694346" w:rsidRPr="00C6476C" w:rsidRDefault="00694346" w:rsidP="00833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3" w:type="dxa"/>
          </w:tcPr>
          <w:p w14:paraId="51AE6B49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56C160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A45469C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B29422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3E99E6F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4701078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A34A715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346" w:rsidRPr="00C6476C" w14:paraId="4606E71E" w14:textId="77777777" w:rsidTr="00B71490">
        <w:tc>
          <w:tcPr>
            <w:tcW w:w="2689" w:type="dxa"/>
          </w:tcPr>
          <w:p w14:paraId="77D695E1" w14:textId="77777777" w:rsidR="00694346" w:rsidRDefault="00694346" w:rsidP="0069434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476C">
              <w:rPr>
                <w:rFonts w:ascii="Arial" w:hAnsi="Arial" w:cs="Arial"/>
                <w:b/>
                <w:sz w:val="21"/>
                <w:szCs w:val="21"/>
              </w:rPr>
              <w:t>Other areas of Consideration:</w:t>
            </w:r>
          </w:p>
          <w:p w14:paraId="17C6F333" w14:textId="77777777" w:rsidR="00B71490" w:rsidRDefault="00B71490" w:rsidP="0069434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2B7D9E" w14:textId="77777777" w:rsidR="00B71490" w:rsidRPr="00C6476C" w:rsidRDefault="00B71490" w:rsidP="0069434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48" w:type="dxa"/>
          </w:tcPr>
          <w:p w14:paraId="717F133A" w14:textId="77777777" w:rsidR="00694346" w:rsidRPr="00C6476C" w:rsidRDefault="00694346" w:rsidP="00833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3" w:type="dxa"/>
          </w:tcPr>
          <w:p w14:paraId="33118996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2D82086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8649722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346" w:rsidRPr="00C6476C" w14:paraId="14E1E941" w14:textId="77777777" w:rsidTr="00B71490">
        <w:trPr>
          <w:trHeight w:val="755"/>
        </w:trPr>
        <w:tc>
          <w:tcPr>
            <w:tcW w:w="2689" w:type="dxa"/>
          </w:tcPr>
          <w:p w14:paraId="506D376A" w14:textId="08F3B69A" w:rsidR="00694346" w:rsidRPr="00B71490" w:rsidRDefault="00694346" w:rsidP="00B71490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B71490">
              <w:rPr>
                <w:rFonts w:ascii="Arial" w:hAnsi="Arial" w:cs="Arial"/>
                <w:sz w:val="21"/>
                <w:szCs w:val="21"/>
              </w:rPr>
              <w:t>Status and carrying capacity of the proponents.</w:t>
            </w:r>
          </w:p>
          <w:p w14:paraId="10329B32" w14:textId="77777777" w:rsidR="00B71490" w:rsidRDefault="00B71490" w:rsidP="00B714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DD35CE" w14:textId="1F5993E9" w:rsidR="00B71490" w:rsidRPr="00B71490" w:rsidRDefault="00B71490" w:rsidP="00B714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8" w:type="dxa"/>
          </w:tcPr>
          <w:p w14:paraId="6E65D362" w14:textId="77777777" w:rsidR="00694346" w:rsidRPr="00C6476C" w:rsidRDefault="00694346" w:rsidP="00833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3" w:type="dxa"/>
          </w:tcPr>
          <w:p w14:paraId="536B559B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BFF0A7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9800C3C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624445" w14:textId="77777777" w:rsidR="00694346" w:rsidRPr="00C6476C" w:rsidRDefault="00694346" w:rsidP="006943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9BE2274" w14:textId="0454D3EA" w:rsidR="00E47A41" w:rsidRPr="00C65451" w:rsidRDefault="00C65451" w:rsidP="00E47A41">
      <w:pPr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Please check one:</w:t>
      </w:r>
    </w:p>
    <w:p w14:paraId="4597E177" w14:textId="245A3711" w:rsidR="00C65451" w:rsidRPr="00AB7E94" w:rsidRDefault="00C65451" w:rsidP="00E47A4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6F"/>
      </w:r>
      <w:r>
        <w:rPr>
          <w:rFonts w:ascii="Arial Narrow" w:hAnsi="Arial Narrow"/>
          <w:sz w:val="22"/>
          <w:szCs w:val="22"/>
        </w:rPr>
        <w:t xml:space="preserve"> Return to Proponent: For compliance </w:t>
      </w:r>
      <w:r w:rsidR="00C00226">
        <w:rPr>
          <w:rFonts w:ascii="Arial Narrow" w:hAnsi="Arial Narrow"/>
          <w:sz w:val="22"/>
          <w:szCs w:val="22"/>
        </w:rPr>
        <w:t>with</w:t>
      </w:r>
      <w:r>
        <w:rPr>
          <w:rFonts w:ascii="Arial Narrow" w:hAnsi="Arial Narrow"/>
          <w:sz w:val="22"/>
          <w:szCs w:val="22"/>
        </w:rPr>
        <w:t xml:space="preserve"> the remarks of the reviewer</w:t>
      </w:r>
    </w:p>
    <w:p w14:paraId="2F851D99" w14:textId="362B2560" w:rsidR="00C65451" w:rsidRPr="00AB7E94" w:rsidRDefault="00C65451" w:rsidP="00C654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6F"/>
      </w:r>
      <w:r>
        <w:rPr>
          <w:rFonts w:ascii="Arial Narrow" w:hAnsi="Arial Narrow"/>
          <w:sz w:val="22"/>
          <w:szCs w:val="22"/>
        </w:rPr>
        <w:t xml:space="preserve"> No revisions required: Endorsed to the TERS Section Head</w:t>
      </w:r>
    </w:p>
    <w:p w14:paraId="4E3C8CB0" w14:textId="77777777" w:rsidR="00E47A41" w:rsidRPr="00AB7E94" w:rsidRDefault="00E47A41" w:rsidP="00E47A41">
      <w:pPr>
        <w:rPr>
          <w:rFonts w:ascii="Arial Narrow" w:eastAsiaTheme="minorHAnsi" w:hAnsi="Arial Narrow" w:cs="Segoe UI"/>
          <w:color w:val="000000"/>
          <w:sz w:val="20"/>
          <w:szCs w:val="20"/>
        </w:rPr>
      </w:pPr>
    </w:p>
    <w:p w14:paraId="03EE1FE5" w14:textId="77777777" w:rsidR="00E47A41" w:rsidRPr="00AB7E94" w:rsidRDefault="00E47A41" w:rsidP="00E47A41">
      <w:pPr>
        <w:rPr>
          <w:rFonts w:ascii="Arial Narrow" w:hAnsi="Arial Narrow"/>
          <w:b/>
          <w:sz w:val="22"/>
          <w:szCs w:val="22"/>
        </w:rPr>
      </w:pPr>
    </w:p>
    <w:p w14:paraId="614A5381" w14:textId="70D3DEC6" w:rsidR="00E47A41" w:rsidRPr="00AB7E94" w:rsidRDefault="00C10456" w:rsidP="00E47A4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____________________________________</w:t>
      </w:r>
      <w:r w:rsidR="00C00226">
        <w:rPr>
          <w:rFonts w:ascii="Arial Narrow" w:hAnsi="Arial Narrow"/>
          <w:b/>
          <w:sz w:val="22"/>
          <w:szCs w:val="22"/>
        </w:rPr>
        <w:t>_____</w:t>
      </w:r>
    </w:p>
    <w:p w14:paraId="7B72685B" w14:textId="46BB409B" w:rsidR="000B13E5" w:rsidRPr="00F840EB" w:rsidRDefault="000B13E5" w:rsidP="00F840E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Signature over Printed Name of </w:t>
      </w:r>
      <w:r w:rsidR="00C00226">
        <w:rPr>
          <w:rFonts w:ascii="Arial Narrow" w:hAnsi="Arial Narrow"/>
          <w:sz w:val="22"/>
          <w:szCs w:val="22"/>
        </w:rPr>
        <w:t>Evaluator</w:t>
      </w:r>
      <w:r w:rsidR="00B71490">
        <w:t>/</w:t>
      </w:r>
      <w:r w:rsidR="00B71490" w:rsidRPr="00B71490">
        <w:rPr>
          <w:rFonts w:ascii="Arial Narrow" w:hAnsi="Arial Narrow"/>
          <w:sz w:val="22"/>
          <w:szCs w:val="22"/>
        </w:rPr>
        <w:t>Reviewer</w:t>
      </w:r>
    </w:p>
    <w:sectPr w:rsidR="000B13E5" w:rsidRPr="00F840EB" w:rsidSect="00F32C48">
      <w:headerReference w:type="default" r:id="rId8"/>
      <w:footerReference w:type="default" r:id="rId9"/>
      <w:pgSz w:w="12240" w:h="18720" w:code="400"/>
      <w:pgMar w:top="720" w:right="1440" w:bottom="115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33DA" w14:textId="77777777" w:rsidR="00AF0C0E" w:rsidRDefault="00AF0C0E" w:rsidP="00912E50">
      <w:r>
        <w:separator/>
      </w:r>
    </w:p>
  </w:endnote>
  <w:endnote w:type="continuationSeparator" w:id="0">
    <w:p w14:paraId="14D367E8" w14:textId="77777777" w:rsidR="00AF0C0E" w:rsidRDefault="00AF0C0E" w:rsidP="009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5301" w14:textId="77777777" w:rsidR="004C6356" w:rsidRDefault="004C6356" w:rsidP="004C6356">
    <w:pPr>
      <w:pStyle w:val="Footer"/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0328AA" wp14:editId="213BEAE2">
              <wp:simplePos x="0" y="0"/>
              <wp:positionH relativeFrom="margin">
                <wp:align>right</wp:align>
              </wp:positionH>
              <wp:positionV relativeFrom="paragraph">
                <wp:posOffset>68580</wp:posOffset>
              </wp:positionV>
              <wp:extent cx="6029325" cy="19050"/>
              <wp:effectExtent l="0" t="19050" r="47625" b="381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1905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E4033"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3.55pt,5.4pt" to="898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" strokecolor="#843c0c" strokeweight="5pt">
              <v:stroke linestyle="thickThin" joinstyle="miter"/>
              <o:lock v:ext="edit" shapetype="f"/>
              <w10:wrap anchorx="margin"/>
            </v:line>
          </w:pict>
        </mc:Fallback>
      </mc:AlternateContent>
    </w:r>
  </w:p>
  <w:p w14:paraId="1B4316A5" w14:textId="238D854C" w:rsidR="004C6356" w:rsidRPr="00F11B49" w:rsidRDefault="004C6356" w:rsidP="004C6356">
    <w:pPr>
      <w:pStyle w:val="Footer"/>
      <w:ind w:left="-180"/>
    </w:pPr>
    <w:r>
      <w:rPr>
        <w:rFonts w:ascii="Arial" w:hAnsi="Arial" w:cs="Arial"/>
        <w:sz w:val="18"/>
        <w:szCs w:val="18"/>
      </w:rPr>
      <w:t>BU-F-RDMD-</w:t>
    </w:r>
    <w:r w:rsidR="008948B2">
      <w:rPr>
        <w:rFonts w:ascii="Arial" w:hAnsi="Arial" w:cs="Arial"/>
        <w:sz w:val="18"/>
        <w:szCs w:val="18"/>
      </w:rPr>
      <w:t>55</w:t>
    </w:r>
  </w:p>
  <w:p w14:paraId="77C88424" w14:textId="5C78B202" w:rsidR="004C6356" w:rsidRDefault="004C6356" w:rsidP="004C6356">
    <w:pPr>
      <w:pStyle w:val="Footer"/>
      <w:ind w:left="-18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7D02D8">
      <w:rPr>
        <w:rFonts w:ascii="Arial" w:hAnsi="Arial" w:cs="Arial"/>
        <w:sz w:val="18"/>
        <w:szCs w:val="18"/>
      </w:rPr>
      <w:t>June 16, 2023</w:t>
    </w:r>
  </w:p>
  <w:p w14:paraId="62824EDD" w14:textId="22E26B81" w:rsidR="009C2A86" w:rsidRPr="004C6356" w:rsidRDefault="004C6356" w:rsidP="004C6356">
    <w:pPr>
      <w:pStyle w:val="Footer"/>
      <w:tabs>
        <w:tab w:val="clear" w:pos="4680"/>
        <w:tab w:val="clear" w:pos="9360"/>
      </w:tabs>
      <w:ind w:left="-180" w:right="-17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No.: </w:t>
    </w:r>
    <w:r w:rsidR="008948B2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745D" w14:textId="77777777" w:rsidR="00AF0C0E" w:rsidRDefault="00AF0C0E" w:rsidP="00912E50">
      <w:r>
        <w:separator/>
      </w:r>
    </w:p>
  </w:footnote>
  <w:footnote w:type="continuationSeparator" w:id="0">
    <w:p w14:paraId="58FCA999" w14:textId="77777777" w:rsidR="00AF0C0E" w:rsidRDefault="00AF0C0E" w:rsidP="0091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67A8" w14:textId="77777777" w:rsidR="004C6356" w:rsidRDefault="004C6356">
    <w:pPr>
      <w:pStyle w:val="Header"/>
    </w:pPr>
  </w:p>
  <w:p w14:paraId="55704C7B" w14:textId="7D26FC42" w:rsidR="004C6356" w:rsidRDefault="004C6356">
    <w:pPr>
      <w:pStyle w:val="Header"/>
    </w:pPr>
  </w:p>
  <w:tbl>
    <w:tblPr>
      <w:tblW w:w="9337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3307"/>
      <w:gridCol w:w="4860"/>
    </w:tblGrid>
    <w:tr w:rsidR="004C6356" w14:paraId="244F5C4C" w14:textId="77777777" w:rsidTr="004C6356">
      <w:trPr>
        <w:cantSplit/>
        <w:trHeight w:val="530"/>
      </w:trPr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032EA37" w14:textId="7DAAA1DF" w:rsidR="004C6356" w:rsidRDefault="002C509B" w:rsidP="004C6356">
          <w:pPr>
            <w:pStyle w:val="Header"/>
            <w:spacing w:line="276" w:lineRule="auto"/>
            <w:rPr>
              <w:rFonts w:ascii="Century Gothic" w:hAnsi="Century Gothic"/>
              <w:b/>
              <w:sz w:val="20"/>
              <w:szCs w:val="20"/>
            </w:rPr>
          </w:pPr>
          <w:r w:rsidRPr="00054E2F">
            <w:rPr>
              <w:noProof/>
              <w:lang w:val="en-PH" w:eastAsia="en-PH"/>
            </w:rPr>
            <w:drawing>
              <wp:anchor distT="0" distB="0" distL="114300" distR="114300" simplePos="0" relativeHeight="251663360" behindDoc="1" locked="0" layoutInCell="1" allowOverlap="1" wp14:anchorId="4116866D" wp14:editId="1610D4BC">
                <wp:simplePos x="0" y="0"/>
                <wp:positionH relativeFrom="margin">
                  <wp:posOffset>139066</wp:posOffset>
                </wp:positionH>
                <wp:positionV relativeFrom="paragraph">
                  <wp:posOffset>157480</wp:posOffset>
                </wp:positionV>
                <wp:extent cx="450850" cy="488950"/>
                <wp:effectExtent l="0" t="0" r="635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1" r="5206" b="15317"/>
                        <a:stretch/>
                      </pic:blipFill>
                      <pic:spPr bwMode="auto">
                        <a:xfrm>
                          <a:off x="0" y="0"/>
                          <a:ext cx="451260" cy="489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503086" w14:textId="1C655468" w:rsidR="004C6356" w:rsidRDefault="004C6356" w:rsidP="004C6356">
          <w:pPr>
            <w:tabs>
              <w:tab w:val="left" w:pos="1983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14:paraId="3B6257C7" w14:textId="77777777" w:rsidR="004C6356" w:rsidRDefault="004C6356" w:rsidP="004C6356">
          <w:pPr>
            <w:tabs>
              <w:tab w:val="left" w:pos="1983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46CE31A1" w14:textId="77777777" w:rsidR="004C6356" w:rsidRDefault="004C6356" w:rsidP="004C6356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  <w:p w14:paraId="6F52BA23" w14:textId="77777777" w:rsidR="004C6356" w:rsidRDefault="004C6356" w:rsidP="004C6356">
          <w:pPr>
            <w:tabs>
              <w:tab w:val="left" w:pos="1983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63F4538" w14:textId="0D7DE69A" w:rsidR="004C6356" w:rsidRPr="004C6356" w:rsidRDefault="004C6356" w:rsidP="00B71490">
          <w:pPr>
            <w:tabs>
              <w:tab w:val="left" w:pos="1983"/>
            </w:tabs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TECHNICAL </w:t>
          </w:r>
          <w:r w:rsidR="00B71490">
            <w:rPr>
              <w:rFonts w:ascii="Arial" w:hAnsi="Arial" w:cs="Arial"/>
              <w:sz w:val="26"/>
              <w:szCs w:val="26"/>
            </w:rPr>
            <w:t xml:space="preserve">PANEL OF </w:t>
          </w:r>
          <w:r w:rsidR="00CD0ADA">
            <w:rPr>
              <w:rFonts w:ascii="Arial" w:hAnsi="Arial" w:cs="Arial"/>
              <w:sz w:val="26"/>
              <w:szCs w:val="26"/>
            </w:rPr>
            <w:t>EXPERTS</w:t>
          </w:r>
          <w:r w:rsidR="00B71490">
            <w:rPr>
              <w:rFonts w:ascii="Arial" w:hAnsi="Arial" w:cs="Arial"/>
              <w:sz w:val="26"/>
              <w:szCs w:val="26"/>
            </w:rPr>
            <w:t xml:space="preserve"> (TPE) REVIEW </w:t>
          </w:r>
          <w:r w:rsidRPr="004C6356">
            <w:rPr>
              <w:rFonts w:ascii="Arial" w:hAnsi="Arial" w:cs="Arial"/>
              <w:sz w:val="26"/>
              <w:szCs w:val="26"/>
            </w:rPr>
            <w:t>FORM</w:t>
          </w:r>
        </w:p>
      </w:tc>
    </w:tr>
  </w:tbl>
  <w:p w14:paraId="1394991E" w14:textId="77777777" w:rsidR="004C6356" w:rsidRDefault="004C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2D5"/>
    <w:multiLevelType w:val="hybridMultilevel"/>
    <w:tmpl w:val="B8F4DF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BE0"/>
    <w:multiLevelType w:val="hybridMultilevel"/>
    <w:tmpl w:val="E590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EA6"/>
    <w:multiLevelType w:val="hybridMultilevel"/>
    <w:tmpl w:val="7AF20CD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EAC"/>
    <w:multiLevelType w:val="hybridMultilevel"/>
    <w:tmpl w:val="016E59CA"/>
    <w:lvl w:ilvl="0" w:tplc="34090019">
      <w:start w:val="1"/>
      <w:numFmt w:val="lowerLetter"/>
      <w:lvlText w:val="%1."/>
      <w:lvlJc w:val="left"/>
      <w:pPr>
        <w:ind w:left="1691" w:hanging="360"/>
      </w:pPr>
    </w:lvl>
    <w:lvl w:ilvl="1" w:tplc="34090019" w:tentative="1">
      <w:start w:val="1"/>
      <w:numFmt w:val="lowerLetter"/>
      <w:lvlText w:val="%2."/>
      <w:lvlJc w:val="left"/>
      <w:pPr>
        <w:ind w:left="2411" w:hanging="360"/>
      </w:pPr>
    </w:lvl>
    <w:lvl w:ilvl="2" w:tplc="3409001B" w:tentative="1">
      <w:start w:val="1"/>
      <w:numFmt w:val="lowerRoman"/>
      <w:lvlText w:val="%3."/>
      <w:lvlJc w:val="right"/>
      <w:pPr>
        <w:ind w:left="3131" w:hanging="180"/>
      </w:pPr>
    </w:lvl>
    <w:lvl w:ilvl="3" w:tplc="3409000F" w:tentative="1">
      <w:start w:val="1"/>
      <w:numFmt w:val="decimal"/>
      <w:lvlText w:val="%4."/>
      <w:lvlJc w:val="left"/>
      <w:pPr>
        <w:ind w:left="3851" w:hanging="360"/>
      </w:pPr>
    </w:lvl>
    <w:lvl w:ilvl="4" w:tplc="34090019" w:tentative="1">
      <w:start w:val="1"/>
      <w:numFmt w:val="lowerLetter"/>
      <w:lvlText w:val="%5."/>
      <w:lvlJc w:val="left"/>
      <w:pPr>
        <w:ind w:left="4571" w:hanging="360"/>
      </w:pPr>
    </w:lvl>
    <w:lvl w:ilvl="5" w:tplc="3409001B" w:tentative="1">
      <w:start w:val="1"/>
      <w:numFmt w:val="lowerRoman"/>
      <w:lvlText w:val="%6."/>
      <w:lvlJc w:val="right"/>
      <w:pPr>
        <w:ind w:left="5291" w:hanging="180"/>
      </w:pPr>
    </w:lvl>
    <w:lvl w:ilvl="6" w:tplc="3409000F" w:tentative="1">
      <w:start w:val="1"/>
      <w:numFmt w:val="decimal"/>
      <w:lvlText w:val="%7."/>
      <w:lvlJc w:val="left"/>
      <w:pPr>
        <w:ind w:left="6011" w:hanging="360"/>
      </w:pPr>
    </w:lvl>
    <w:lvl w:ilvl="7" w:tplc="34090019" w:tentative="1">
      <w:start w:val="1"/>
      <w:numFmt w:val="lowerLetter"/>
      <w:lvlText w:val="%8."/>
      <w:lvlJc w:val="left"/>
      <w:pPr>
        <w:ind w:left="6731" w:hanging="360"/>
      </w:pPr>
    </w:lvl>
    <w:lvl w:ilvl="8" w:tplc="340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4" w15:restartNumberingAfterBreak="0">
    <w:nsid w:val="16916F87"/>
    <w:multiLevelType w:val="hybridMultilevel"/>
    <w:tmpl w:val="9E7CA348"/>
    <w:lvl w:ilvl="0" w:tplc="3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FA2378E"/>
    <w:multiLevelType w:val="hybridMultilevel"/>
    <w:tmpl w:val="F97EE9B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653"/>
    <w:multiLevelType w:val="hybridMultilevel"/>
    <w:tmpl w:val="C1320FA4"/>
    <w:lvl w:ilvl="0" w:tplc="3409000F">
      <w:start w:val="1"/>
      <w:numFmt w:val="decimal"/>
      <w:lvlText w:val="%1."/>
      <w:lvlJc w:val="left"/>
      <w:pPr>
        <w:ind w:left="971" w:hanging="360"/>
      </w:pPr>
    </w:lvl>
    <w:lvl w:ilvl="1" w:tplc="34090019" w:tentative="1">
      <w:start w:val="1"/>
      <w:numFmt w:val="lowerLetter"/>
      <w:lvlText w:val="%2."/>
      <w:lvlJc w:val="left"/>
      <w:pPr>
        <w:ind w:left="1691" w:hanging="360"/>
      </w:pPr>
    </w:lvl>
    <w:lvl w:ilvl="2" w:tplc="3409001B" w:tentative="1">
      <w:start w:val="1"/>
      <w:numFmt w:val="lowerRoman"/>
      <w:lvlText w:val="%3."/>
      <w:lvlJc w:val="right"/>
      <w:pPr>
        <w:ind w:left="2411" w:hanging="180"/>
      </w:pPr>
    </w:lvl>
    <w:lvl w:ilvl="3" w:tplc="3409000F" w:tentative="1">
      <w:start w:val="1"/>
      <w:numFmt w:val="decimal"/>
      <w:lvlText w:val="%4."/>
      <w:lvlJc w:val="left"/>
      <w:pPr>
        <w:ind w:left="3131" w:hanging="360"/>
      </w:pPr>
    </w:lvl>
    <w:lvl w:ilvl="4" w:tplc="34090019" w:tentative="1">
      <w:start w:val="1"/>
      <w:numFmt w:val="lowerLetter"/>
      <w:lvlText w:val="%5."/>
      <w:lvlJc w:val="left"/>
      <w:pPr>
        <w:ind w:left="3851" w:hanging="360"/>
      </w:pPr>
    </w:lvl>
    <w:lvl w:ilvl="5" w:tplc="3409001B" w:tentative="1">
      <w:start w:val="1"/>
      <w:numFmt w:val="lowerRoman"/>
      <w:lvlText w:val="%6."/>
      <w:lvlJc w:val="right"/>
      <w:pPr>
        <w:ind w:left="4571" w:hanging="180"/>
      </w:pPr>
    </w:lvl>
    <w:lvl w:ilvl="6" w:tplc="3409000F" w:tentative="1">
      <w:start w:val="1"/>
      <w:numFmt w:val="decimal"/>
      <w:lvlText w:val="%7."/>
      <w:lvlJc w:val="left"/>
      <w:pPr>
        <w:ind w:left="5291" w:hanging="360"/>
      </w:pPr>
    </w:lvl>
    <w:lvl w:ilvl="7" w:tplc="34090019" w:tentative="1">
      <w:start w:val="1"/>
      <w:numFmt w:val="lowerLetter"/>
      <w:lvlText w:val="%8."/>
      <w:lvlJc w:val="left"/>
      <w:pPr>
        <w:ind w:left="6011" w:hanging="360"/>
      </w:pPr>
    </w:lvl>
    <w:lvl w:ilvl="8" w:tplc="3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7" w15:restartNumberingAfterBreak="0">
    <w:nsid w:val="21B84018"/>
    <w:multiLevelType w:val="hybridMultilevel"/>
    <w:tmpl w:val="852E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3583"/>
    <w:multiLevelType w:val="hybridMultilevel"/>
    <w:tmpl w:val="638C5C10"/>
    <w:lvl w:ilvl="0" w:tplc="34090019">
      <w:start w:val="1"/>
      <w:numFmt w:val="lowerLetter"/>
      <w:lvlText w:val="%1."/>
      <w:lvlJc w:val="left"/>
      <w:pPr>
        <w:ind w:left="1691" w:hanging="360"/>
      </w:pPr>
    </w:lvl>
    <w:lvl w:ilvl="1" w:tplc="34090019" w:tentative="1">
      <w:start w:val="1"/>
      <w:numFmt w:val="lowerLetter"/>
      <w:lvlText w:val="%2."/>
      <w:lvlJc w:val="left"/>
      <w:pPr>
        <w:ind w:left="2411" w:hanging="360"/>
      </w:pPr>
    </w:lvl>
    <w:lvl w:ilvl="2" w:tplc="3409001B" w:tentative="1">
      <w:start w:val="1"/>
      <w:numFmt w:val="lowerRoman"/>
      <w:lvlText w:val="%3."/>
      <w:lvlJc w:val="right"/>
      <w:pPr>
        <w:ind w:left="3131" w:hanging="180"/>
      </w:pPr>
    </w:lvl>
    <w:lvl w:ilvl="3" w:tplc="3409000F" w:tentative="1">
      <w:start w:val="1"/>
      <w:numFmt w:val="decimal"/>
      <w:lvlText w:val="%4."/>
      <w:lvlJc w:val="left"/>
      <w:pPr>
        <w:ind w:left="3851" w:hanging="360"/>
      </w:pPr>
    </w:lvl>
    <w:lvl w:ilvl="4" w:tplc="34090019" w:tentative="1">
      <w:start w:val="1"/>
      <w:numFmt w:val="lowerLetter"/>
      <w:lvlText w:val="%5."/>
      <w:lvlJc w:val="left"/>
      <w:pPr>
        <w:ind w:left="4571" w:hanging="360"/>
      </w:pPr>
    </w:lvl>
    <w:lvl w:ilvl="5" w:tplc="3409001B" w:tentative="1">
      <w:start w:val="1"/>
      <w:numFmt w:val="lowerRoman"/>
      <w:lvlText w:val="%6."/>
      <w:lvlJc w:val="right"/>
      <w:pPr>
        <w:ind w:left="5291" w:hanging="180"/>
      </w:pPr>
    </w:lvl>
    <w:lvl w:ilvl="6" w:tplc="3409000F" w:tentative="1">
      <w:start w:val="1"/>
      <w:numFmt w:val="decimal"/>
      <w:lvlText w:val="%7."/>
      <w:lvlJc w:val="left"/>
      <w:pPr>
        <w:ind w:left="6011" w:hanging="360"/>
      </w:pPr>
    </w:lvl>
    <w:lvl w:ilvl="7" w:tplc="34090019" w:tentative="1">
      <w:start w:val="1"/>
      <w:numFmt w:val="lowerLetter"/>
      <w:lvlText w:val="%8."/>
      <w:lvlJc w:val="left"/>
      <w:pPr>
        <w:ind w:left="6731" w:hanging="360"/>
      </w:pPr>
    </w:lvl>
    <w:lvl w:ilvl="8" w:tplc="340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9" w15:restartNumberingAfterBreak="0">
    <w:nsid w:val="2C834BD6"/>
    <w:multiLevelType w:val="hybridMultilevel"/>
    <w:tmpl w:val="21AE6EF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2689"/>
    <w:multiLevelType w:val="hybridMultilevel"/>
    <w:tmpl w:val="31A4AD3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42B37"/>
    <w:multiLevelType w:val="hybridMultilevel"/>
    <w:tmpl w:val="8DE65B64"/>
    <w:lvl w:ilvl="0" w:tplc="4BA6A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A718B"/>
    <w:multiLevelType w:val="hybridMultilevel"/>
    <w:tmpl w:val="5E4875F8"/>
    <w:lvl w:ilvl="0" w:tplc="3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3" w15:restartNumberingAfterBreak="0">
    <w:nsid w:val="4A2C4212"/>
    <w:multiLevelType w:val="hybridMultilevel"/>
    <w:tmpl w:val="0206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737A"/>
    <w:multiLevelType w:val="hybridMultilevel"/>
    <w:tmpl w:val="15FA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D7FE3"/>
    <w:multiLevelType w:val="hybridMultilevel"/>
    <w:tmpl w:val="03B0EC88"/>
    <w:lvl w:ilvl="0" w:tplc="34090019">
      <w:start w:val="1"/>
      <w:numFmt w:val="lowerLetter"/>
      <w:lvlText w:val="%1."/>
      <w:lvlJc w:val="left"/>
      <w:pPr>
        <w:ind w:left="1691" w:hanging="360"/>
      </w:pPr>
    </w:lvl>
    <w:lvl w:ilvl="1" w:tplc="34090019" w:tentative="1">
      <w:start w:val="1"/>
      <w:numFmt w:val="lowerLetter"/>
      <w:lvlText w:val="%2."/>
      <w:lvlJc w:val="left"/>
      <w:pPr>
        <w:ind w:left="2411" w:hanging="360"/>
      </w:pPr>
    </w:lvl>
    <w:lvl w:ilvl="2" w:tplc="3409001B" w:tentative="1">
      <w:start w:val="1"/>
      <w:numFmt w:val="lowerRoman"/>
      <w:lvlText w:val="%3."/>
      <w:lvlJc w:val="right"/>
      <w:pPr>
        <w:ind w:left="3131" w:hanging="180"/>
      </w:pPr>
    </w:lvl>
    <w:lvl w:ilvl="3" w:tplc="3409000F" w:tentative="1">
      <w:start w:val="1"/>
      <w:numFmt w:val="decimal"/>
      <w:lvlText w:val="%4."/>
      <w:lvlJc w:val="left"/>
      <w:pPr>
        <w:ind w:left="3851" w:hanging="360"/>
      </w:pPr>
    </w:lvl>
    <w:lvl w:ilvl="4" w:tplc="34090019" w:tentative="1">
      <w:start w:val="1"/>
      <w:numFmt w:val="lowerLetter"/>
      <w:lvlText w:val="%5."/>
      <w:lvlJc w:val="left"/>
      <w:pPr>
        <w:ind w:left="4571" w:hanging="360"/>
      </w:pPr>
    </w:lvl>
    <w:lvl w:ilvl="5" w:tplc="3409001B" w:tentative="1">
      <w:start w:val="1"/>
      <w:numFmt w:val="lowerRoman"/>
      <w:lvlText w:val="%6."/>
      <w:lvlJc w:val="right"/>
      <w:pPr>
        <w:ind w:left="5291" w:hanging="180"/>
      </w:pPr>
    </w:lvl>
    <w:lvl w:ilvl="6" w:tplc="3409000F" w:tentative="1">
      <w:start w:val="1"/>
      <w:numFmt w:val="decimal"/>
      <w:lvlText w:val="%7."/>
      <w:lvlJc w:val="left"/>
      <w:pPr>
        <w:ind w:left="6011" w:hanging="360"/>
      </w:pPr>
    </w:lvl>
    <w:lvl w:ilvl="7" w:tplc="34090019" w:tentative="1">
      <w:start w:val="1"/>
      <w:numFmt w:val="lowerLetter"/>
      <w:lvlText w:val="%8."/>
      <w:lvlJc w:val="left"/>
      <w:pPr>
        <w:ind w:left="6731" w:hanging="360"/>
      </w:pPr>
    </w:lvl>
    <w:lvl w:ilvl="8" w:tplc="340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16" w15:restartNumberingAfterBreak="0">
    <w:nsid w:val="551C5EAF"/>
    <w:multiLevelType w:val="hybridMultilevel"/>
    <w:tmpl w:val="F7CAC3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10A6D"/>
    <w:multiLevelType w:val="hybridMultilevel"/>
    <w:tmpl w:val="652A68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53B98"/>
    <w:multiLevelType w:val="hybridMultilevel"/>
    <w:tmpl w:val="71842FDE"/>
    <w:lvl w:ilvl="0" w:tplc="3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12229A8"/>
    <w:multiLevelType w:val="hybridMultilevel"/>
    <w:tmpl w:val="B0AA1C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3419"/>
    <w:multiLevelType w:val="hybridMultilevel"/>
    <w:tmpl w:val="C1320FA4"/>
    <w:lvl w:ilvl="0" w:tplc="3409000F">
      <w:start w:val="1"/>
      <w:numFmt w:val="decimal"/>
      <w:lvlText w:val="%1."/>
      <w:lvlJc w:val="left"/>
      <w:pPr>
        <w:ind w:left="971" w:hanging="360"/>
      </w:pPr>
    </w:lvl>
    <w:lvl w:ilvl="1" w:tplc="34090019" w:tentative="1">
      <w:start w:val="1"/>
      <w:numFmt w:val="lowerLetter"/>
      <w:lvlText w:val="%2."/>
      <w:lvlJc w:val="left"/>
      <w:pPr>
        <w:ind w:left="1691" w:hanging="360"/>
      </w:pPr>
    </w:lvl>
    <w:lvl w:ilvl="2" w:tplc="3409001B" w:tentative="1">
      <w:start w:val="1"/>
      <w:numFmt w:val="lowerRoman"/>
      <w:lvlText w:val="%3."/>
      <w:lvlJc w:val="right"/>
      <w:pPr>
        <w:ind w:left="2411" w:hanging="180"/>
      </w:pPr>
    </w:lvl>
    <w:lvl w:ilvl="3" w:tplc="3409000F" w:tentative="1">
      <w:start w:val="1"/>
      <w:numFmt w:val="decimal"/>
      <w:lvlText w:val="%4."/>
      <w:lvlJc w:val="left"/>
      <w:pPr>
        <w:ind w:left="3131" w:hanging="360"/>
      </w:pPr>
    </w:lvl>
    <w:lvl w:ilvl="4" w:tplc="34090019" w:tentative="1">
      <w:start w:val="1"/>
      <w:numFmt w:val="lowerLetter"/>
      <w:lvlText w:val="%5."/>
      <w:lvlJc w:val="left"/>
      <w:pPr>
        <w:ind w:left="3851" w:hanging="360"/>
      </w:pPr>
    </w:lvl>
    <w:lvl w:ilvl="5" w:tplc="3409001B" w:tentative="1">
      <w:start w:val="1"/>
      <w:numFmt w:val="lowerRoman"/>
      <w:lvlText w:val="%6."/>
      <w:lvlJc w:val="right"/>
      <w:pPr>
        <w:ind w:left="4571" w:hanging="180"/>
      </w:pPr>
    </w:lvl>
    <w:lvl w:ilvl="6" w:tplc="3409000F" w:tentative="1">
      <w:start w:val="1"/>
      <w:numFmt w:val="decimal"/>
      <w:lvlText w:val="%7."/>
      <w:lvlJc w:val="left"/>
      <w:pPr>
        <w:ind w:left="5291" w:hanging="360"/>
      </w:pPr>
    </w:lvl>
    <w:lvl w:ilvl="7" w:tplc="34090019" w:tentative="1">
      <w:start w:val="1"/>
      <w:numFmt w:val="lowerLetter"/>
      <w:lvlText w:val="%8."/>
      <w:lvlJc w:val="left"/>
      <w:pPr>
        <w:ind w:left="6011" w:hanging="360"/>
      </w:pPr>
    </w:lvl>
    <w:lvl w:ilvl="8" w:tplc="3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1" w15:restartNumberingAfterBreak="0">
    <w:nsid w:val="745A6DF0"/>
    <w:multiLevelType w:val="hybridMultilevel"/>
    <w:tmpl w:val="5AB063FE"/>
    <w:lvl w:ilvl="0" w:tplc="719AB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41ECC"/>
    <w:multiLevelType w:val="hybridMultilevel"/>
    <w:tmpl w:val="6C8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5121">
    <w:abstractNumId w:val="17"/>
  </w:num>
  <w:num w:numId="2" w16cid:durableId="1551723601">
    <w:abstractNumId w:val="19"/>
  </w:num>
  <w:num w:numId="3" w16cid:durableId="81997471">
    <w:abstractNumId w:val="18"/>
  </w:num>
  <w:num w:numId="4" w16cid:durableId="1711177586">
    <w:abstractNumId w:val="5"/>
  </w:num>
  <w:num w:numId="5" w16cid:durableId="2101561698">
    <w:abstractNumId w:val="4"/>
  </w:num>
  <w:num w:numId="6" w16cid:durableId="882986613">
    <w:abstractNumId w:val="12"/>
  </w:num>
  <w:num w:numId="7" w16cid:durableId="2054765685">
    <w:abstractNumId w:val="20"/>
  </w:num>
  <w:num w:numId="8" w16cid:durableId="1384986938">
    <w:abstractNumId w:val="15"/>
  </w:num>
  <w:num w:numId="9" w16cid:durableId="1003556337">
    <w:abstractNumId w:val="3"/>
  </w:num>
  <w:num w:numId="10" w16cid:durableId="271476108">
    <w:abstractNumId w:val="8"/>
  </w:num>
  <w:num w:numId="11" w16cid:durableId="1197039984">
    <w:abstractNumId w:val="9"/>
  </w:num>
  <w:num w:numId="12" w16cid:durableId="554002504">
    <w:abstractNumId w:val="6"/>
  </w:num>
  <w:num w:numId="13" w16cid:durableId="685403935">
    <w:abstractNumId w:val="10"/>
  </w:num>
  <w:num w:numId="14" w16cid:durableId="854923206">
    <w:abstractNumId w:val="16"/>
  </w:num>
  <w:num w:numId="15" w16cid:durableId="810903565">
    <w:abstractNumId w:val="21"/>
  </w:num>
  <w:num w:numId="16" w16cid:durableId="164710774">
    <w:abstractNumId w:val="11"/>
  </w:num>
  <w:num w:numId="17" w16cid:durableId="110781458">
    <w:abstractNumId w:val="0"/>
  </w:num>
  <w:num w:numId="18" w16cid:durableId="1136141421">
    <w:abstractNumId w:val="1"/>
  </w:num>
  <w:num w:numId="19" w16cid:durableId="283461712">
    <w:abstractNumId w:val="14"/>
  </w:num>
  <w:num w:numId="20" w16cid:durableId="2034720367">
    <w:abstractNumId w:val="22"/>
  </w:num>
  <w:num w:numId="21" w16cid:durableId="60492337">
    <w:abstractNumId w:val="7"/>
  </w:num>
  <w:num w:numId="22" w16cid:durableId="473253205">
    <w:abstractNumId w:val="13"/>
  </w:num>
  <w:num w:numId="23" w16cid:durableId="9727599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1B"/>
    <w:rsid w:val="00001460"/>
    <w:rsid w:val="00012C66"/>
    <w:rsid w:val="00015D46"/>
    <w:rsid w:val="00021A24"/>
    <w:rsid w:val="00033719"/>
    <w:rsid w:val="000453E9"/>
    <w:rsid w:val="00062CAD"/>
    <w:rsid w:val="0007106A"/>
    <w:rsid w:val="00077AA2"/>
    <w:rsid w:val="00081FD8"/>
    <w:rsid w:val="00083BC2"/>
    <w:rsid w:val="00086EE1"/>
    <w:rsid w:val="00094CD5"/>
    <w:rsid w:val="00097C41"/>
    <w:rsid w:val="000A007D"/>
    <w:rsid w:val="000A2298"/>
    <w:rsid w:val="000B13E5"/>
    <w:rsid w:val="000B717D"/>
    <w:rsid w:val="000C031C"/>
    <w:rsid w:val="000C12AD"/>
    <w:rsid w:val="000C1B43"/>
    <w:rsid w:val="000C2CF3"/>
    <w:rsid w:val="000C57B4"/>
    <w:rsid w:val="000D63FA"/>
    <w:rsid w:val="000E08E1"/>
    <w:rsid w:val="000E18A5"/>
    <w:rsid w:val="000E477D"/>
    <w:rsid w:val="000E4D56"/>
    <w:rsid w:val="00100DF9"/>
    <w:rsid w:val="001138DE"/>
    <w:rsid w:val="00123AFC"/>
    <w:rsid w:val="00125E11"/>
    <w:rsid w:val="00130AEA"/>
    <w:rsid w:val="0013348E"/>
    <w:rsid w:val="00142504"/>
    <w:rsid w:val="001436DC"/>
    <w:rsid w:val="00151CE9"/>
    <w:rsid w:val="0016242F"/>
    <w:rsid w:val="001629C5"/>
    <w:rsid w:val="00163855"/>
    <w:rsid w:val="001959C3"/>
    <w:rsid w:val="0019748D"/>
    <w:rsid w:val="001A2FC3"/>
    <w:rsid w:val="001A77F9"/>
    <w:rsid w:val="001B2091"/>
    <w:rsid w:val="001B2125"/>
    <w:rsid w:val="001C40AD"/>
    <w:rsid w:val="001D1CA2"/>
    <w:rsid w:val="001D47F3"/>
    <w:rsid w:val="001E3BC8"/>
    <w:rsid w:val="001E7194"/>
    <w:rsid w:val="002006C9"/>
    <w:rsid w:val="0021060B"/>
    <w:rsid w:val="00215569"/>
    <w:rsid w:val="00230779"/>
    <w:rsid w:val="00235442"/>
    <w:rsid w:val="00264C5D"/>
    <w:rsid w:val="00266C2D"/>
    <w:rsid w:val="00270C96"/>
    <w:rsid w:val="00280731"/>
    <w:rsid w:val="00285ADC"/>
    <w:rsid w:val="00286646"/>
    <w:rsid w:val="00295FEC"/>
    <w:rsid w:val="002A2AD9"/>
    <w:rsid w:val="002B0586"/>
    <w:rsid w:val="002B6F36"/>
    <w:rsid w:val="002C509B"/>
    <w:rsid w:val="002D6E0B"/>
    <w:rsid w:val="002E1F59"/>
    <w:rsid w:val="002E6AD6"/>
    <w:rsid w:val="003073C6"/>
    <w:rsid w:val="003078B0"/>
    <w:rsid w:val="0031183D"/>
    <w:rsid w:val="003177A2"/>
    <w:rsid w:val="003351B9"/>
    <w:rsid w:val="003412E2"/>
    <w:rsid w:val="00345A7F"/>
    <w:rsid w:val="00362739"/>
    <w:rsid w:val="0037021F"/>
    <w:rsid w:val="00375C5B"/>
    <w:rsid w:val="00375DCC"/>
    <w:rsid w:val="0038314B"/>
    <w:rsid w:val="0039119F"/>
    <w:rsid w:val="003A04E7"/>
    <w:rsid w:val="003B2229"/>
    <w:rsid w:val="003B581B"/>
    <w:rsid w:val="003C1418"/>
    <w:rsid w:val="003D1E07"/>
    <w:rsid w:val="003F7336"/>
    <w:rsid w:val="00407F68"/>
    <w:rsid w:val="00422021"/>
    <w:rsid w:val="00425CE6"/>
    <w:rsid w:val="00425DE0"/>
    <w:rsid w:val="00432D74"/>
    <w:rsid w:val="004334EA"/>
    <w:rsid w:val="0043790C"/>
    <w:rsid w:val="00441776"/>
    <w:rsid w:val="0044223E"/>
    <w:rsid w:val="00442DAC"/>
    <w:rsid w:val="0044372D"/>
    <w:rsid w:val="00465A69"/>
    <w:rsid w:val="00475460"/>
    <w:rsid w:val="004A5A5E"/>
    <w:rsid w:val="004A616E"/>
    <w:rsid w:val="004A63A8"/>
    <w:rsid w:val="004A667B"/>
    <w:rsid w:val="004B4423"/>
    <w:rsid w:val="004C0090"/>
    <w:rsid w:val="004C6356"/>
    <w:rsid w:val="004D47B2"/>
    <w:rsid w:val="004E709B"/>
    <w:rsid w:val="004F1F2A"/>
    <w:rsid w:val="0050128A"/>
    <w:rsid w:val="005017D7"/>
    <w:rsid w:val="00501F6C"/>
    <w:rsid w:val="00510586"/>
    <w:rsid w:val="00512DF0"/>
    <w:rsid w:val="00514C22"/>
    <w:rsid w:val="005331D1"/>
    <w:rsid w:val="00542099"/>
    <w:rsid w:val="005457AF"/>
    <w:rsid w:val="00554C31"/>
    <w:rsid w:val="005601A5"/>
    <w:rsid w:val="00566A6B"/>
    <w:rsid w:val="00567936"/>
    <w:rsid w:val="00575647"/>
    <w:rsid w:val="0059435A"/>
    <w:rsid w:val="005A0687"/>
    <w:rsid w:val="005A30C3"/>
    <w:rsid w:val="005B226F"/>
    <w:rsid w:val="005C2B81"/>
    <w:rsid w:val="005C7536"/>
    <w:rsid w:val="005E158D"/>
    <w:rsid w:val="005E4217"/>
    <w:rsid w:val="005F294B"/>
    <w:rsid w:val="005F7FC7"/>
    <w:rsid w:val="00603D42"/>
    <w:rsid w:val="00612246"/>
    <w:rsid w:val="00613134"/>
    <w:rsid w:val="006260BC"/>
    <w:rsid w:val="006371E3"/>
    <w:rsid w:val="0065332C"/>
    <w:rsid w:val="00657FBC"/>
    <w:rsid w:val="00665196"/>
    <w:rsid w:val="006862CF"/>
    <w:rsid w:val="00694346"/>
    <w:rsid w:val="006D0820"/>
    <w:rsid w:val="006E3F9E"/>
    <w:rsid w:val="006E64E5"/>
    <w:rsid w:val="006E70EB"/>
    <w:rsid w:val="00706507"/>
    <w:rsid w:val="0071034E"/>
    <w:rsid w:val="00712097"/>
    <w:rsid w:val="0071585D"/>
    <w:rsid w:val="00715F1E"/>
    <w:rsid w:val="00723644"/>
    <w:rsid w:val="00733B30"/>
    <w:rsid w:val="007370E5"/>
    <w:rsid w:val="00740682"/>
    <w:rsid w:val="00740CDA"/>
    <w:rsid w:val="0074141C"/>
    <w:rsid w:val="0074240C"/>
    <w:rsid w:val="00742E20"/>
    <w:rsid w:val="00743002"/>
    <w:rsid w:val="007453CA"/>
    <w:rsid w:val="00770093"/>
    <w:rsid w:val="00775DF3"/>
    <w:rsid w:val="0078288D"/>
    <w:rsid w:val="00785A36"/>
    <w:rsid w:val="007B5CB9"/>
    <w:rsid w:val="007D02D8"/>
    <w:rsid w:val="007D240F"/>
    <w:rsid w:val="007D26EC"/>
    <w:rsid w:val="007D4E06"/>
    <w:rsid w:val="007F08EB"/>
    <w:rsid w:val="008033C2"/>
    <w:rsid w:val="00806AC7"/>
    <w:rsid w:val="00814742"/>
    <w:rsid w:val="008178D4"/>
    <w:rsid w:val="0082177D"/>
    <w:rsid w:val="00821781"/>
    <w:rsid w:val="00830E90"/>
    <w:rsid w:val="008316ED"/>
    <w:rsid w:val="0083747F"/>
    <w:rsid w:val="0084388E"/>
    <w:rsid w:val="00845014"/>
    <w:rsid w:val="00854FA6"/>
    <w:rsid w:val="00861325"/>
    <w:rsid w:val="00862C24"/>
    <w:rsid w:val="00864745"/>
    <w:rsid w:val="008718E3"/>
    <w:rsid w:val="0088209A"/>
    <w:rsid w:val="00892C74"/>
    <w:rsid w:val="008948B2"/>
    <w:rsid w:val="00896362"/>
    <w:rsid w:val="008A14AB"/>
    <w:rsid w:val="008B69E1"/>
    <w:rsid w:val="008B76CE"/>
    <w:rsid w:val="008C0BFE"/>
    <w:rsid w:val="008C3019"/>
    <w:rsid w:val="008C3C84"/>
    <w:rsid w:val="008E1150"/>
    <w:rsid w:val="008E5E26"/>
    <w:rsid w:val="009065E6"/>
    <w:rsid w:val="00912820"/>
    <w:rsid w:val="00912914"/>
    <w:rsid w:val="00912E50"/>
    <w:rsid w:val="009155F9"/>
    <w:rsid w:val="00920DCD"/>
    <w:rsid w:val="00921D3B"/>
    <w:rsid w:val="00924F43"/>
    <w:rsid w:val="00926B49"/>
    <w:rsid w:val="00943F1C"/>
    <w:rsid w:val="00952EF1"/>
    <w:rsid w:val="00952F95"/>
    <w:rsid w:val="00964A9F"/>
    <w:rsid w:val="00966097"/>
    <w:rsid w:val="00966C0C"/>
    <w:rsid w:val="00980B47"/>
    <w:rsid w:val="009944D1"/>
    <w:rsid w:val="009B02AA"/>
    <w:rsid w:val="009C2A86"/>
    <w:rsid w:val="009C561E"/>
    <w:rsid w:val="009D47B6"/>
    <w:rsid w:val="009E035D"/>
    <w:rsid w:val="009E118B"/>
    <w:rsid w:val="009E1F16"/>
    <w:rsid w:val="009E4EE4"/>
    <w:rsid w:val="00A03A5A"/>
    <w:rsid w:val="00A03BF4"/>
    <w:rsid w:val="00A20817"/>
    <w:rsid w:val="00A255DA"/>
    <w:rsid w:val="00A25883"/>
    <w:rsid w:val="00A31582"/>
    <w:rsid w:val="00A376A2"/>
    <w:rsid w:val="00A40BE4"/>
    <w:rsid w:val="00A557DF"/>
    <w:rsid w:val="00A60B7C"/>
    <w:rsid w:val="00A83F79"/>
    <w:rsid w:val="00A86814"/>
    <w:rsid w:val="00A87E5A"/>
    <w:rsid w:val="00A90896"/>
    <w:rsid w:val="00A92A25"/>
    <w:rsid w:val="00A931E9"/>
    <w:rsid w:val="00A9410F"/>
    <w:rsid w:val="00AA15A3"/>
    <w:rsid w:val="00AA1B3A"/>
    <w:rsid w:val="00AA366D"/>
    <w:rsid w:val="00AA3969"/>
    <w:rsid w:val="00AA45C7"/>
    <w:rsid w:val="00AB0034"/>
    <w:rsid w:val="00AB7E94"/>
    <w:rsid w:val="00AF0C0E"/>
    <w:rsid w:val="00AF236A"/>
    <w:rsid w:val="00B03228"/>
    <w:rsid w:val="00B11AD5"/>
    <w:rsid w:val="00B307A2"/>
    <w:rsid w:val="00B35C1F"/>
    <w:rsid w:val="00B36B78"/>
    <w:rsid w:val="00B36C87"/>
    <w:rsid w:val="00B42BC8"/>
    <w:rsid w:val="00B51D6D"/>
    <w:rsid w:val="00B525DB"/>
    <w:rsid w:val="00B52A3F"/>
    <w:rsid w:val="00B54E6F"/>
    <w:rsid w:val="00B60A18"/>
    <w:rsid w:val="00B650BD"/>
    <w:rsid w:val="00B71490"/>
    <w:rsid w:val="00B71925"/>
    <w:rsid w:val="00B73077"/>
    <w:rsid w:val="00B942E9"/>
    <w:rsid w:val="00B95FB8"/>
    <w:rsid w:val="00BA1FBE"/>
    <w:rsid w:val="00BB1354"/>
    <w:rsid w:val="00BC1A6B"/>
    <w:rsid w:val="00BC363B"/>
    <w:rsid w:val="00BD3C95"/>
    <w:rsid w:val="00BE05B0"/>
    <w:rsid w:val="00BE1A33"/>
    <w:rsid w:val="00BE254D"/>
    <w:rsid w:val="00C00226"/>
    <w:rsid w:val="00C0140F"/>
    <w:rsid w:val="00C10456"/>
    <w:rsid w:val="00C14487"/>
    <w:rsid w:val="00C14D2D"/>
    <w:rsid w:val="00C14E08"/>
    <w:rsid w:val="00C157DB"/>
    <w:rsid w:val="00C20B0F"/>
    <w:rsid w:val="00C3622F"/>
    <w:rsid w:val="00C51E40"/>
    <w:rsid w:val="00C551A0"/>
    <w:rsid w:val="00C55DFA"/>
    <w:rsid w:val="00C60A15"/>
    <w:rsid w:val="00C6316F"/>
    <w:rsid w:val="00C643F7"/>
    <w:rsid w:val="00C6476C"/>
    <w:rsid w:val="00C65451"/>
    <w:rsid w:val="00C815A7"/>
    <w:rsid w:val="00C81F6E"/>
    <w:rsid w:val="00C9248B"/>
    <w:rsid w:val="00C94EF8"/>
    <w:rsid w:val="00CB04E7"/>
    <w:rsid w:val="00CB26BC"/>
    <w:rsid w:val="00CC02A1"/>
    <w:rsid w:val="00CC1C57"/>
    <w:rsid w:val="00CC463E"/>
    <w:rsid w:val="00CD0ADA"/>
    <w:rsid w:val="00D01C84"/>
    <w:rsid w:val="00D0285A"/>
    <w:rsid w:val="00D02AB5"/>
    <w:rsid w:val="00D13724"/>
    <w:rsid w:val="00D23DD7"/>
    <w:rsid w:val="00D26D7B"/>
    <w:rsid w:val="00D31BE9"/>
    <w:rsid w:val="00D344CE"/>
    <w:rsid w:val="00D36D66"/>
    <w:rsid w:val="00D41795"/>
    <w:rsid w:val="00D50082"/>
    <w:rsid w:val="00D55D2B"/>
    <w:rsid w:val="00D727FA"/>
    <w:rsid w:val="00D8454A"/>
    <w:rsid w:val="00D90A29"/>
    <w:rsid w:val="00DA63BA"/>
    <w:rsid w:val="00DC7828"/>
    <w:rsid w:val="00DD0807"/>
    <w:rsid w:val="00DE0946"/>
    <w:rsid w:val="00DE2756"/>
    <w:rsid w:val="00DE317C"/>
    <w:rsid w:val="00DF2460"/>
    <w:rsid w:val="00DF2AC1"/>
    <w:rsid w:val="00DF727A"/>
    <w:rsid w:val="00E1528A"/>
    <w:rsid w:val="00E172B4"/>
    <w:rsid w:val="00E17BDC"/>
    <w:rsid w:val="00E2207E"/>
    <w:rsid w:val="00E2266A"/>
    <w:rsid w:val="00E234B5"/>
    <w:rsid w:val="00E25EB1"/>
    <w:rsid w:val="00E330E7"/>
    <w:rsid w:val="00E41E28"/>
    <w:rsid w:val="00E42B14"/>
    <w:rsid w:val="00E44643"/>
    <w:rsid w:val="00E448BF"/>
    <w:rsid w:val="00E45696"/>
    <w:rsid w:val="00E4716E"/>
    <w:rsid w:val="00E47A41"/>
    <w:rsid w:val="00E54BD3"/>
    <w:rsid w:val="00E613BB"/>
    <w:rsid w:val="00E67FBD"/>
    <w:rsid w:val="00E845E6"/>
    <w:rsid w:val="00E93416"/>
    <w:rsid w:val="00EA1093"/>
    <w:rsid w:val="00EA43A8"/>
    <w:rsid w:val="00EC50CF"/>
    <w:rsid w:val="00EC6289"/>
    <w:rsid w:val="00EC7C30"/>
    <w:rsid w:val="00ED0A4E"/>
    <w:rsid w:val="00ED35DC"/>
    <w:rsid w:val="00ED7609"/>
    <w:rsid w:val="00EE5668"/>
    <w:rsid w:val="00EF1FA4"/>
    <w:rsid w:val="00F001B0"/>
    <w:rsid w:val="00F04458"/>
    <w:rsid w:val="00F13F05"/>
    <w:rsid w:val="00F1491A"/>
    <w:rsid w:val="00F178E2"/>
    <w:rsid w:val="00F227EC"/>
    <w:rsid w:val="00F22EF3"/>
    <w:rsid w:val="00F25275"/>
    <w:rsid w:val="00F32C48"/>
    <w:rsid w:val="00F529C0"/>
    <w:rsid w:val="00F618E3"/>
    <w:rsid w:val="00F72D73"/>
    <w:rsid w:val="00F8057E"/>
    <w:rsid w:val="00F811E9"/>
    <w:rsid w:val="00F840EB"/>
    <w:rsid w:val="00FB54C2"/>
    <w:rsid w:val="00FB734A"/>
    <w:rsid w:val="00FB7FDF"/>
    <w:rsid w:val="00FC038B"/>
    <w:rsid w:val="00FC169F"/>
    <w:rsid w:val="00FC1A4A"/>
    <w:rsid w:val="00FC2F26"/>
    <w:rsid w:val="00FD545B"/>
    <w:rsid w:val="00FD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A2E91"/>
  <w15:docId w15:val="{9B382FA9-DB93-4C32-86BC-CB35AF44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2E50"/>
    <w:pPr>
      <w:keepNext/>
      <w:outlineLvl w:val="0"/>
    </w:pPr>
    <w:rPr>
      <w:rFonts w:ascii="Berlin Sans FB Demi" w:hAnsi="Berlin Sans FB Dem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12E50"/>
    <w:rPr>
      <w:rFonts w:ascii="Berlin Sans FB Demi" w:eastAsia="Times New Roman" w:hAnsi="Berlin Sans FB Dem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69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00DF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00D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31D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840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CF6A-D27A-43D9-8416-2E7896D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846</Characters>
  <Application>Microsoft Office Word</Application>
  <DocSecurity>0</DocSecurity>
  <Lines>94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burdc</dc:creator>
  <cp:lastModifiedBy>Fritzie Llorca</cp:lastModifiedBy>
  <cp:revision>2</cp:revision>
  <cp:lastPrinted>2017-08-04T03:11:00Z</cp:lastPrinted>
  <dcterms:created xsi:type="dcterms:W3CDTF">2024-09-13T08:29:00Z</dcterms:created>
  <dcterms:modified xsi:type="dcterms:W3CDTF">2024-09-13T08:29:00Z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56e571bef1693b278a23ce7bc40c5d409069e7cd2e48d63ff88efa4297e1c1e3</vt:lpwstr>
  </property>
</Properties>
</file>