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27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72"/>
        <w:gridCol w:w="4398"/>
      </w:tblGrid>
      <w:tr w:rsidR="000143BC" w:rsidRPr="00850F05" w14:paraId="2013241C" w14:textId="77777777" w:rsidTr="00850F05">
        <w:trPr>
          <w:cantSplit/>
          <w:trHeight w:val="150"/>
        </w:trPr>
        <w:tc>
          <w:tcPr>
            <w:tcW w:w="9270" w:type="dxa"/>
            <w:gridSpan w:val="2"/>
          </w:tcPr>
          <w:p w14:paraId="05E79014" w14:textId="6C7AC84C" w:rsidR="000143BC" w:rsidRPr="00850F05" w:rsidRDefault="00C53C8C" w:rsidP="002700AD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t>Identifying Information</w:t>
            </w:r>
          </w:p>
          <w:p w14:paraId="1F8EF1F6" w14:textId="16F7D3DE" w:rsidR="003C4876" w:rsidRPr="00850F05" w:rsidRDefault="003C4876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49E521AA" w14:textId="3C73ED89" w:rsidR="000143BC" w:rsidRPr="00850F05" w:rsidRDefault="000B16A3">
            <w:pPr>
              <w:rPr>
                <w:rFonts w:ascii="Arial Narrow" w:hAnsi="Arial Narrow" w:cs="Arial"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sz w:val="20"/>
                <w:szCs w:val="20"/>
              </w:rPr>
              <w:t>Program/</w:t>
            </w:r>
            <w:r w:rsidR="000143BC" w:rsidRPr="00850F05">
              <w:rPr>
                <w:rFonts w:ascii="Arial Narrow" w:hAnsi="Arial Narrow" w:cs="Arial"/>
                <w:sz w:val="20"/>
                <w:szCs w:val="20"/>
              </w:rPr>
              <w:t>Project</w:t>
            </w:r>
            <w:r w:rsidRPr="00850F05">
              <w:rPr>
                <w:rFonts w:ascii="Arial Narrow" w:hAnsi="Arial Narrow" w:cs="Arial"/>
                <w:sz w:val="20"/>
                <w:szCs w:val="20"/>
              </w:rPr>
              <w:t>/Study</w:t>
            </w:r>
            <w:r w:rsidR="000143BC" w:rsidRPr="00850F05">
              <w:rPr>
                <w:rFonts w:ascii="Arial Narrow" w:hAnsi="Arial Narrow" w:cs="Arial"/>
                <w:sz w:val="20"/>
                <w:szCs w:val="20"/>
              </w:rPr>
              <w:t xml:space="preserve"> Title: </w:t>
            </w:r>
          </w:p>
          <w:p w14:paraId="28868D57" w14:textId="7CCB1F8E" w:rsidR="005607AC" w:rsidRPr="00850F05" w:rsidRDefault="005607AC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7649528B" w14:textId="2DFCAF79" w:rsidR="000143BC" w:rsidRPr="00850F05" w:rsidRDefault="000B16A3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sz w:val="20"/>
                <w:szCs w:val="20"/>
              </w:rPr>
              <w:t>Program/Project/Study</w:t>
            </w:r>
            <w:r w:rsidR="000143BC" w:rsidRPr="00850F0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C53C8C" w:rsidRPr="00850F05">
              <w:rPr>
                <w:rFonts w:ascii="Arial Narrow" w:hAnsi="Arial Narrow" w:cs="Arial"/>
                <w:sz w:val="20"/>
                <w:szCs w:val="20"/>
              </w:rPr>
              <w:t>L</w:t>
            </w:r>
            <w:r w:rsidR="000143BC" w:rsidRPr="00850F05">
              <w:rPr>
                <w:rFonts w:ascii="Arial Narrow" w:hAnsi="Arial Narrow" w:cs="Arial"/>
                <w:sz w:val="20"/>
                <w:szCs w:val="20"/>
              </w:rPr>
              <w:t xml:space="preserve">eader: </w:t>
            </w:r>
          </w:p>
          <w:p w14:paraId="441F7B37" w14:textId="77777777" w:rsidR="005607AC" w:rsidRPr="00850F05" w:rsidRDefault="005607AC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75F08BE3" w14:textId="11BE145A" w:rsidR="000143BC" w:rsidRPr="00850F05" w:rsidRDefault="000143BC">
            <w:pPr>
              <w:rPr>
                <w:rFonts w:ascii="Arial Narrow" w:hAnsi="Arial Narrow" w:cs="Arial"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Implementing Agency: </w:t>
            </w:r>
          </w:p>
          <w:p w14:paraId="28338B29" w14:textId="77777777" w:rsidR="003C4876" w:rsidRPr="00850F05" w:rsidRDefault="003C4876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5C6E7BEF" w14:textId="65015A9D" w:rsidR="000143BC" w:rsidRPr="00850F05" w:rsidRDefault="000143BC">
            <w:pPr>
              <w:rPr>
                <w:rFonts w:ascii="Arial Narrow" w:hAnsi="Arial Narrow" w:cs="Arial"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Address: </w:t>
            </w:r>
            <w:r w:rsidR="00DA45DB" w:rsidRPr="00850F05">
              <w:rPr>
                <w:rFonts w:ascii="Arial Narrow" w:hAnsi="Arial Narrow" w:cs="Arial"/>
                <w:sz w:val="20"/>
                <w:szCs w:val="20"/>
              </w:rPr>
              <w:t xml:space="preserve">                                                                                  </w:t>
            </w:r>
            <w:r w:rsidR="001C353B">
              <w:rPr>
                <w:rFonts w:ascii="Arial Narrow" w:hAnsi="Arial Narrow" w:cs="Arial"/>
                <w:sz w:val="20"/>
                <w:szCs w:val="20"/>
              </w:rPr>
              <w:t>Cp/</w:t>
            </w: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Telephone/Fax/E-mail: </w:t>
            </w:r>
          </w:p>
          <w:p w14:paraId="15956A13" w14:textId="77777777" w:rsidR="00807CED" w:rsidRPr="00850F05" w:rsidRDefault="00807CED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143BC" w:rsidRPr="00850F05" w14:paraId="7C2E264B" w14:textId="77777777" w:rsidTr="00DA3F34">
        <w:trPr>
          <w:trHeight w:val="386"/>
        </w:trPr>
        <w:tc>
          <w:tcPr>
            <w:tcW w:w="4872" w:type="dxa"/>
          </w:tcPr>
          <w:p w14:paraId="7A67C6AB" w14:textId="77777777" w:rsidR="000143BC" w:rsidRDefault="000143BC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t>(2) Cooperating Agencies</w:t>
            </w:r>
          </w:p>
          <w:p w14:paraId="7A3D8794" w14:textId="77777777" w:rsidR="00850F05" w:rsidRDefault="00850F0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195D0B69" w14:textId="77777777" w:rsidR="00850F05" w:rsidRPr="00850F05" w:rsidRDefault="00850F0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398" w:type="dxa"/>
          </w:tcPr>
          <w:p w14:paraId="218B6854" w14:textId="77777777" w:rsidR="000143BC" w:rsidRPr="00850F05" w:rsidRDefault="000143BC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t>(3) Research &amp; Development Station</w:t>
            </w:r>
            <w:r w:rsidR="001B12DE" w:rsidRPr="00850F05">
              <w:rPr>
                <w:rFonts w:ascii="Arial Narrow" w:hAnsi="Arial Narrow" w:cs="Arial"/>
                <w:b/>
                <w:sz w:val="20"/>
                <w:szCs w:val="20"/>
              </w:rPr>
              <w:t>/College/Unit</w:t>
            </w:r>
          </w:p>
        </w:tc>
      </w:tr>
      <w:tr w:rsidR="000143BC" w:rsidRPr="00850F05" w14:paraId="7B47CC61" w14:textId="77777777" w:rsidTr="00850F05">
        <w:trPr>
          <w:cantSplit/>
          <w:trHeight w:val="150"/>
        </w:trPr>
        <w:tc>
          <w:tcPr>
            <w:tcW w:w="9270" w:type="dxa"/>
            <w:gridSpan w:val="2"/>
          </w:tcPr>
          <w:p w14:paraId="11800BE7" w14:textId="77777777" w:rsidR="000143BC" w:rsidRDefault="000143BC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t xml:space="preserve">(4) Site of Implementation/Municipality/District/Province/Region      </w:t>
            </w:r>
          </w:p>
          <w:p w14:paraId="2587238A" w14:textId="77777777" w:rsidR="00850F05" w:rsidRPr="00850F05" w:rsidRDefault="00850F0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78554BBF" w14:textId="77777777" w:rsidR="005E1963" w:rsidRPr="00850F05" w:rsidRDefault="005E196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143BC" w:rsidRPr="00850F05" w14:paraId="1502A0A2" w14:textId="77777777" w:rsidTr="00DA3F34">
        <w:trPr>
          <w:trHeight w:val="953"/>
        </w:trPr>
        <w:tc>
          <w:tcPr>
            <w:tcW w:w="4872" w:type="dxa"/>
          </w:tcPr>
          <w:p w14:paraId="0C7897F5" w14:textId="4DFE1106" w:rsidR="000143BC" w:rsidRPr="00850F05" w:rsidRDefault="000143BC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t>(5</w:t>
            </w:r>
            <w:r w:rsidR="00C9181F" w:rsidRPr="00850F05">
              <w:rPr>
                <w:rFonts w:ascii="Arial Narrow" w:hAnsi="Arial Narrow" w:cs="Arial"/>
                <w:b/>
                <w:sz w:val="20"/>
                <w:szCs w:val="20"/>
              </w:rPr>
              <w:t>a</w:t>
            </w: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t xml:space="preserve">) Classification </w:t>
            </w:r>
          </w:p>
          <w:p w14:paraId="096A4914" w14:textId="37F9A0EC" w:rsidR="000143BC" w:rsidRPr="00850F05" w:rsidRDefault="000143BC">
            <w:pPr>
              <w:rPr>
                <w:rFonts w:ascii="Arial Narrow" w:hAnsi="Arial Narrow" w:cs="Arial"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      </w:t>
            </w:r>
            <w:r w:rsidR="00850F05">
              <w:rPr>
                <w:rFonts w:ascii="Arial Narrow" w:hAnsi="Arial Narrow" w:cs="Arial"/>
                <w:sz w:val="20"/>
                <w:szCs w:val="20"/>
              </w:rPr>
              <w:t xml:space="preserve">    </w:t>
            </w: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Research:          </w:t>
            </w:r>
            <w:r w:rsidR="00850F05">
              <w:rPr>
                <w:rFonts w:ascii="Arial Narrow" w:hAnsi="Arial Narrow" w:cs="Arial"/>
                <w:sz w:val="20"/>
                <w:szCs w:val="20"/>
              </w:rPr>
              <w:t xml:space="preserve">   </w:t>
            </w: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Development: </w:t>
            </w:r>
          </w:p>
          <w:p w14:paraId="4D824B26" w14:textId="4EC7CC4E" w:rsidR="000143BC" w:rsidRPr="00850F05" w:rsidRDefault="000143BC">
            <w:pPr>
              <w:rPr>
                <w:rFonts w:ascii="Arial Narrow" w:hAnsi="Arial Narrow" w:cs="Arial"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     </w:t>
            </w:r>
            <w:r w:rsidR="00DA45DB" w:rsidRPr="00850F0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DA45DB" w:rsidRPr="00850F05">
              <w:rPr>
                <w:rFonts w:ascii="Arial Narrow" w:hAnsi="Arial Narrow" w:cs="Arial"/>
                <w:sz w:val="20"/>
                <w:szCs w:val="20"/>
              </w:rPr>
              <w:t xml:space="preserve">   </w:t>
            </w:r>
            <w:r w:rsidR="00850F05">
              <w:rPr>
                <w:rFonts w:ascii="Arial Narrow" w:hAnsi="Arial Narrow" w:cs="Arial"/>
                <w:sz w:val="20"/>
                <w:szCs w:val="20"/>
              </w:rPr>
              <w:sym w:font="Wingdings" w:char="F06F"/>
            </w: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Basic          </w:t>
            </w:r>
            <w:r w:rsidR="00850F05">
              <w:rPr>
                <w:rFonts w:ascii="Arial Narrow" w:hAnsi="Arial Narrow" w:cs="Arial"/>
                <w:sz w:val="20"/>
                <w:szCs w:val="20"/>
              </w:rPr>
              <w:t xml:space="preserve">      </w:t>
            </w:r>
            <w:r w:rsidR="00850F05">
              <w:rPr>
                <w:rFonts w:ascii="Arial Narrow" w:hAnsi="Arial Narrow" w:cs="Arial"/>
                <w:sz w:val="20"/>
                <w:szCs w:val="20"/>
              </w:rPr>
              <w:sym w:font="Wingdings" w:char="F06F"/>
            </w: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Pilot Testing </w:t>
            </w:r>
          </w:p>
          <w:p w14:paraId="61C834E5" w14:textId="5D1E17A3" w:rsidR="00321792" w:rsidRDefault="00850F05" w:rsidP="00321792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          </w:t>
            </w:r>
            <w:r>
              <w:rPr>
                <w:rFonts w:ascii="Arial Narrow" w:hAnsi="Arial Narrow" w:cs="Arial"/>
                <w:sz w:val="20"/>
                <w:szCs w:val="20"/>
              </w:rPr>
              <w:sym w:font="Wingdings" w:char="F06F"/>
            </w:r>
            <w:r w:rsidR="000143BC" w:rsidRPr="00850F05">
              <w:rPr>
                <w:rFonts w:ascii="Arial Narrow" w:hAnsi="Arial Narrow" w:cs="Arial"/>
                <w:sz w:val="20"/>
                <w:szCs w:val="20"/>
              </w:rPr>
              <w:t xml:space="preserve">Applied    </w:t>
            </w:r>
            <w:r w:rsidR="00080C05" w:rsidRPr="00850F0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DA45DB" w:rsidRPr="00850F05">
              <w:rPr>
                <w:rFonts w:ascii="Arial Narrow" w:hAnsi="Arial Narrow" w:cs="Arial"/>
                <w:sz w:val="20"/>
                <w:szCs w:val="20"/>
              </w:rPr>
              <w:t xml:space="preserve">        </w:t>
            </w:r>
            <w:r>
              <w:rPr>
                <w:rFonts w:ascii="Arial Narrow" w:hAnsi="Arial Narrow" w:cs="Arial"/>
                <w:sz w:val="20"/>
                <w:szCs w:val="20"/>
              </w:rPr>
              <w:sym w:font="Wingdings" w:char="F06F"/>
            </w:r>
            <w:r w:rsidR="00DA45DB" w:rsidRPr="00850F05">
              <w:rPr>
                <w:rFonts w:ascii="Arial Narrow" w:hAnsi="Arial Narrow" w:cs="Arial"/>
                <w:sz w:val="20"/>
                <w:szCs w:val="20"/>
              </w:rPr>
              <w:t>T</w:t>
            </w:r>
            <w:r w:rsidR="000143BC" w:rsidRPr="00850F05">
              <w:rPr>
                <w:rFonts w:ascii="Arial Narrow" w:hAnsi="Arial Narrow" w:cs="Arial"/>
                <w:sz w:val="20"/>
                <w:szCs w:val="20"/>
              </w:rPr>
              <w:t>ech.</w:t>
            </w:r>
            <w:r w:rsidR="00DA3F3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DA3F34" w:rsidRPr="00850F05">
              <w:rPr>
                <w:rFonts w:ascii="Arial Narrow" w:hAnsi="Arial Narrow" w:cs="Arial"/>
                <w:sz w:val="20"/>
                <w:szCs w:val="20"/>
              </w:rPr>
              <w:t>Promotion/ Commercialization</w:t>
            </w:r>
            <w:r w:rsidR="00DA3F34">
              <w:rPr>
                <w:rFonts w:ascii="Arial Narrow" w:hAnsi="Arial Narrow" w:cs="Arial"/>
                <w:sz w:val="20"/>
                <w:szCs w:val="20"/>
              </w:rPr>
              <w:t xml:space="preserve">                 </w:t>
            </w:r>
          </w:p>
          <w:p w14:paraId="3238B8BD" w14:textId="58A219D2" w:rsidR="000143BC" w:rsidRPr="00850F05" w:rsidRDefault="00DA45DB" w:rsidP="00321792">
            <w:pPr>
              <w:rPr>
                <w:rFonts w:ascii="Arial Narrow" w:hAnsi="Arial Narrow" w:cs="Arial"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           </w:t>
            </w:r>
          </w:p>
        </w:tc>
        <w:tc>
          <w:tcPr>
            <w:tcW w:w="4398" w:type="dxa"/>
            <w:tcBorders>
              <w:bottom w:val="single" w:sz="4" w:space="0" w:color="auto"/>
            </w:tcBorders>
          </w:tcPr>
          <w:p w14:paraId="4513E6D4" w14:textId="4EAD7439" w:rsidR="000143BC" w:rsidRPr="00850F05" w:rsidRDefault="000143BC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t>(</w:t>
            </w:r>
            <w:r w:rsidR="00C9181F" w:rsidRPr="00850F05">
              <w:rPr>
                <w:rFonts w:ascii="Arial Narrow" w:hAnsi="Arial Narrow" w:cs="Arial"/>
                <w:b/>
                <w:sz w:val="20"/>
                <w:szCs w:val="20"/>
              </w:rPr>
              <w:t>5b</w:t>
            </w: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t>) Mode of Implementation</w:t>
            </w:r>
          </w:p>
          <w:p w14:paraId="278B2763" w14:textId="77777777" w:rsidR="00C608DA" w:rsidRPr="00850F05" w:rsidRDefault="00C608DA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2072C8AC" w14:textId="4D898C12" w:rsidR="00C608DA" w:rsidRPr="00850F05" w:rsidRDefault="00850F05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       </w:t>
            </w:r>
            <w:r>
              <w:rPr>
                <w:rFonts w:ascii="Arial Narrow" w:hAnsi="Arial Narrow" w:cs="Arial"/>
                <w:sz w:val="20"/>
                <w:szCs w:val="20"/>
              </w:rPr>
              <w:sym w:font="Wingdings" w:char="F06F"/>
            </w:r>
            <w:r w:rsidR="000143BC" w:rsidRPr="00850F05">
              <w:rPr>
                <w:rFonts w:ascii="Arial Narrow" w:hAnsi="Arial Narrow" w:cs="Arial"/>
                <w:sz w:val="20"/>
                <w:szCs w:val="20"/>
              </w:rPr>
              <w:t xml:space="preserve">Single Agency         </w:t>
            </w:r>
            <w:r w:rsidR="00DA45DB" w:rsidRPr="00850F05">
              <w:rPr>
                <w:rFonts w:ascii="Arial Narrow" w:hAnsi="Arial Narrow" w:cs="Arial"/>
                <w:sz w:val="20"/>
                <w:szCs w:val="20"/>
              </w:rPr>
              <w:t xml:space="preserve">  </w:t>
            </w:r>
            <w:r w:rsidR="000143BC" w:rsidRPr="00850F05">
              <w:rPr>
                <w:rFonts w:ascii="Arial Narrow" w:hAnsi="Arial Narrow" w:cs="Arial"/>
                <w:sz w:val="20"/>
                <w:szCs w:val="20"/>
              </w:rPr>
              <w:t xml:space="preserve">  </w:t>
            </w:r>
            <w:r>
              <w:rPr>
                <w:rFonts w:ascii="Arial Narrow" w:hAnsi="Arial Narrow" w:cs="Arial"/>
                <w:sz w:val="20"/>
                <w:szCs w:val="20"/>
              </w:rPr>
              <w:sym w:font="Wingdings" w:char="F06F"/>
            </w:r>
            <w:r w:rsidR="000143BC" w:rsidRPr="00850F05">
              <w:rPr>
                <w:rFonts w:ascii="Arial Narrow" w:hAnsi="Arial Narrow" w:cs="Arial"/>
                <w:sz w:val="20"/>
                <w:szCs w:val="20"/>
              </w:rPr>
              <w:t>Multi Agency</w:t>
            </w:r>
            <w:r w:rsidR="00C608DA" w:rsidRPr="00850F05">
              <w:rPr>
                <w:rFonts w:ascii="Arial Narrow" w:hAnsi="Arial Narrow" w:cs="Arial"/>
                <w:sz w:val="20"/>
                <w:szCs w:val="20"/>
              </w:rPr>
              <w:t xml:space="preserve">                   </w:t>
            </w:r>
          </w:p>
          <w:p w14:paraId="22AE5514" w14:textId="685BCFBA" w:rsidR="00DA45DB" w:rsidRPr="00850F05" w:rsidRDefault="00DA45DB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C9181F" w:rsidRPr="00850F05" w14:paraId="0F7BC2ED" w14:textId="77777777" w:rsidTr="00DA3F34">
        <w:trPr>
          <w:cantSplit/>
          <w:trHeight w:val="2546"/>
        </w:trPr>
        <w:tc>
          <w:tcPr>
            <w:tcW w:w="4872" w:type="dxa"/>
            <w:tcBorders>
              <w:right w:val="nil"/>
            </w:tcBorders>
          </w:tcPr>
          <w:p w14:paraId="20D91B74" w14:textId="11BE240A" w:rsidR="00C9181F" w:rsidRPr="00850F05" w:rsidRDefault="00C9181F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t>(6) Sustainable Development Goals</w:t>
            </w:r>
          </w:p>
          <w:p w14:paraId="5FA0DD89" w14:textId="77777777" w:rsidR="00C9181F" w:rsidRPr="00850F05" w:rsidRDefault="00C9181F" w:rsidP="00C9181F">
            <w:pPr>
              <w:pStyle w:val="NormalWeb"/>
              <w:shd w:val="clear" w:color="auto" w:fill="FFFFFF"/>
              <w:spacing w:before="0" w:beforeAutospacing="0" w:after="0" w:afterAutospacing="0" w:line="255" w:lineRule="atLeast"/>
              <w:textAlignment w:val="baseline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850F05">
              <w:rPr>
                <w:rFonts w:ascii="Arial Narrow" w:hAnsi="Arial Narrow"/>
                <w:color w:val="000000" w:themeColor="text1"/>
                <w:sz w:val="20"/>
                <w:szCs w:val="20"/>
              </w:rPr>
              <w:t>___</w:t>
            </w:r>
            <w:hyperlink r:id="rId8" w:history="1">
              <w:r w:rsidRPr="00850F05">
                <w:rPr>
                  <w:rStyle w:val="Hyperlink"/>
                  <w:rFonts w:ascii="Arial Narrow" w:hAnsi="Arial Narrow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</w:rPr>
                <w:t>Goal 1: No Poverty</w:t>
              </w:r>
            </w:hyperlink>
            <w:r w:rsidRPr="00850F05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</w:t>
            </w:r>
          </w:p>
          <w:p w14:paraId="395FC99F" w14:textId="77777777" w:rsidR="00C9181F" w:rsidRPr="00850F05" w:rsidRDefault="00C9181F" w:rsidP="00C9181F">
            <w:pPr>
              <w:pStyle w:val="NormalWeb"/>
              <w:shd w:val="clear" w:color="auto" w:fill="FFFFFF"/>
              <w:spacing w:before="0" w:beforeAutospacing="0" w:after="0" w:afterAutospacing="0" w:line="255" w:lineRule="atLeast"/>
              <w:textAlignment w:val="baseline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850F05">
              <w:rPr>
                <w:rFonts w:ascii="Arial Narrow" w:hAnsi="Arial Narrow"/>
                <w:color w:val="000000" w:themeColor="text1"/>
                <w:sz w:val="20"/>
                <w:szCs w:val="20"/>
              </w:rPr>
              <w:t>___Goal</w:t>
            </w:r>
            <w:hyperlink r:id="rId9" w:history="1">
              <w:r w:rsidRPr="00850F05">
                <w:rPr>
                  <w:rStyle w:val="Hyperlink"/>
                  <w:rFonts w:ascii="Arial Narrow" w:hAnsi="Arial Narrow"/>
                  <w:sz w:val="20"/>
                  <w:szCs w:val="20"/>
                  <w:bdr w:val="none" w:sz="0" w:space="0" w:color="auto" w:frame="1"/>
                </w:rPr>
                <w:t xml:space="preserve"> </w:t>
              </w:r>
              <w:r w:rsidRPr="00850F05">
                <w:rPr>
                  <w:rStyle w:val="Hyperlink"/>
                  <w:rFonts w:ascii="Arial Narrow" w:hAnsi="Arial Narrow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</w:rPr>
                <w:t>2: Zero Hunger</w:t>
              </w:r>
            </w:hyperlink>
          </w:p>
          <w:p w14:paraId="2AC6A2CB" w14:textId="77777777" w:rsidR="00C9181F" w:rsidRPr="00850F05" w:rsidRDefault="00000000" w:rsidP="00C9181F">
            <w:pPr>
              <w:pStyle w:val="NormalWeb"/>
              <w:shd w:val="clear" w:color="auto" w:fill="FFFFFF"/>
              <w:spacing w:before="0" w:beforeAutospacing="0" w:after="0" w:afterAutospacing="0" w:line="255" w:lineRule="atLeast"/>
              <w:textAlignment w:val="baseline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hyperlink r:id="rId10" w:history="1">
              <w:r w:rsidR="00C9181F" w:rsidRPr="00850F05">
                <w:rPr>
                  <w:rFonts w:ascii="Arial Narrow" w:hAnsi="Arial Narrow"/>
                  <w:color w:val="000000" w:themeColor="text1"/>
                  <w:sz w:val="20"/>
                  <w:szCs w:val="20"/>
                </w:rPr>
                <w:t>___Goal</w:t>
              </w:r>
              <w:r w:rsidR="00C9181F" w:rsidRPr="00850F05">
                <w:rPr>
                  <w:rStyle w:val="Hyperlink"/>
                  <w:rFonts w:ascii="Arial Narrow" w:hAnsi="Arial Narrow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</w:rPr>
                <w:t xml:space="preserve"> 3: Good Health and Well-being</w:t>
              </w:r>
            </w:hyperlink>
          </w:p>
          <w:p w14:paraId="21600AE8" w14:textId="77777777" w:rsidR="00C9181F" w:rsidRPr="00850F05" w:rsidRDefault="00000000" w:rsidP="00C9181F">
            <w:pPr>
              <w:pStyle w:val="NormalWeb"/>
              <w:shd w:val="clear" w:color="auto" w:fill="FFFFFF"/>
              <w:spacing w:before="0" w:beforeAutospacing="0" w:after="0" w:afterAutospacing="0" w:line="255" w:lineRule="atLeast"/>
              <w:textAlignment w:val="baseline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hyperlink r:id="rId11" w:history="1">
              <w:r w:rsidR="00C9181F" w:rsidRPr="00850F05">
                <w:rPr>
                  <w:rFonts w:ascii="Arial Narrow" w:hAnsi="Arial Narrow"/>
                  <w:color w:val="000000" w:themeColor="text1"/>
                  <w:sz w:val="20"/>
                  <w:szCs w:val="20"/>
                </w:rPr>
                <w:t>___Goal</w:t>
              </w:r>
              <w:r w:rsidR="00C9181F" w:rsidRPr="00850F05">
                <w:rPr>
                  <w:rStyle w:val="Hyperlink"/>
                  <w:rFonts w:ascii="Arial Narrow" w:hAnsi="Arial Narrow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</w:rPr>
                <w:t xml:space="preserve"> 4: Quality Education</w:t>
              </w:r>
            </w:hyperlink>
          </w:p>
          <w:p w14:paraId="7C8F32DB" w14:textId="77777777" w:rsidR="00C9181F" w:rsidRPr="00850F05" w:rsidRDefault="00000000" w:rsidP="00C9181F">
            <w:pPr>
              <w:pStyle w:val="NormalWeb"/>
              <w:shd w:val="clear" w:color="auto" w:fill="FFFFFF"/>
              <w:spacing w:before="0" w:beforeAutospacing="0" w:after="0" w:afterAutospacing="0" w:line="255" w:lineRule="atLeast"/>
              <w:textAlignment w:val="baseline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hyperlink r:id="rId12" w:history="1">
              <w:r w:rsidR="00C9181F" w:rsidRPr="00850F05">
                <w:rPr>
                  <w:rFonts w:ascii="Arial Narrow" w:hAnsi="Arial Narrow"/>
                  <w:color w:val="000000" w:themeColor="text1"/>
                  <w:sz w:val="20"/>
                  <w:szCs w:val="20"/>
                </w:rPr>
                <w:t>___Goal</w:t>
              </w:r>
              <w:r w:rsidR="00C9181F" w:rsidRPr="00850F05">
                <w:rPr>
                  <w:rStyle w:val="Hyperlink"/>
                  <w:rFonts w:ascii="Arial Narrow" w:hAnsi="Arial Narrow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</w:rPr>
                <w:t xml:space="preserve"> 5: Gender Equality</w:t>
              </w:r>
            </w:hyperlink>
          </w:p>
          <w:p w14:paraId="1C9EEDD4" w14:textId="77777777" w:rsidR="00C9181F" w:rsidRPr="00850F05" w:rsidRDefault="00000000" w:rsidP="00C9181F">
            <w:pPr>
              <w:pStyle w:val="NormalWeb"/>
              <w:shd w:val="clear" w:color="auto" w:fill="FFFFFF"/>
              <w:spacing w:before="0" w:beforeAutospacing="0" w:after="0" w:afterAutospacing="0" w:line="255" w:lineRule="atLeast"/>
              <w:textAlignment w:val="baseline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hyperlink r:id="rId13" w:history="1">
              <w:r w:rsidR="00C9181F" w:rsidRPr="00850F05">
                <w:rPr>
                  <w:rFonts w:ascii="Arial Narrow" w:hAnsi="Arial Narrow"/>
                  <w:color w:val="000000" w:themeColor="text1"/>
                  <w:sz w:val="20"/>
                  <w:szCs w:val="20"/>
                </w:rPr>
                <w:t>___Goal</w:t>
              </w:r>
              <w:r w:rsidR="00C9181F" w:rsidRPr="00850F05">
                <w:rPr>
                  <w:rStyle w:val="Hyperlink"/>
                  <w:rFonts w:ascii="Arial Narrow" w:hAnsi="Arial Narrow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</w:rPr>
                <w:t xml:space="preserve"> 6: Clean Water and Sanitation</w:t>
              </w:r>
            </w:hyperlink>
          </w:p>
          <w:p w14:paraId="181691A5" w14:textId="77777777" w:rsidR="00C9181F" w:rsidRPr="00850F05" w:rsidRDefault="00000000" w:rsidP="00C9181F">
            <w:pPr>
              <w:pStyle w:val="NormalWeb"/>
              <w:shd w:val="clear" w:color="auto" w:fill="FFFFFF"/>
              <w:spacing w:before="0" w:beforeAutospacing="0" w:after="0" w:afterAutospacing="0" w:line="255" w:lineRule="atLeast"/>
              <w:textAlignment w:val="baseline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hyperlink r:id="rId14" w:history="1">
              <w:r w:rsidR="00C9181F" w:rsidRPr="00850F05">
                <w:rPr>
                  <w:rFonts w:ascii="Arial Narrow" w:hAnsi="Arial Narrow"/>
                  <w:color w:val="000000" w:themeColor="text1"/>
                  <w:sz w:val="20"/>
                  <w:szCs w:val="20"/>
                </w:rPr>
                <w:t>___Goal</w:t>
              </w:r>
              <w:r w:rsidR="00C9181F" w:rsidRPr="00850F05">
                <w:rPr>
                  <w:rStyle w:val="Hyperlink"/>
                  <w:rFonts w:ascii="Arial Narrow" w:hAnsi="Arial Narrow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</w:rPr>
                <w:t xml:space="preserve"> 7: Affordable and Clean Energy</w:t>
              </w:r>
            </w:hyperlink>
          </w:p>
          <w:p w14:paraId="34DE2030" w14:textId="77777777" w:rsidR="00C9181F" w:rsidRPr="00850F05" w:rsidRDefault="00000000" w:rsidP="00C9181F">
            <w:pPr>
              <w:pStyle w:val="NormalWeb"/>
              <w:shd w:val="clear" w:color="auto" w:fill="FFFFFF"/>
              <w:spacing w:before="0" w:beforeAutospacing="0" w:after="0" w:afterAutospacing="0" w:line="255" w:lineRule="atLeast"/>
              <w:textAlignment w:val="baseline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hyperlink r:id="rId15" w:history="1">
              <w:r w:rsidR="00C9181F" w:rsidRPr="00850F05">
                <w:rPr>
                  <w:rFonts w:ascii="Arial Narrow" w:hAnsi="Arial Narrow"/>
                  <w:color w:val="000000" w:themeColor="text1"/>
                  <w:sz w:val="20"/>
                  <w:szCs w:val="20"/>
                </w:rPr>
                <w:t>___Goal</w:t>
              </w:r>
              <w:r w:rsidR="00C9181F" w:rsidRPr="00850F05">
                <w:rPr>
                  <w:rStyle w:val="Hyperlink"/>
                  <w:rFonts w:ascii="Arial Narrow" w:hAnsi="Arial Narrow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</w:rPr>
                <w:t xml:space="preserve"> 8: Decent Work and Economic Growth</w:t>
              </w:r>
            </w:hyperlink>
          </w:p>
          <w:p w14:paraId="2CC4F085" w14:textId="315E5819" w:rsidR="00C9181F" w:rsidRPr="00850F05" w:rsidRDefault="00000000" w:rsidP="00C9181F">
            <w:pPr>
              <w:pStyle w:val="NormalWeb"/>
              <w:shd w:val="clear" w:color="auto" w:fill="FFFFFF"/>
              <w:spacing w:before="0" w:beforeAutospacing="0" w:after="0" w:afterAutospacing="0" w:line="255" w:lineRule="atLeast"/>
              <w:textAlignment w:val="baseline"/>
              <w:rPr>
                <w:rFonts w:ascii="Arial Narrow" w:hAnsi="Arial Narrow" w:cs="Arial"/>
                <w:sz w:val="20"/>
                <w:szCs w:val="20"/>
              </w:rPr>
            </w:pPr>
            <w:hyperlink r:id="rId16" w:history="1">
              <w:r w:rsidR="00C9181F" w:rsidRPr="00850F05">
                <w:rPr>
                  <w:rFonts w:ascii="Arial Narrow" w:hAnsi="Arial Narrow"/>
                  <w:color w:val="000000" w:themeColor="text1"/>
                  <w:sz w:val="20"/>
                  <w:szCs w:val="20"/>
                </w:rPr>
                <w:t>___Goal</w:t>
              </w:r>
              <w:r w:rsidR="00C9181F" w:rsidRPr="00850F05">
                <w:rPr>
                  <w:rStyle w:val="Hyperlink"/>
                  <w:rFonts w:ascii="Arial Narrow" w:hAnsi="Arial Narrow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</w:rPr>
                <w:t xml:space="preserve"> 9: Industry, Innovation and Infrastructure</w:t>
              </w:r>
            </w:hyperlink>
          </w:p>
        </w:tc>
        <w:tc>
          <w:tcPr>
            <w:tcW w:w="4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5737CC" w14:textId="77777777" w:rsidR="00C9181F" w:rsidRPr="00850F05" w:rsidRDefault="00C9181F" w:rsidP="00E55833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5B043F76" w14:textId="77777777" w:rsidR="00C9181F" w:rsidRPr="00850F05" w:rsidRDefault="00000000" w:rsidP="00C9181F">
            <w:pPr>
              <w:pStyle w:val="NormalWeb"/>
              <w:shd w:val="clear" w:color="auto" w:fill="FFFFFF"/>
              <w:spacing w:before="0" w:beforeAutospacing="0" w:after="0" w:afterAutospacing="0" w:line="255" w:lineRule="atLeast"/>
              <w:textAlignment w:val="baseline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hyperlink r:id="rId17" w:history="1">
              <w:r w:rsidR="00C9181F" w:rsidRPr="00850F05">
                <w:rPr>
                  <w:rFonts w:ascii="Arial Narrow" w:hAnsi="Arial Narrow"/>
                  <w:color w:val="000000" w:themeColor="text1"/>
                  <w:sz w:val="20"/>
                  <w:szCs w:val="20"/>
                </w:rPr>
                <w:t>___Goal</w:t>
              </w:r>
              <w:r w:rsidR="00C9181F" w:rsidRPr="00850F05">
                <w:rPr>
                  <w:rStyle w:val="Hyperlink"/>
                  <w:rFonts w:ascii="Arial Narrow" w:hAnsi="Arial Narrow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</w:rPr>
                <w:t xml:space="preserve"> 10: Reduced Inequality</w:t>
              </w:r>
            </w:hyperlink>
          </w:p>
          <w:p w14:paraId="4D036E1A" w14:textId="77777777" w:rsidR="00C9181F" w:rsidRPr="00850F05" w:rsidRDefault="00000000" w:rsidP="00C9181F">
            <w:pPr>
              <w:pStyle w:val="NormalWeb"/>
              <w:shd w:val="clear" w:color="auto" w:fill="FFFFFF"/>
              <w:spacing w:before="0" w:beforeAutospacing="0" w:after="0" w:afterAutospacing="0" w:line="255" w:lineRule="atLeast"/>
              <w:textAlignment w:val="baseline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hyperlink r:id="rId18" w:history="1">
              <w:r w:rsidR="00C9181F" w:rsidRPr="00850F05">
                <w:rPr>
                  <w:rFonts w:ascii="Arial Narrow" w:hAnsi="Arial Narrow"/>
                  <w:color w:val="000000" w:themeColor="text1"/>
                  <w:sz w:val="20"/>
                  <w:szCs w:val="20"/>
                </w:rPr>
                <w:t>___Goal</w:t>
              </w:r>
              <w:r w:rsidR="00C9181F" w:rsidRPr="00850F05">
                <w:rPr>
                  <w:rStyle w:val="Hyperlink"/>
                  <w:rFonts w:ascii="Arial Narrow" w:hAnsi="Arial Narrow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</w:rPr>
                <w:t xml:space="preserve"> 11: Sustainable Cities and Communities</w:t>
              </w:r>
            </w:hyperlink>
          </w:p>
          <w:p w14:paraId="17A3CC4A" w14:textId="77777777" w:rsidR="00C9181F" w:rsidRPr="00850F05" w:rsidRDefault="00000000" w:rsidP="00C9181F">
            <w:pPr>
              <w:pStyle w:val="NormalWeb"/>
              <w:shd w:val="clear" w:color="auto" w:fill="FFFFFF"/>
              <w:spacing w:before="0" w:beforeAutospacing="0" w:after="0" w:afterAutospacing="0" w:line="255" w:lineRule="atLeast"/>
              <w:textAlignment w:val="baseline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hyperlink r:id="rId19" w:history="1">
              <w:r w:rsidR="00C9181F" w:rsidRPr="00850F05">
                <w:rPr>
                  <w:rFonts w:ascii="Arial Narrow" w:hAnsi="Arial Narrow"/>
                  <w:color w:val="000000" w:themeColor="text1"/>
                  <w:sz w:val="20"/>
                  <w:szCs w:val="20"/>
                </w:rPr>
                <w:t>___Goal</w:t>
              </w:r>
              <w:r w:rsidR="00C9181F" w:rsidRPr="00850F05">
                <w:rPr>
                  <w:rStyle w:val="Hyperlink"/>
                  <w:rFonts w:ascii="Arial Narrow" w:hAnsi="Arial Narrow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</w:rPr>
                <w:t xml:space="preserve"> 12: Responsible Consumption and Production</w:t>
              </w:r>
            </w:hyperlink>
          </w:p>
          <w:p w14:paraId="01E0FB7E" w14:textId="77777777" w:rsidR="00C9181F" w:rsidRPr="00850F05" w:rsidRDefault="00000000" w:rsidP="00C9181F">
            <w:pPr>
              <w:pStyle w:val="NormalWeb"/>
              <w:shd w:val="clear" w:color="auto" w:fill="FFFFFF"/>
              <w:spacing w:before="0" w:beforeAutospacing="0" w:after="0" w:afterAutospacing="0" w:line="255" w:lineRule="atLeast"/>
              <w:textAlignment w:val="baseline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hyperlink r:id="rId20" w:history="1">
              <w:r w:rsidR="00C9181F" w:rsidRPr="00850F05">
                <w:rPr>
                  <w:rFonts w:ascii="Arial Narrow" w:hAnsi="Arial Narrow"/>
                  <w:color w:val="000000" w:themeColor="text1"/>
                  <w:sz w:val="20"/>
                  <w:szCs w:val="20"/>
                </w:rPr>
                <w:t>___Goal</w:t>
              </w:r>
              <w:r w:rsidR="00C9181F" w:rsidRPr="00850F05">
                <w:rPr>
                  <w:rStyle w:val="Hyperlink"/>
                  <w:rFonts w:ascii="Arial Narrow" w:hAnsi="Arial Narrow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</w:rPr>
                <w:t xml:space="preserve"> 13: Climate Action</w:t>
              </w:r>
            </w:hyperlink>
          </w:p>
          <w:p w14:paraId="2F1CC4A0" w14:textId="77777777" w:rsidR="00C9181F" w:rsidRPr="00850F05" w:rsidRDefault="00000000" w:rsidP="00C9181F">
            <w:pPr>
              <w:pStyle w:val="NormalWeb"/>
              <w:shd w:val="clear" w:color="auto" w:fill="FFFFFF"/>
              <w:spacing w:before="0" w:beforeAutospacing="0" w:after="0" w:afterAutospacing="0" w:line="255" w:lineRule="atLeast"/>
              <w:textAlignment w:val="baseline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hyperlink r:id="rId21" w:history="1">
              <w:r w:rsidR="00C9181F" w:rsidRPr="00850F05">
                <w:rPr>
                  <w:rFonts w:ascii="Arial Narrow" w:hAnsi="Arial Narrow"/>
                  <w:color w:val="000000" w:themeColor="text1"/>
                  <w:sz w:val="20"/>
                  <w:szCs w:val="20"/>
                </w:rPr>
                <w:t>___Goal</w:t>
              </w:r>
              <w:r w:rsidR="00C9181F" w:rsidRPr="00850F05">
                <w:rPr>
                  <w:rStyle w:val="Hyperlink"/>
                  <w:rFonts w:ascii="Arial Narrow" w:hAnsi="Arial Narrow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</w:rPr>
                <w:t xml:space="preserve"> 14: Life Below Water</w:t>
              </w:r>
            </w:hyperlink>
          </w:p>
          <w:p w14:paraId="7DAFFC46" w14:textId="77777777" w:rsidR="00C9181F" w:rsidRPr="00850F05" w:rsidRDefault="00000000" w:rsidP="00C9181F">
            <w:pPr>
              <w:pStyle w:val="NormalWeb"/>
              <w:shd w:val="clear" w:color="auto" w:fill="FFFFFF"/>
              <w:spacing w:before="0" w:beforeAutospacing="0" w:after="0" w:afterAutospacing="0" w:line="255" w:lineRule="atLeast"/>
              <w:textAlignment w:val="baseline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hyperlink r:id="rId22" w:history="1">
              <w:r w:rsidR="00C9181F" w:rsidRPr="00850F05">
                <w:rPr>
                  <w:rFonts w:ascii="Arial Narrow" w:hAnsi="Arial Narrow"/>
                  <w:color w:val="000000" w:themeColor="text1"/>
                  <w:sz w:val="20"/>
                  <w:szCs w:val="20"/>
                </w:rPr>
                <w:t>___Goal</w:t>
              </w:r>
              <w:r w:rsidR="00C9181F" w:rsidRPr="00850F05">
                <w:rPr>
                  <w:rStyle w:val="Hyperlink"/>
                  <w:rFonts w:ascii="Arial Narrow" w:hAnsi="Arial Narrow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</w:rPr>
                <w:t xml:space="preserve"> 15: Life on Land</w:t>
              </w:r>
            </w:hyperlink>
          </w:p>
          <w:p w14:paraId="636E0B94" w14:textId="77777777" w:rsidR="00C9181F" w:rsidRPr="00850F05" w:rsidRDefault="00000000" w:rsidP="00C9181F">
            <w:pPr>
              <w:pStyle w:val="NormalWeb"/>
              <w:shd w:val="clear" w:color="auto" w:fill="FFFFFF"/>
              <w:spacing w:before="0" w:beforeAutospacing="0" w:after="0" w:afterAutospacing="0" w:line="255" w:lineRule="atLeast"/>
              <w:textAlignment w:val="baseline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hyperlink r:id="rId23" w:history="1">
              <w:r w:rsidR="00C9181F" w:rsidRPr="00850F05">
                <w:rPr>
                  <w:rFonts w:ascii="Arial Narrow" w:hAnsi="Arial Narrow"/>
                  <w:color w:val="000000" w:themeColor="text1"/>
                  <w:sz w:val="20"/>
                  <w:szCs w:val="20"/>
                </w:rPr>
                <w:t>___Goal</w:t>
              </w:r>
              <w:r w:rsidR="00C9181F" w:rsidRPr="00850F05">
                <w:rPr>
                  <w:rStyle w:val="Hyperlink"/>
                  <w:rFonts w:ascii="Arial Narrow" w:hAnsi="Arial Narrow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</w:rPr>
                <w:t xml:space="preserve"> 16: Peace and Justice Strong Institutions</w:t>
              </w:r>
            </w:hyperlink>
          </w:p>
          <w:p w14:paraId="0FBF1A3D" w14:textId="77777777" w:rsidR="00C9181F" w:rsidRPr="00850F05" w:rsidRDefault="00000000" w:rsidP="00C9181F">
            <w:pPr>
              <w:pStyle w:val="NormalWeb"/>
              <w:shd w:val="clear" w:color="auto" w:fill="FFFFFF"/>
              <w:spacing w:before="0" w:beforeAutospacing="0" w:after="0" w:afterAutospacing="0" w:line="255" w:lineRule="atLeast"/>
              <w:textAlignment w:val="baseline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hyperlink r:id="rId24" w:history="1">
              <w:r w:rsidR="00C9181F" w:rsidRPr="00850F05">
                <w:rPr>
                  <w:rFonts w:ascii="Arial Narrow" w:hAnsi="Arial Narrow"/>
                  <w:color w:val="000000" w:themeColor="text1"/>
                  <w:sz w:val="20"/>
                  <w:szCs w:val="20"/>
                </w:rPr>
                <w:t>___Goal</w:t>
              </w:r>
              <w:r w:rsidR="00C9181F" w:rsidRPr="00850F05">
                <w:rPr>
                  <w:rStyle w:val="Hyperlink"/>
                  <w:rFonts w:ascii="Arial Narrow" w:hAnsi="Arial Narrow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</w:rPr>
                <w:t xml:space="preserve"> 17: Partnerships to achieve the Goal</w:t>
              </w:r>
            </w:hyperlink>
          </w:p>
          <w:p w14:paraId="6B574EED" w14:textId="12CDE043" w:rsidR="00C9181F" w:rsidRPr="00850F05" w:rsidRDefault="00C9181F" w:rsidP="00E5583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C9181F" w:rsidRPr="00850F05" w14:paraId="705ACE51" w14:textId="77777777" w:rsidTr="00DA3F34">
        <w:trPr>
          <w:cantSplit/>
          <w:trHeight w:val="1187"/>
        </w:trPr>
        <w:tc>
          <w:tcPr>
            <w:tcW w:w="4872" w:type="dxa"/>
            <w:vMerge w:val="restart"/>
          </w:tcPr>
          <w:p w14:paraId="48C556E7" w14:textId="3C2C9E04" w:rsidR="00C9181F" w:rsidRDefault="00C9181F" w:rsidP="009B2F9F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t xml:space="preserve">(7) </w:t>
            </w:r>
            <w:r w:rsidR="00C26AAF">
              <w:rPr>
                <w:rFonts w:ascii="Arial Narrow" w:hAnsi="Arial Narrow" w:cs="Arial"/>
                <w:b/>
                <w:sz w:val="20"/>
                <w:szCs w:val="20"/>
              </w:rPr>
              <w:t>RDE Agenda</w:t>
            </w: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  <w:p w14:paraId="7DEEF89B" w14:textId="77777777" w:rsidR="00C26AAF" w:rsidRPr="00850F05" w:rsidRDefault="00C26AAF" w:rsidP="009B2F9F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18C04D2A" w14:textId="77777777" w:rsidR="00C26AAF" w:rsidRDefault="00850F05" w:rsidP="009B2F9F">
            <w:pPr>
              <w:ind w:left="250" w:hanging="25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__</w:t>
            </w:r>
            <w:r w:rsidR="00C26AA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CF3474">
              <w:rPr>
                <w:rFonts w:ascii="Arial Narrow" w:hAnsi="Arial Narrow" w:cs="Arial"/>
                <w:sz w:val="20"/>
                <w:szCs w:val="20"/>
              </w:rPr>
              <w:t>Agenda</w:t>
            </w:r>
            <w:r w:rsidR="00C9181F" w:rsidRPr="00850F05">
              <w:rPr>
                <w:rFonts w:ascii="Arial Narrow" w:hAnsi="Arial Narrow" w:cs="Arial"/>
                <w:sz w:val="20"/>
                <w:szCs w:val="20"/>
              </w:rPr>
              <w:t xml:space="preserve"> 1: </w:t>
            </w:r>
            <w:r w:rsidR="00C26AAF" w:rsidRPr="00C26AAF">
              <w:rPr>
                <w:rFonts w:ascii="Arial Narrow" w:hAnsi="Arial Narrow" w:cs="Arial"/>
                <w:sz w:val="20"/>
                <w:szCs w:val="20"/>
              </w:rPr>
              <w:t>Agriculture, Aquatic, and Natural Resources</w:t>
            </w:r>
          </w:p>
          <w:p w14:paraId="0277E499" w14:textId="0EA84F1D" w:rsidR="00C26AAF" w:rsidRDefault="00C26AAF" w:rsidP="009B2F9F">
            <w:pPr>
              <w:ind w:left="250" w:hanging="25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      (AANR)</w:t>
            </w:r>
          </w:p>
          <w:p w14:paraId="1E3BB51F" w14:textId="77777777" w:rsidR="00C26AAF" w:rsidRDefault="00321792" w:rsidP="009B2F9F">
            <w:pPr>
              <w:ind w:left="250" w:hanging="25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__ </w:t>
            </w:r>
            <w:r w:rsidR="00C26AAF">
              <w:rPr>
                <w:rFonts w:ascii="Arial Narrow" w:hAnsi="Arial Narrow" w:cs="Arial"/>
                <w:sz w:val="20"/>
                <w:szCs w:val="20"/>
              </w:rPr>
              <w:t>Agenda</w:t>
            </w:r>
            <w:r w:rsidR="00C9181F" w:rsidRPr="00850F05">
              <w:rPr>
                <w:rFonts w:ascii="Arial Narrow" w:hAnsi="Arial Narrow" w:cs="Arial"/>
                <w:sz w:val="20"/>
                <w:szCs w:val="20"/>
              </w:rPr>
              <w:t xml:space="preserve"> 2: </w:t>
            </w:r>
            <w:r w:rsidR="00C26AAF" w:rsidRPr="00C26AAF">
              <w:rPr>
                <w:rFonts w:ascii="Arial Narrow" w:hAnsi="Arial Narrow" w:cs="Arial"/>
                <w:sz w:val="20"/>
                <w:szCs w:val="20"/>
              </w:rPr>
              <w:t xml:space="preserve">Industry, Energy, and Emerging Technology </w:t>
            </w:r>
          </w:p>
          <w:p w14:paraId="556D7537" w14:textId="632AED49" w:rsidR="00C26AAF" w:rsidRDefault="00C26AAF" w:rsidP="00C26AAF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      (IEET)</w:t>
            </w:r>
          </w:p>
          <w:p w14:paraId="59DAAED7" w14:textId="77777777" w:rsidR="00C26AAF" w:rsidRDefault="00C9181F" w:rsidP="009B2F9F">
            <w:pPr>
              <w:rPr>
                <w:rFonts w:ascii="Arial Narrow" w:hAnsi="Arial Narrow" w:cs="Arial"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__ </w:t>
            </w:r>
            <w:r w:rsidR="00C26AAF">
              <w:rPr>
                <w:rFonts w:ascii="Arial Narrow" w:hAnsi="Arial Narrow" w:cs="Arial"/>
                <w:sz w:val="20"/>
                <w:szCs w:val="20"/>
              </w:rPr>
              <w:t>Agenda</w:t>
            </w: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 3: </w:t>
            </w:r>
            <w:r w:rsidR="00C26AAF" w:rsidRPr="00C26AAF">
              <w:rPr>
                <w:rFonts w:ascii="Arial Narrow" w:hAnsi="Arial Narrow" w:cs="Arial"/>
                <w:sz w:val="20"/>
                <w:szCs w:val="20"/>
              </w:rPr>
              <w:t xml:space="preserve">Health and Health Systems Management </w:t>
            </w:r>
          </w:p>
          <w:p w14:paraId="671AED24" w14:textId="2091608E" w:rsidR="00C26AAF" w:rsidRDefault="00C26AAF" w:rsidP="009B2F9F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      (HHSM)</w:t>
            </w:r>
          </w:p>
          <w:p w14:paraId="7D65FB64" w14:textId="77777777" w:rsidR="00F06884" w:rsidRDefault="00321792" w:rsidP="009B2F9F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__ </w:t>
            </w:r>
            <w:r w:rsidR="00C26AAF">
              <w:rPr>
                <w:rFonts w:ascii="Arial Narrow" w:hAnsi="Arial Narrow" w:cs="Arial"/>
                <w:sz w:val="20"/>
                <w:szCs w:val="20"/>
              </w:rPr>
              <w:t>Agenda</w:t>
            </w:r>
            <w:r w:rsidR="00C9181F" w:rsidRPr="00850F05">
              <w:rPr>
                <w:rFonts w:ascii="Arial Narrow" w:hAnsi="Arial Narrow" w:cs="Arial"/>
                <w:sz w:val="20"/>
                <w:szCs w:val="20"/>
              </w:rPr>
              <w:t xml:space="preserve"> 4: </w:t>
            </w:r>
            <w:r w:rsidR="00C26AAF" w:rsidRPr="00C26AAF">
              <w:rPr>
                <w:rFonts w:ascii="Arial Narrow" w:hAnsi="Arial Narrow" w:cs="Arial"/>
                <w:sz w:val="20"/>
                <w:szCs w:val="20"/>
              </w:rPr>
              <w:t xml:space="preserve">Climate Change Adaptation and Disaster Risk </w:t>
            </w:r>
            <w:r w:rsidR="00C26AAF">
              <w:rPr>
                <w:rFonts w:ascii="Arial Narrow" w:hAnsi="Arial Narrow" w:cs="Arial"/>
                <w:sz w:val="20"/>
                <w:szCs w:val="20"/>
              </w:rPr>
              <w:t xml:space="preserve">                          </w:t>
            </w:r>
          </w:p>
          <w:p w14:paraId="6A9407BA" w14:textId="5C993A7F" w:rsidR="00C26AAF" w:rsidRDefault="00C26AAF" w:rsidP="009B2F9F">
            <w:pPr>
              <w:rPr>
                <w:rFonts w:ascii="Arial Narrow" w:hAnsi="Arial Narrow" w:cs="Arial"/>
                <w:sz w:val="20"/>
                <w:szCs w:val="20"/>
              </w:rPr>
            </w:pPr>
            <w:r w:rsidRPr="00C26AAF">
              <w:rPr>
                <w:rFonts w:ascii="Arial Narrow" w:hAnsi="Arial Narrow" w:cs="Arial"/>
                <w:sz w:val="20"/>
                <w:szCs w:val="20"/>
              </w:rPr>
              <w:t xml:space="preserve">Reduction and Management </w:t>
            </w:r>
          </w:p>
          <w:p w14:paraId="74972373" w14:textId="2B1CFC6A" w:rsidR="00C26AAF" w:rsidRDefault="00C26AAF" w:rsidP="009B2F9F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      (CCA-DRRM)</w:t>
            </w:r>
          </w:p>
          <w:p w14:paraId="67325D11" w14:textId="77777777" w:rsidR="00C26AAF" w:rsidRDefault="00C9181F" w:rsidP="009B2F9F">
            <w:pPr>
              <w:rPr>
                <w:rFonts w:ascii="Arial Narrow" w:hAnsi="Arial Narrow" w:cs="Arial"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__ </w:t>
            </w:r>
            <w:r w:rsidR="00C26AAF">
              <w:rPr>
                <w:rFonts w:ascii="Arial Narrow" w:hAnsi="Arial Narrow" w:cs="Arial"/>
                <w:sz w:val="20"/>
                <w:szCs w:val="20"/>
              </w:rPr>
              <w:t xml:space="preserve">Agenda </w:t>
            </w: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5: </w:t>
            </w:r>
            <w:r w:rsidR="00C26AAF" w:rsidRPr="00C26AAF">
              <w:rPr>
                <w:rFonts w:ascii="Arial Narrow" w:hAnsi="Arial Narrow" w:cs="Arial"/>
                <w:sz w:val="20"/>
                <w:szCs w:val="20"/>
              </w:rPr>
              <w:t>Education and Lifelong Learning</w:t>
            </w:r>
          </w:p>
          <w:p w14:paraId="7F66D556" w14:textId="12A8B415" w:rsidR="00C26AAF" w:rsidRDefault="00C26AAF" w:rsidP="009B2F9F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      (IELL)</w:t>
            </w:r>
          </w:p>
          <w:p w14:paraId="69D64453" w14:textId="4F2386B4" w:rsidR="00C9181F" w:rsidRPr="00850F05" w:rsidRDefault="00C9181F" w:rsidP="00321792">
            <w:pPr>
              <w:ind w:left="250" w:hanging="25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</w:tcBorders>
          </w:tcPr>
          <w:p w14:paraId="5C081F8F" w14:textId="2C6C103E" w:rsidR="00C9181F" w:rsidRPr="00850F05" w:rsidRDefault="00C9181F" w:rsidP="009B2F9F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t>(8a) Sector/Commodity</w:t>
            </w:r>
            <w:r w:rsidR="00B30192" w:rsidRPr="00850F05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14:paraId="744C1EE4" w14:textId="77777777" w:rsidR="00C9181F" w:rsidRPr="00850F05" w:rsidRDefault="00C9181F" w:rsidP="009B2F9F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63F45536" w14:textId="4CAB6670" w:rsidR="00C9181F" w:rsidRPr="00850F05" w:rsidRDefault="00C9181F" w:rsidP="00C9181F">
            <w:pPr>
              <w:rPr>
                <w:rFonts w:ascii="Arial Narrow" w:hAnsi="Arial Narrow" w:cs="Arial"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t xml:space="preserve">(8b) Discipline </w:t>
            </w:r>
          </w:p>
          <w:p w14:paraId="3F4A6423" w14:textId="754C1B48" w:rsidR="00C9181F" w:rsidRPr="00850F05" w:rsidRDefault="00C9181F" w:rsidP="00C9181F">
            <w:pPr>
              <w:rPr>
                <w:rFonts w:ascii="Arial Narrow" w:hAnsi="Arial Narrow" w:cs="Arial"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sz w:val="20"/>
                <w:szCs w:val="20"/>
              </w:rPr>
              <w:t>__</w:t>
            </w:r>
            <w:r w:rsidR="00850F0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Science </w:t>
            </w:r>
            <w:r w:rsidR="00850F05">
              <w:rPr>
                <w:rFonts w:ascii="Arial Narrow" w:hAnsi="Arial Narrow" w:cs="Arial"/>
                <w:sz w:val="20"/>
                <w:szCs w:val="20"/>
              </w:rPr>
              <w:t>&amp;</w:t>
            </w: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 Mathematics  </w:t>
            </w:r>
            <w:r w:rsidR="00850F0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__ Industrial Technology, </w:t>
            </w:r>
          </w:p>
          <w:p w14:paraId="56135455" w14:textId="62F893D4" w:rsidR="00C9181F" w:rsidRPr="00850F05" w:rsidRDefault="00C9181F" w:rsidP="00C9181F">
            <w:pPr>
              <w:rPr>
                <w:rFonts w:ascii="Arial Narrow" w:hAnsi="Arial Narrow" w:cs="Arial"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sz w:val="20"/>
                <w:szCs w:val="20"/>
              </w:rPr>
              <w:t>__</w:t>
            </w:r>
            <w:r w:rsidR="00850F0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HUSOCOM                      __ GAD            </w:t>
            </w:r>
          </w:p>
          <w:p w14:paraId="3E971CF7" w14:textId="711237EE" w:rsidR="00C9181F" w:rsidRPr="00850F05" w:rsidRDefault="00C9181F" w:rsidP="00C9181F">
            <w:pPr>
              <w:rPr>
                <w:rFonts w:ascii="Arial Narrow" w:hAnsi="Arial Narrow" w:cs="Arial"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sz w:val="20"/>
                <w:szCs w:val="20"/>
              </w:rPr>
              <w:t>__ ICT                                   __ Agriculture and Forestry</w:t>
            </w:r>
          </w:p>
          <w:p w14:paraId="463F12A3" w14:textId="38535C8C" w:rsidR="00C9181F" w:rsidRPr="00850F05" w:rsidRDefault="00C9181F" w:rsidP="00C9181F">
            <w:pPr>
              <w:rPr>
                <w:rFonts w:ascii="Arial Narrow" w:hAnsi="Arial Narrow" w:cs="Arial"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sz w:val="20"/>
                <w:szCs w:val="20"/>
              </w:rPr>
              <w:t>__</w:t>
            </w:r>
            <w:r w:rsidR="00850F0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Health and Nursing          __ Aquatic Science </w:t>
            </w:r>
            <w:r w:rsidR="00850F05">
              <w:rPr>
                <w:rFonts w:ascii="Arial Narrow" w:hAnsi="Arial Narrow" w:cs="Arial"/>
                <w:sz w:val="20"/>
                <w:szCs w:val="20"/>
              </w:rPr>
              <w:t>&amp;</w:t>
            </w: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 Fisheries        </w:t>
            </w:r>
          </w:p>
          <w:p w14:paraId="5BDBBB59" w14:textId="5A16D0C1" w:rsidR="00C9181F" w:rsidRPr="00850F05" w:rsidRDefault="00C9181F" w:rsidP="00C9181F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__Teacher Education            </w:t>
            </w:r>
            <w:r w:rsidR="00321792">
              <w:rPr>
                <w:rFonts w:ascii="Arial Narrow" w:hAnsi="Arial Narrow" w:cs="Arial"/>
                <w:sz w:val="20"/>
                <w:szCs w:val="20"/>
              </w:rPr>
              <w:t>_</w:t>
            </w:r>
            <w:r w:rsidRPr="00850F05">
              <w:rPr>
                <w:rFonts w:ascii="Arial Narrow" w:hAnsi="Arial Narrow" w:cs="Arial"/>
                <w:sz w:val="20"/>
                <w:szCs w:val="20"/>
              </w:rPr>
              <w:t>_</w:t>
            </w:r>
            <w:r w:rsidR="00850F0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Design and architecture       </w:t>
            </w:r>
          </w:p>
          <w:p w14:paraId="469E9792" w14:textId="5B4E3743" w:rsidR="00C9181F" w:rsidRPr="00850F05" w:rsidRDefault="00C9181F" w:rsidP="00C9181F">
            <w:pPr>
              <w:rPr>
                <w:rFonts w:ascii="Arial Narrow" w:hAnsi="Arial Narrow" w:cs="Arial"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sz w:val="20"/>
                <w:szCs w:val="20"/>
              </w:rPr>
              <w:t>__</w:t>
            </w:r>
            <w:r w:rsidR="00850F0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Engineering                        </w:t>
            </w:r>
          </w:p>
          <w:p w14:paraId="3EAF9102" w14:textId="62AAF38F" w:rsidR="00C9181F" w:rsidRPr="00850F05" w:rsidRDefault="00C9181F" w:rsidP="009B2F9F">
            <w:pPr>
              <w:rPr>
                <w:rFonts w:ascii="Arial Narrow" w:hAnsi="Arial Narrow" w:cs="Arial"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sz w:val="20"/>
                <w:szCs w:val="20"/>
              </w:rPr>
              <w:t>__</w:t>
            </w:r>
            <w:r w:rsidR="00850F0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Economics and Business Administration         </w:t>
            </w:r>
          </w:p>
        </w:tc>
      </w:tr>
      <w:tr w:rsidR="00C9181F" w:rsidRPr="00850F05" w14:paraId="2CAE54C5" w14:textId="77777777" w:rsidTr="00DA3F34">
        <w:trPr>
          <w:cantSplit/>
          <w:trHeight w:val="548"/>
        </w:trPr>
        <w:tc>
          <w:tcPr>
            <w:tcW w:w="4872" w:type="dxa"/>
            <w:vMerge/>
          </w:tcPr>
          <w:p w14:paraId="66A9FC66" w14:textId="77777777" w:rsidR="00C9181F" w:rsidRPr="00850F05" w:rsidRDefault="00C9181F" w:rsidP="009B2F9F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398" w:type="dxa"/>
            <w:vAlign w:val="center"/>
          </w:tcPr>
          <w:p w14:paraId="13E3FEB0" w14:textId="3384F93C" w:rsidR="00C9181F" w:rsidRPr="00850F05" w:rsidRDefault="00C9181F" w:rsidP="00850F05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b/>
                <w:bCs/>
                <w:sz w:val="20"/>
                <w:szCs w:val="20"/>
              </w:rPr>
              <w:t>(9) HGDG Rating</w:t>
            </w:r>
            <w:r w:rsidR="00850F0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850F05">
              <w:rPr>
                <w:rFonts w:ascii="Arial Narrow" w:hAnsi="Arial Narrow" w:cs="Arial"/>
                <w:b/>
                <w:bCs/>
                <w:sz w:val="20"/>
                <w:szCs w:val="20"/>
              </w:rPr>
              <w:t>________________</w:t>
            </w:r>
          </w:p>
        </w:tc>
      </w:tr>
      <w:tr w:rsidR="000143BC" w:rsidRPr="00850F05" w14:paraId="4CA63E0D" w14:textId="77777777" w:rsidTr="00850F05">
        <w:trPr>
          <w:cantSplit/>
          <w:trHeight w:val="150"/>
        </w:trPr>
        <w:tc>
          <w:tcPr>
            <w:tcW w:w="9270" w:type="dxa"/>
            <w:gridSpan w:val="2"/>
          </w:tcPr>
          <w:p w14:paraId="6BC055BE" w14:textId="61208D77" w:rsidR="005607AC" w:rsidRPr="00850F05" w:rsidRDefault="005607AC" w:rsidP="00E82C8C">
            <w:pPr>
              <w:ind w:left="1440" w:hanging="1440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C9181F" w:rsidRPr="00850F05" w14:paraId="7D751DEF" w14:textId="77777777" w:rsidTr="00850F05">
        <w:trPr>
          <w:cantSplit/>
          <w:trHeight w:val="150"/>
        </w:trPr>
        <w:tc>
          <w:tcPr>
            <w:tcW w:w="9270" w:type="dxa"/>
            <w:gridSpan w:val="2"/>
          </w:tcPr>
          <w:p w14:paraId="1E49BA83" w14:textId="77777777" w:rsidR="00C9181F" w:rsidRDefault="00C9181F" w:rsidP="00907C85">
            <w:pPr>
              <w:jc w:val="both"/>
              <w:rPr>
                <w:rFonts w:ascii="Arial Narrow" w:hAnsi="Arial Narrow" w:cs="Arial"/>
                <w:i/>
                <w:sz w:val="16"/>
                <w:szCs w:val="20"/>
              </w:rPr>
            </w:pP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t xml:space="preserve">(10) </w:t>
            </w:r>
            <w:r w:rsidR="00907C85" w:rsidRPr="00850F05">
              <w:rPr>
                <w:rFonts w:ascii="Arial Narrow" w:hAnsi="Arial Narrow" w:cs="Arial"/>
                <w:b/>
                <w:sz w:val="20"/>
                <w:szCs w:val="20"/>
              </w:rPr>
              <w:t xml:space="preserve">Significance </w:t>
            </w:r>
            <w:r w:rsidR="00907C85" w:rsidRPr="00850F05">
              <w:rPr>
                <w:rFonts w:ascii="Arial Narrow" w:hAnsi="Arial Narrow" w:cs="Arial"/>
                <w:i/>
                <w:sz w:val="16"/>
                <w:szCs w:val="20"/>
              </w:rPr>
              <w:t>State</w:t>
            </w:r>
            <w:r w:rsidRPr="00850F05">
              <w:rPr>
                <w:rFonts w:ascii="Arial Narrow" w:hAnsi="Arial Narrow" w:cs="Arial"/>
                <w:i/>
                <w:sz w:val="16"/>
                <w:szCs w:val="20"/>
              </w:rPr>
              <w:t xml:space="preserve"> the research problem and significance of the research undertaking to the national/regional &amp; institutional development needs.</w:t>
            </w:r>
            <w:r w:rsidR="009B2F9F" w:rsidRPr="00850F05">
              <w:rPr>
                <w:rFonts w:ascii="Arial Narrow" w:hAnsi="Arial Narrow" w:cs="Arial"/>
                <w:i/>
                <w:sz w:val="16"/>
                <w:szCs w:val="20"/>
              </w:rPr>
              <w:t xml:space="preserve"> </w:t>
            </w:r>
            <w:r w:rsidRPr="00850F05">
              <w:rPr>
                <w:rFonts w:ascii="Arial Narrow" w:hAnsi="Arial Narrow" w:cs="Arial"/>
                <w:i/>
                <w:sz w:val="16"/>
                <w:szCs w:val="20"/>
              </w:rPr>
              <w:t>The proposal should justify resource expenditure and should discuss the utilization of expected outputs and impact to concerned stakeholders</w:t>
            </w:r>
          </w:p>
          <w:p w14:paraId="41629183" w14:textId="1B737D7C" w:rsidR="008F357C" w:rsidRPr="008F357C" w:rsidRDefault="008F357C" w:rsidP="00907C85">
            <w:pPr>
              <w:jc w:val="both"/>
              <w:rPr>
                <w:rFonts w:ascii="Arial Narrow" w:hAnsi="Arial Narrow" w:cs="Arial"/>
                <w:b/>
                <w:sz w:val="12"/>
                <w:szCs w:val="12"/>
              </w:rPr>
            </w:pPr>
          </w:p>
        </w:tc>
      </w:tr>
      <w:tr w:rsidR="000143BC" w:rsidRPr="00850F05" w14:paraId="77E8EC61" w14:textId="77777777" w:rsidTr="00850F05">
        <w:trPr>
          <w:cantSplit/>
          <w:trHeight w:val="150"/>
        </w:trPr>
        <w:tc>
          <w:tcPr>
            <w:tcW w:w="9270" w:type="dxa"/>
            <w:gridSpan w:val="2"/>
          </w:tcPr>
          <w:p w14:paraId="63BB064C" w14:textId="5747208E" w:rsidR="00D77275" w:rsidRPr="00850F05" w:rsidRDefault="000143BC" w:rsidP="00907C85">
            <w:pPr>
              <w:jc w:val="both"/>
              <w:rPr>
                <w:rFonts w:ascii="Arial Narrow" w:hAnsi="Arial Narrow" w:cs="Arial"/>
                <w:i/>
                <w:sz w:val="16"/>
                <w:szCs w:val="20"/>
              </w:rPr>
            </w:pP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t>(11) Objectives</w:t>
            </w:r>
            <w:r w:rsidR="003D29DA" w:rsidRPr="00850F0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3D29DA" w:rsidRPr="00850F05">
              <w:rPr>
                <w:rFonts w:ascii="Arial Narrow" w:hAnsi="Arial Narrow" w:cs="Arial"/>
                <w:i/>
                <w:sz w:val="16"/>
                <w:szCs w:val="20"/>
              </w:rPr>
              <w:t>Statement of the specific purpose to address</w:t>
            </w:r>
            <w:r w:rsidR="00A86453" w:rsidRPr="00850F05">
              <w:rPr>
                <w:rFonts w:ascii="Arial Narrow" w:hAnsi="Arial Narrow" w:cs="Arial"/>
                <w:i/>
                <w:sz w:val="16"/>
                <w:szCs w:val="20"/>
              </w:rPr>
              <w:t xml:space="preserve"> the p</w:t>
            </w:r>
            <w:r w:rsidR="00907C85" w:rsidRPr="00850F05">
              <w:rPr>
                <w:rFonts w:ascii="Arial Narrow" w:hAnsi="Arial Narrow" w:cs="Arial"/>
                <w:i/>
                <w:sz w:val="16"/>
                <w:szCs w:val="20"/>
              </w:rPr>
              <w:t>roblem areas of the project</w:t>
            </w:r>
          </w:p>
          <w:p w14:paraId="50EB8F65" w14:textId="77777777" w:rsidR="002E148F" w:rsidRPr="008F357C" w:rsidRDefault="002E148F" w:rsidP="00907C85">
            <w:pPr>
              <w:jc w:val="both"/>
              <w:rPr>
                <w:rFonts w:ascii="Arial Narrow" w:hAnsi="Arial Narrow" w:cs="Arial"/>
                <w:sz w:val="12"/>
                <w:szCs w:val="12"/>
              </w:rPr>
            </w:pPr>
          </w:p>
        </w:tc>
      </w:tr>
      <w:tr w:rsidR="000143BC" w:rsidRPr="00850F05" w14:paraId="3B7AA73F" w14:textId="77777777" w:rsidTr="00850F05">
        <w:trPr>
          <w:cantSplit/>
          <w:trHeight w:val="395"/>
        </w:trPr>
        <w:tc>
          <w:tcPr>
            <w:tcW w:w="9270" w:type="dxa"/>
            <w:gridSpan w:val="2"/>
          </w:tcPr>
          <w:p w14:paraId="1E6CDD6E" w14:textId="77777777" w:rsidR="008F357C" w:rsidRDefault="000143BC" w:rsidP="008F357C">
            <w:pPr>
              <w:pStyle w:val="NormalWeb"/>
              <w:spacing w:before="0" w:beforeAutospacing="0" w:after="0" w:afterAutospacing="0"/>
              <w:jc w:val="both"/>
              <w:rPr>
                <w:rFonts w:ascii="Arial Narrow" w:hAnsi="Arial Narrow" w:cs="Arial"/>
                <w:sz w:val="16"/>
                <w:szCs w:val="20"/>
              </w:rPr>
            </w:pP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t>(12) Review of Literatur</w:t>
            </w:r>
            <w:r w:rsidR="00A86453" w:rsidRPr="00850F05">
              <w:rPr>
                <w:rFonts w:ascii="Arial Narrow" w:hAnsi="Arial Narrow" w:cs="Arial"/>
                <w:b/>
                <w:sz w:val="20"/>
                <w:szCs w:val="20"/>
              </w:rPr>
              <w:t>e</w:t>
            </w:r>
            <w:r w:rsidR="00907C85" w:rsidRPr="00850F0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A86453" w:rsidRPr="00850F05">
              <w:rPr>
                <w:rFonts w:ascii="Arial Narrow" w:hAnsi="Arial Narrow" w:cs="Arial"/>
                <w:i/>
                <w:sz w:val="16"/>
                <w:szCs w:val="20"/>
              </w:rPr>
              <w:t>Related researches/activities which have been conducted.  State-of-the-art of current technology/information from which the</w:t>
            </w:r>
            <w:r w:rsidR="00907C85" w:rsidRPr="00850F05">
              <w:rPr>
                <w:rFonts w:ascii="Arial Narrow" w:hAnsi="Arial Narrow" w:cs="Arial"/>
                <w:i/>
                <w:sz w:val="16"/>
                <w:szCs w:val="20"/>
              </w:rPr>
              <w:t xml:space="preserve"> project proposal will take off</w:t>
            </w:r>
            <w:r w:rsidR="00A86453" w:rsidRPr="00850F05">
              <w:rPr>
                <w:rFonts w:ascii="Arial Narrow" w:hAnsi="Arial Narrow" w:cs="Arial"/>
                <w:sz w:val="16"/>
                <w:szCs w:val="20"/>
              </w:rPr>
              <w:t xml:space="preserve"> </w:t>
            </w:r>
          </w:p>
          <w:p w14:paraId="3DC14B83" w14:textId="230378FE" w:rsidR="008F357C" w:rsidRPr="008F357C" w:rsidRDefault="008F357C" w:rsidP="008F357C">
            <w:pPr>
              <w:pStyle w:val="NormalWeb"/>
              <w:spacing w:before="0" w:beforeAutospacing="0" w:after="0" w:afterAutospacing="0"/>
              <w:jc w:val="both"/>
              <w:rPr>
                <w:rFonts w:ascii="Arial Narrow" w:hAnsi="Arial Narrow" w:cs="Arial"/>
                <w:sz w:val="12"/>
                <w:szCs w:val="12"/>
              </w:rPr>
            </w:pPr>
          </w:p>
        </w:tc>
      </w:tr>
      <w:tr w:rsidR="000143BC" w:rsidRPr="00850F05" w14:paraId="1C7C3F3C" w14:textId="77777777" w:rsidTr="00850F05">
        <w:trPr>
          <w:cantSplit/>
          <w:trHeight w:val="150"/>
        </w:trPr>
        <w:tc>
          <w:tcPr>
            <w:tcW w:w="9270" w:type="dxa"/>
            <w:gridSpan w:val="2"/>
          </w:tcPr>
          <w:p w14:paraId="3C25BFE6" w14:textId="77777777" w:rsidR="000143BC" w:rsidRDefault="000143BC" w:rsidP="00907C85">
            <w:pPr>
              <w:pStyle w:val="BlockText"/>
              <w:ind w:left="0"/>
              <w:rPr>
                <w:rFonts w:ascii="Arial Narrow" w:hAnsi="Arial Narrow" w:cs="Arial"/>
                <w:i/>
                <w:sz w:val="16"/>
                <w:szCs w:val="20"/>
              </w:rPr>
            </w:pP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t>(13) Scientific Basis/Theoretical Framework</w:t>
            </w:r>
            <w:r w:rsidR="00907C85" w:rsidRPr="00850F0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A86453" w:rsidRPr="00850F05">
              <w:rPr>
                <w:rFonts w:ascii="Arial Narrow" w:hAnsi="Arial Narrow" w:cs="Arial"/>
                <w:i/>
                <w:sz w:val="16"/>
                <w:szCs w:val="20"/>
              </w:rPr>
              <w:t>Include concepts, theories, and variables that indicate relevant relationships to be tested.</w:t>
            </w:r>
          </w:p>
          <w:p w14:paraId="6B6F00BD" w14:textId="57687DED" w:rsidR="001C353B" w:rsidRPr="008F357C" w:rsidRDefault="001C353B" w:rsidP="00907C85">
            <w:pPr>
              <w:pStyle w:val="BlockText"/>
              <w:ind w:left="0"/>
              <w:rPr>
                <w:rFonts w:ascii="Arial Narrow" w:hAnsi="Arial Narrow" w:cs="Arial"/>
                <w:sz w:val="12"/>
                <w:szCs w:val="12"/>
              </w:rPr>
            </w:pPr>
          </w:p>
        </w:tc>
      </w:tr>
      <w:tr w:rsidR="000143BC" w:rsidRPr="00850F05" w14:paraId="447445E9" w14:textId="77777777" w:rsidTr="00850F05">
        <w:trPr>
          <w:cantSplit/>
          <w:trHeight w:val="150"/>
        </w:trPr>
        <w:tc>
          <w:tcPr>
            <w:tcW w:w="9270" w:type="dxa"/>
            <w:gridSpan w:val="2"/>
          </w:tcPr>
          <w:p w14:paraId="0A584FE0" w14:textId="77777777" w:rsidR="001C353B" w:rsidRDefault="000143BC" w:rsidP="00907C85">
            <w:pPr>
              <w:pStyle w:val="BlockText"/>
              <w:ind w:left="0"/>
              <w:rPr>
                <w:rFonts w:ascii="Arial Narrow" w:hAnsi="Arial Narrow" w:cs="Arial"/>
                <w:i/>
                <w:sz w:val="16"/>
                <w:szCs w:val="20"/>
              </w:rPr>
            </w:pP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t>(14) Methodology</w:t>
            </w:r>
            <w:r w:rsidR="00A86453" w:rsidRPr="00850F0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A86453" w:rsidRPr="00850F05">
              <w:rPr>
                <w:rFonts w:ascii="Arial Narrow" w:hAnsi="Arial Narrow" w:cs="Arial"/>
                <w:i/>
                <w:sz w:val="16"/>
                <w:szCs w:val="20"/>
              </w:rPr>
              <w:t>Details such as variables to be measured and evaluated, treatments to be used and their layout, experimental procedures and design, statistical analysis</w:t>
            </w:r>
            <w:r w:rsidR="000B16A3" w:rsidRPr="00850F05">
              <w:rPr>
                <w:rFonts w:ascii="Arial Narrow" w:hAnsi="Arial Narrow" w:cs="Arial"/>
                <w:i/>
                <w:sz w:val="16"/>
                <w:szCs w:val="20"/>
              </w:rPr>
              <w:t>, evaluation method and observations to be made, &amp; strategies for implementation</w:t>
            </w:r>
          </w:p>
          <w:p w14:paraId="65929BEA" w14:textId="7D1942C5" w:rsidR="008F357C" w:rsidRPr="008F357C" w:rsidRDefault="008F357C" w:rsidP="00907C85">
            <w:pPr>
              <w:pStyle w:val="BlockText"/>
              <w:ind w:left="0"/>
              <w:rPr>
                <w:rFonts w:ascii="Arial Narrow" w:hAnsi="Arial Narrow" w:cs="Arial"/>
                <w:i/>
                <w:sz w:val="12"/>
                <w:szCs w:val="12"/>
              </w:rPr>
            </w:pPr>
          </w:p>
        </w:tc>
      </w:tr>
      <w:tr w:rsidR="000143BC" w:rsidRPr="00850F05" w14:paraId="667D557B" w14:textId="77777777" w:rsidTr="00850F05">
        <w:trPr>
          <w:cantSplit/>
          <w:trHeight w:val="150"/>
        </w:trPr>
        <w:tc>
          <w:tcPr>
            <w:tcW w:w="9270" w:type="dxa"/>
            <w:gridSpan w:val="2"/>
          </w:tcPr>
          <w:p w14:paraId="72545BC8" w14:textId="77777777" w:rsidR="000B16A3" w:rsidRDefault="000143BC" w:rsidP="00907C85">
            <w:pPr>
              <w:rPr>
                <w:rFonts w:ascii="Arial Narrow" w:hAnsi="Arial Narrow" w:cs="Arial"/>
                <w:i/>
                <w:sz w:val="16"/>
                <w:szCs w:val="20"/>
              </w:rPr>
            </w:pP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t>(15) Major Activities/Workplan</w:t>
            </w:r>
            <w:r w:rsidR="000B16A3" w:rsidRPr="00850F05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="000B16A3" w:rsidRPr="00850F05">
              <w:rPr>
                <w:rFonts w:ascii="Arial Narrow" w:hAnsi="Arial Narrow" w:cs="Arial"/>
                <w:i/>
                <w:sz w:val="16"/>
                <w:szCs w:val="20"/>
              </w:rPr>
              <w:t>Enumerate in chronological order the task to be undertaken.  Use Gan</w:t>
            </w:r>
            <w:r w:rsidR="007309ED" w:rsidRPr="00850F05">
              <w:rPr>
                <w:rFonts w:ascii="Arial Narrow" w:hAnsi="Arial Narrow" w:cs="Arial"/>
                <w:i/>
                <w:sz w:val="16"/>
                <w:szCs w:val="20"/>
              </w:rPr>
              <w:t>t</w:t>
            </w:r>
            <w:r w:rsidR="00907C85" w:rsidRPr="00850F05">
              <w:rPr>
                <w:rFonts w:ascii="Arial Narrow" w:hAnsi="Arial Narrow" w:cs="Arial"/>
                <w:i/>
                <w:sz w:val="16"/>
                <w:szCs w:val="20"/>
              </w:rPr>
              <w:t>t chart</w:t>
            </w:r>
            <w:r w:rsidR="00850F05">
              <w:rPr>
                <w:rFonts w:ascii="Arial Narrow" w:hAnsi="Arial Narrow" w:cs="Arial"/>
                <w:i/>
                <w:sz w:val="16"/>
                <w:szCs w:val="20"/>
              </w:rPr>
              <w:t>.</w:t>
            </w:r>
          </w:p>
          <w:p w14:paraId="23FAC5A7" w14:textId="6C731C19" w:rsidR="001C353B" w:rsidRPr="008F357C" w:rsidRDefault="001C353B" w:rsidP="00907C85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  <w:tr w:rsidR="000143BC" w:rsidRPr="00850F05" w14:paraId="0A3EF2D7" w14:textId="77777777" w:rsidTr="00850F05">
        <w:trPr>
          <w:cantSplit/>
          <w:trHeight w:val="179"/>
        </w:trPr>
        <w:tc>
          <w:tcPr>
            <w:tcW w:w="9270" w:type="dxa"/>
            <w:gridSpan w:val="2"/>
          </w:tcPr>
          <w:p w14:paraId="4A813759" w14:textId="5184D81B" w:rsidR="000143BC" w:rsidRPr="00850F05" w:rsidRDefault="000143BC" w:rsidP="00321792">
            <w:pPr>
              <w:rPr>
                <w:rFonts w:ascii="Arial Narrow" w:hAnsi="Arial Narrow" w:cs="Arial"/>
                <w:i/>
                <w:sz w:val="16"/>
                <w:szCs w:val="20"/>
              </w:rPr>
            </w:pP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lastRenderedPageBreak/>
              <w:t>(16) Expected Output</w:t>
            </w:r>
            <w:r w:rsidR="000B16A3" w:rsidRPr="00850F05">
              <w:rPr>
                <w:rFonts w:ascii="Arial Narrow" w:hAnsi="Arial Narrow" w:cs="Arial"/>
                <w:b/>
                <w:sz w:val="20"/>
                <w:szCs w:val="20"/>
              </w:rPr>
              <w:t xml:space="preserve">   </w:t>
            </w:r>
            <w:r w:rsidR="000B16A3" w:rsidRPr="00850F05">
              <w:rPr>
                <w:rFonts w:ascii="Arial Narrow" w:hAnsi="Arial Narrow" w:cs="Arial"/>
                <w:i/>
                <w:sz w:val="16"/>
                <w:szCs w:val="20"/>
              </w:rPr>
              <w:t xml:space="preserve">Indicate the specific products, processes, or services </w:t>
            </w:r>
            <w:r w:rsidR="00D51763">
              <w:rPr>
                <w:rFonts w:ascii="Arial Narrow" w:hAnsi="Arial Narrow" w:cs="Arial"/>
                <w:i/>
                <w:sz w:val="16"/>
                <w:szCs w:val="20"/>
              </w:rPr>
              <w:t>that</w:t>
            </w:r>
            <w:r w:rsidR="000B16A3" w:rsidRPr="00850F05">
              <w:rPr>
                <w:rFonts w:ascii="Arial Narrow" w:hAnsi="Arial Narrow" w:cs="Arial"/>
                <w:i/>
                <w:sz w:val="16"/>
                <w:szCs w:val="20"/>
              </w:rPr>
              <w:t xml:space="preserve"> the project is expected to produce; quantify when possible</w:t>
            </w:r>
          </w:p>
          <w:p w14:paraId="20719FD0" w14:textId="77777777" w:rsidR="001C353B" w:rsidRDefault="00321792" w:rsidP="00321792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       </w:t>
            </w:r>
          </w:p>
          <w:p w14:paraId="32012FA5" w14:textId="14B15DDA" w:rsidR="001C353B" w:rsidRDefault="00907C85" w:rsidP="00321792">
            <w:pPr>
              <w:rPr>
                <w:rFonts w:ascii="Arial Narrow" w:hAnsi="Arial Narrow" w:cs="Arial"/>
                <w:sz w:val="20"/>
                <w:szCs w:val="20"/>
              </w:rPr>
            </w:pPr>
            <w:r w:rsidRPr="000832AB">
              <w:rPr>
                <w:rFonts w:ascii="Arial Narrow" w:hAnsi="Arial Narrow" w:cs="Arial"/>
                <w:b/>
                <w:bCs/>
                <w:sz w:val="20"/>
                <w:szCs w:val="20"/>
              </w:rPr>
              <w:t>Publication</w:t>
            </w: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    </w:t>
            </w:r>
            <w:r w:rsidR="00F724C9">
              <w:rPr>
                <w:rFonts w:ascii="Arial Narrow" w:hAnsi="Arial Narrow" w:cs="Arial"/>
                <w:sz w:val="20"/>
                <w:szCs w:val="20"/>
              </w:rPr>
              <w:t>______________________________________________________________________________</w:t>
            </w:r>
            <w:r w:rsidR="003F5730">
              <w:rPr>
                <w:rFonts w:ascii="Arial Narrow" w:hAnsi="Arial Narrow" w:cs="Arial"/>
                <w:sz w:val="20"/>
                <w:szCs w:val="20"/>
              </w:rPr>
              <w:t>_</w:t>
            </w:r>
            <w:r w:rsidR="00F724C9">
              <w:rPr>
                <w:rFonts w:ascii="Arial Narrow" w:hAnsi="Arial Narrow" w:cs="Arial"/>
                <w:sz w:val="20"/>
                <w:szCs w:val="20"/>
              </w:rPr>
              <w:t>___</w:t>
            </w:r>
          </w:p>
          <w:p w14:paraId="3B3946E3" w14:textId="77777777" w:rsidR="001C353B" w:rsidRDefault="001C353B" w:rsidP="00321792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2B71E6EC" w14:textId="01E78FBA" w:rsidR="001C353B" w:rsidRDefault="00907C85" w:rsidP="00321792">
            <w:pPr>
              <w:rPr>
                <w:rFonts w:ascii="Arial Narrow" w:hAnsi="Arial Narrow" w:cs="Arial"/>
                <w:sz w:val="20"/>
                <w:szCs w:val="20"/>
              </w:rPr>
            </w:pPr>
            <w:r w:rsidRPr="000832AB">
              <w:rPr>
                <w:rFonts w:ascii="Arial Narrow" w:hAnsi="Arial Narrow" w:cs="Arial"/>
                <w:b/>
                <w:bCs/>
                <w:sz w:val="20"/>
                <w:szCs w:val="20"/>
              </w:rPr>
              <w:t>Patent</w:t>
            </w: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         </w:t>
            </w:r>
            <w:r w:rsidR="00F724C9">
              <w:rPr>
                <w:rFonts w:ascii="Arial Narrow" w:hAnsi="Arial Narrow" w:cs="Arial"/>
                <w:sz w:val="20"/>
                <w:szCs w:val="20"/>
              </w:rPr>
              <w:t xml:space="preserve">  _____________________________</w:t>
            </w:r>
            <w:r w:rsidR="000832AB">
              <w:rPr>
                <w:rFonts w:ascii="Arial Narrow" w:hAnsi="Arial Narrow" w:cs="Arial"/>
                <w:sz w:val="20"/>
                <w:szCs w:val="20"/>
              </w:rPr>
              <w:t>_</w:t>
            </w:r>
            <w:r w:rsidR="00F724C9">
              <w:rPr>
                <w:rFonts w:ascii="Arial Narrow" w:hAnsi="Arial Narrow" w:cs="Arial"/>
                <w:sz w:val="20"/>
                <w:szCs w:val="20"/>
              </w:rPr>
              <w:t>________________________________________________</w:t>
            </w:r>
            <w:r w:rsidR="0015518C">
              <w:rPr>
                <w:rFonts w:ascii="Arial Narrow" w:hAnsi="Arial Narrow" w:cs="Arial"/>
                <w:sz w:val="20"/>
                <w:szCs w:val="20"/>
              </w:rPr>
              <w:t>_</w:t>
            </w:r>
            <w:r w:rsidR="00F724C9">
              <w:rPr>
                <w:rFonts w:ascii="Arial Narrow" w:hAnsi="Arial Narrow" w:cs="Arial"/>
                <w:sz w:val="20"/>
                <w:szCs w:val="20"/>
              </w:rPr>
              <w:t>____</w:t>
            </w:r>
          </w:p>
          <w:p w14:paraId="712928C7" w14:textId="77777777" w:rsidR="001C353B" w:rsidRDefault="001C353B" w:rsidP="00321792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30930A45" w14:textId="2B8192C9" w:rsidR="001C353B" w:rsidRDefault="00907C85" w:rsidP="00321792">
            <w:pPr>
              <w:rPr>
                <w:rFonts w:ascii="Arial Narrow" w:hAnsi="Arial Narrow" w:cs="Arial"/>
                <w:sz w:val="20"/>
                <w:szCs w:val="20"/>
              </w:rPr>
            </w:pPr>
            <w:r w:rsidRPr="000832AB">
              <w:rPr>
                <w:rFonts w:ascii="Arial Narrow" w:hAnsi="Arial Narrow" w:cs="Arial"/>
                <w:b/>
                <w:bCs/>
                <w:sz w:val="20"/>
                <w:szCs w:val="20"/>
              </w:rPr>
              <w:t>Product</w:t>
            </w: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       </w:t>
            </w:r>
            <w:r w:rsidR="00F724C9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F724C9">
              <w:rPr>
                <w:rFonts w:ascii="Arial Narrow" w:hAnsi="Arial Narrow" w:cs="Arial"/>
                <w:sz w:val="20"/>
                <w:szCs w:val="20"/>
              </w:rPr>
              <w:t>_________________________________________________________________________</w:t>
            </w:r>
            <w:r w:rsidR="000832AB">
              <w:rPr>
                <w:rFonts w:ascii="Arial Narrow" w:hAnsi="Arial Narrow" w:cs="Arial"/>
                <w:sz w:val="20"/>
                <w:szCs w:val="20"/>
              </w:rPr>
              <w:t>_</w:t>
            </w:r>
            <w:r w:rsidR="00F724C9">
              <w:rPr>
                <w:rFonts w:ascii="Arial Narrow" w:hAnsi="Arial Narrow" w:cs="Arial"/>
                <w:sz w:val="20"/>
                <w:szCs w:val="20"/>
              </w:rPr>
              <w:t>___</w:t>
            </w:r>
            <w:r w:rsidR="0015518C">
              <w:rPr>
                <w:rFonts w:ascii="Arial Narrow" w:hAnsi="Arial Narrow" w:cs="Arial"/>
                <w:sz w:val="20"/>
                <w:szCs w:val="20"/>
              </w:rPr>
              <w:t>_</w:t>
            </w:r>
            <w:r w:rsidR="00F724C9">
              <w:rPr>
                <w:rFonts w:ascii="Arial Narrow" w:hAnsi="Arial Narrow" w:cs="Arial"/>
                <w:sz w:val="20"/>
                <w:szCs w:val="20"/>
              </w:rPr>
              <w:t>_____</w:t>
            </w:r>
          </w:p>
          <w:p w14:paraId="0C7C955A" w14:textId="77777777" w:rsidR="001C353B" w:rsidRDefault="001C353B" w:rsidP="00321792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42EDD25D" w14:textId="3E0FE067" w:rsidR="001C353B" w:rsidRDefault="00907C85" w:rsidP="00321792">
            <w:pPr>
              <w:rPr>
                <w:rFonts w:ascii="Arial Narrow" w:hAnsi="Arial Narrow" w:cs="Arial"/>
                <w:sz w:val="20"/>
                <w:szCs w:val="20"/>
              </w:rPr>
            </w:pPr>
            <w:r w:rsidRPr="000832AB">
              <w:rPr>
                <w:rFonts w:ascii="Arial Narrow" w:hAnsi="Arial Narrow" w:cs="Arial"/>
                <w:b/>
                <w:bCs/>
                <w:sz w:val="20"/>
                <w:szCs w:val="20"/>
              </w:rPr>
              <w:t>People Services</w:t>
            </w: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      </w:t>
            </w:r>
            <w:r w:rsidR="00F724C9">
              <w:rPr>
                <w:rFonts w:ascii="Arial Narrow" w:hAnsi="Arial Narrow" w:cs="Arial"/>
                <w:sz w:val="20"/>
                <w:szCs w:val="20"/>
              </w:rPr>
              <w:t>____________________________________________________________________</w:t>
            </w:r>
            <w:r w:rsidR="0015518C">
              <w:rPr>
                <w:rFonts w:ascii="Arial Narrow" w:hAnsi="Arial Narrow" w:cs="Arial"/>
                <w:sz w:val="20"/>
                <w:szCs w:val="20"/>
              </w:rPr>
              <w:t>_</w:t>
            </w:r>
            <w:r w:rsidR="00F724C9">
              <w:rPr>
                <w:rFonts w:ascii="Arial Narrow" w:hAnsi="Arial Narrow" w:cs="Arial"/>
                <w:sz w:val="20"/>
                <w:szCs w:val="20"/>
              </w:rPr>
              <w:t>________</w:t>
            </w:r>
          </w:p>
          <w:p w14:paraId="3A26AD91" w14:textId="77777777" w:rsidR="001C353B" w:rsidRDefault="001C353B" w:rsidP="00321792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08A78F05" w14:textId="6A56DDC8" w:rsidR="001C353B" w:rsidRDefault="00907C85" w:rsidP="00321792">
            <w:pPr>
              <w:rPr>
                <w:rFonts w:ascii="Arial Narrow" w:hAnsi="Arial Narrow" w:cs="Arial"/>
                <w:sz w:val="20"/>
                <w:szCs w:val="20"/>
              </w:rPr>
            </w:pPr>
            <w:r w:rsidRPr="000832AB">
              <w:rPr>
                <w:rFonts w:ascii="Arial Narrow" w:hAnsi="Arial Narrow" w:cs="Arial"/>
                <w:b/>
                <w:bCs/>
                <w:sz w:val="20"/>
                <w:szCs w:val="20"/>
              </w:rPr>
              <w:t>Places and Partnership</w:t>
            </w: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        </w:t>
            </w:r>
            <w:r w:rsidR="00F724C9">
              <w:rPr>
                <w:rFonts w:ascii="Arial Narrow" w:hAnsi="Arial Narrow" w:cs="Arial"/>
                <w:sz w:val="20"/>
                <w:szCs w:val="20"/>
              </w:rPr>
              <w:t>______________________________________________________________________</w:t>
            </w:r>
          </w:p>
          <w:p w14:paraId="1F31FCCA" w14:textId="77777777" w:rsidR="001C353B" w:rsidRDefault="001C353B" w:rsidP="00321792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48F52344" w14:textId="24E8F60D" w:rsidR="00907C85" w:rsidRDefault="00907C85" w:rsidP="00321792">
            <w:pPr>
              <w:rPr>
                <w:rFonts w:ascii="Arial Narrow" w:hAnsi="Arial Narrow" w:cs="Arial"/>
                <w:sz w:val="20"/>
                <w:szCs w:val="20"/>
              </w:rPr>
            </w:pPr>
            <w:r w:rsidRPr="000832AB">
              <w:rPr>
                <w:rFonts w:ascii="Arial Narrow" w:hAnsi="Arial Narrow" w:cs="Arial"/>
                <w:b/>
                <w:bCs/>
                <w:sz w:val="20"/>
                <w:szCs w:val="20"/>
              </w:rPr>
              <w:t>Policie</w:t>
            </w:r>
            <w:r w:rsidR="00850F05" w:rsidRPr="000832AB">
              <w:rPr>
                <w:rFonts w:ascii="Arial Narrow" w:hAnsi="Arial Narrow" w:cs="Arial"/>
                <w:b/>
                <w:bCs/>
                <w:sz w:val="20"/>
                <w:szCs w:val="20"/>
              </w:rPr>
              <w:t>s</w:t>
            </w:r>
            <w:r w:rsidRPr="00850F05">
              <w:rPr>
                <w:rFonts w:ascii="Arial Narrow" w:hAnsi="Arial Narrow" w:cs="Arial"/>
                <w:sz w:val="20"/>
                <w:szCs w:val="20"/>
              </w:rPr>
              <w:t xml:space="preserve">      </w:t>
            </w:r>
            <w:r w:rsidR="00F724C9">
              <w:rPr>
                <w:rFonts w:ascii="Arial Narrow" w:hAnsi="Arial Narrow" w:cs="Arial"/>
                <w:sz w:val="20"/>
                <w:szCs w:val="20"/>
              </w:rPr>
              <w:t xml:space="preserve">   ___________________________________________________________________________</w:t>
            </w:r>
            <w:r w:rsidR="000832AB">
              <w:rPr>
                <w:rFonts w:ascii="Arial Narrow" w:hAnsi="Arial Narrow" w:cs="Arial"/>
                <w:sz w:val="20"/>
                <w:szCs w:val="20"/>
              </w:rPr>
              <w:t>_</w:t>
            </w:r>
            <w:r w:rsidR="00F724C9">
              <w:rPr>
                <w:rFonts w:ascii="Arial Narrow" w:hAnsi="Arial Narrow" w:cs="Arial"/>
                <w:sz w:val="20"/>
                <w:szCs w:val="20"/>
              </w:rPr>
              <w:t>_______</w:t>
            </w:r>
          </w:p>
          <w:p w14:paraId="71454A43" w14:textId="1F26665F" w:rsidR="001C353B" w:rsidRPr="00850F05" w:rsidRDefault="001C353B" w:rsidP="00321792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143BC" w:rsidRPr="00850F05" w14:paraId="37B183B3" w14:textId="77777777" w:rsidTr="00850F05">
        <w:trPr>
          <w:cantSplit/>
          <w:trHeight w:val="150"/>
        </w:trPr>
        <w:tc>
          <w:tcPr>
            <w:tcW w:w="9270" w:type="dxa"/>
            <w:gridSpan w:val="2"/>
          </w:tcPr>
          <w:p w14:paraId="2D5F8D00" w14:textId="26F64270" w:rsidR="000143BC" w:rsidRDefault="000143BC" w:rsidP="00907C85">
            <w:pPr>
              <w:rPr>
                <w:rFonts w:ascii="Arial Narrow" w:hAnsi="Arial Narrow" w:cs="Arial"/>
                <w:i/>
                <w:sz w:val="16"/>
                <w:szCs w:val="20"/>
              </w:rPr>
            </w:pP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t xml:space="preserve">(17) Target Beneficiaries </w:t>
            </w:r>
            <w:r w:rsidR="000B16A3" w:rsidRPr="00850F05">
              <w:rPr>
                <w:rFonts w:ascii="Arial Narrow" w:hAnsi="Arial Narrow" w:cs="Arial"/>
                <w:i/>
                <w:sz w:val="16"/>
                <w:szCs w:val="20"/>
              </w:rPr>
              <w:t xml:space="preserve">Who the </w:t>
            </w:r>
            <w:r w:rsidR="00D51763">
              <w:rPr>
                <w:rFonts w:ascii="Arial Narrow" w:hAnsi="Arial Narrow" w:cs="Arial"/>
                <w:i/>
                <w:sz w:val="16"/>
                <w:szCs w:val="20"/>
              </w:rPr>
              <w:t>clientele</w:t>
            </w:r>
            <w:r w:rsidR="00CA1A51">
              <w:rPr>
                <w:rFonts w:ascii="Arial Narrow" w:hAnsi="Arial Narrow" w:cs="Arial"/>
                <w:i/>
                <w:sz w:val="16"/>
                <w:szCs w:val="20"/>
              </w:rPr>
              <w:t>s</w:t>
            </w:r>
            <w:r w:rsidR="000B16A3" w:rsidRPr="00850F05">
              <w:rPr>
                <w:rFonts w:ascii="Arial Narrow" w:hAnsi="Arial Narrow" w:cs="Arial"/>
                <w:i/>
                <w:sz w:val="16"/>
                <w:szCs w:val="20"/>
              </w:rPr>
              <w:t xml:space="preserve"> are and what are the expected outcomes/effects of the use of project outputs</w:t>
            </w:r>
          </w:p>
          <w:p w14:paraId="45B0F29F" w14:textId="77777777" w:rsidR="00321792" w:rsidRDefault="00321792" w:rsidP="00907C85">
            <w:pPr>
              <w:rPr>
                <w:rFonts w:ascii="Arial Narrow" w:hAnsi="Arial Narrow" w:cs="Arial"/>
                <w:i/>
                <w:sz w:val="16"/>
                <w:szCs w:val="20"/>
              </w:rPr>
            </w:pPr>
          </w:p>
          <w:p w14:paraId="30588B64" w14:textId="77777777" w:rsidR="00321792" w:rsidRDefault="00321792" w:rsidP="00907C85">
            <w:pPr>
              <w:rPr>
                <w:rFonts w:ascii="Arial Narrow" w:hAnsi="Arial Narrow" w:cs="Arial"/>
                <w:i/>
                <w:sz w:val="16"/>
                <w:szCs w:val="20"/>
              </w:rPr>
            </w:pPr>
          </w:p>
          <w:p w14:paraId="2BF6D762" w14:textId="3288F08E" w:rsidR="00321792" w:rsidRPr="00850F05" w:rsidRDefault="00321792" w:rsidP="00907C8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143BC" w:rsidRPr="00850F05" w14:paraId="149FA578" w14:textId="77777777" w:rsidTr="00850F05">
        <w:trPr>
          <w:cantSplit/>
          <w:trHeight w:val="150"/>
        </w:trPr>
        <w:tc>
          <w:tcPr>
            <w:tcW w:w="9270" w:type="dxa"/>
            <w:gridSpan w:val="2"/>
          </w:tcPr>
          <w:p w14:paraId="30162D3D" w14:textId="77777777" w:rsidR="000143BC" w:rsidRPr="00850F05" w:rsidRDefault="000143BC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t>(18) Personnel Requirement</w:t>
            </w:r>
          </w:p>
          <w:tbl>
            <w:tblPr>
              <w:tblW w:w="0" w:type="auto"/>
              <w:tblInd w:w="1440" w:type="dxa"/>
              <w:tblLayout w:type="fixed"/>
              <w:tblLook w:val="0000" w:firstRow="0" w:lastRow="0" w:firstColumn="0" w:lastColumn="0" w:noHBand="0" w:noVBand="0"/>
            </w:tblPr>
            <w:tblGrid>
              <w:gridCol w:w="2104"/>
              <w:gridCol w:w="236"/>
              <w:gridCol w:w="1924"/>
              <w:gridCol w:w="236"/>
              <w:gridCol w:w="1980"/>
            </w:tblGrid>
            <w:tr w:rsidR="006237DE" w:rsidRPr="00850F05" w14:paraId="6CFF5A47" w14:textId="77777777">
              <w:trPr>
                <w:trHeight w:val="227"/>
              </w:trPr>
              <w:tc>
                <w:tcPr>
                  <w:tcW w:w="2104" w:type="dxa"/>
                </w:tcPr>
                <w:p w14:paraId="5DD25460" w14:textId="77777777" w:rsidR="006237DE" w:rsidRPr="00850F05" w:rsidRDefault="006237DE" w:rsidP="006237DE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  <w:t>Project Staff</w:t>
                  </w:r>
                </w:p>
              </w:tc>
              <w:tc>
                <w:tcPr>
                  <w:tcW w:w="236" w:type="dxa"/>
                </w:tcPr>
                <w:p w14:paraId="68FBD132" w14:textId="77777777" w:rsidR="006237DE" w:rsidRPr="00850F05" w:rsidRDefault="006237DE" w:rsidP="006237DE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24" w:type="dxa"/>
                </w:tcPr>
                <w:p w14:paraId="1F9561B4" w14:textId="77777777" w:rsidR="006237DE" w:rsidRPr="00850F05" w:rsidRDefault="006237DE" w:rsidP="006237DE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  <w:t>Designation</w:t>
                  </w:r>
                </w:p>
              </w:tc>
              <w:tc>
                <w:tcPr>
                  <w:tcW w:w="236" w:type="dxa"/>
                </w:tcPr>
                <w:p w14:paraId="40D1F781" w14:textId="77777777" w:rsidR="006237DE" w:rsidRPr="00850F05" w:rsidRDefault="006237DE" w:rsidP="006237DE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</w:tcPr>
                <w:p w14:paraId="5210E3C8" w14:textId="77777777" w:rsidR="006237DE" w:rsidRPr="00850F05" w:rsidRDefault="003C4876" w:rsidP="006237DE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  <w:t>WEC (if applicable)</w:t>
                  </w:r>
                </w:p>
              </w:tc>
            </w:tr>
            <w:tr w:rsidR="006237DE" w:rsidRPr="00850F05" w14:paraId="5EDD36FC" w14:textId="77777777">
              <w:trPr>
                <w:trHeight w:val="227"/>
              </w:trPr>
              <w:tc>
                <w:tcPr>
                  <w:tcW w:w="2104" w:type="dxa"/>
                  <w:tcBorders>
                    <w:bottom w:val="single" w:sz="4" w:space="0" w:color="auto"/>
                  </w:tcBorders>
                </w:tcPr>
                <w:p w14:paraId="1B3741D8" w14:textId="77777777" w:rsidR="006237DE" w:rsidRPr="00850F05" w:rsidRDefault="006237DE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</w:tcPr>
                <w:p w14:paraId="31E5AC40" w14:textId="77777777" w:rsidR="006237DE" w:rsidRPr="00850F05" w:rsidRDefault="006237DE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24" w:type="dxa"/>
                  <w:tcBorders>
                    <w:bottom w:val="single" w:sz="4" w:space="0" w:color="auto"/>
                  </w:tcBorders>
                </w:tcPr>
                <w:p w14:paraId="530DD03E" w14:textId="77777777" w:rsidR="006237DE" w:rsidRPr="00850F05" w:rsidRDefault="006237DE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</w:tcPr>
                <w:p w14:paraId="53FAAED1" w14:textId="77777777" w:rsidR="006237DE" w:rsidRPr="00850F05" w:rsidRDefault="006237DE">
                  <w:pPr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bottom w:val="single" w:sz="4" w:space="0" w:color="auto"/>
                  </w:tcBorders>
                </w:tcPr>
                <w:p w14:paraId="53116F07" w14:textId="77777777" w:rsidR="006237DE" w:rsidRPr="00850F05" w:rsidRDefault="006237DE">
                  <w:pPr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6237DE" w:rsidRPr="00850F05" w14:paraId="33621DBF" w14:textId="77777777">
              <w:trPr>
                <w:trHeight w:val="227"/>
              </w:trPr>
              <w:tc>
                <w:tcPr>
                  <w:tcW w:w="210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7933A69" w14:textId="77777777" w:rsidR="006237DE" w:rsidRPr="00850F05" w:rsidRDefault="006237DE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</w:tcPr>
                <w:p w14:paraId="1634B852" w14:textId="77777777" w:rsidR="006237DE" w:rsidRPr="00850F05" w:rsidRDefault="006237DE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F8FE406" w14:textId="77777777" w:rsidR="006237DE" w:rsidRPr="00850F05" w:rsidRDefault="006237DE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</w:tcPr>
                <w:p w14:paraId="4E2BA9E6" w14:textId="77777777" w:rsidR="006237DE" w:rsidRPr="00850F05" w:rsidRDefault="006237DE">
                  <w:pPr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C21AFCC" w14:textId="77777777" w:rsidR="006237DE" w:rsidRPr="00850F05" w:rsidRDefault="006237DE">
                  <w:pPr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321792" w:rsidRPr="00850F05" w14:paraId="2D5C5419" w14:textId="77777777">
              <w:trPr>
                <w:trHeight w:val="227"/>
              </w:trPr>
              <w:tc>
                <w:tcPr>
                  <w:tcW w:w="210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C729D1B" w14:textId="77777777" w:rsidR="00321792" w:rsidRPr="00850F05" w:rsidRDefault="00321792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</w:tcPr>
                <w:p w14:paraId="54020892" w14:textId="77777777" w:rsidR="00321792" w:rsidRPr="00850F05" w:rsidRDefault="00321792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2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D0FBB4D" w14:textId="77777777" w:rsidR="00321792" w:rsidRPr="00850F05" w:rsidRDefault="00321792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</w:tcPr>
                <w:p w14:paraId="0F917941" w14:textId="77777777" w:rsidR="00321792" w:rsidRPr="00850F05" w:rsidRDefault="00321792">
                  <w:pPr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AE564E4" w14:textId="77777777" w:rsidR="00321792" w:rsidRPr="00850F05" w:rsidRDefault="00321792">
                  <w:pPr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</w:tbl>
          <w:p w14:paraId="561BECF2" w14:textId="77777777" w:rsidR="000143BC" w:rsidRPr="00850F05" w:rsidRDefault="000143BC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085DE179" w14:textId="77777777" w:rsidR="006237DE" w:rsidRPr="001C353B" w:rsidRDefault="006237DE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0143BC" w:rsidRPr="00850F05" w14:paraId="466616DD" w14:textId="77777777" w:rsidTr="00850F05">
        <w:trPr>
          <w:cantSplit/>
          <w:trHeight w:val="5318"/>
        </w:trPr>
        <w:tc>
          <w:tcPr>
            <w:tcW w:w="9270" w:type="dxa"/>
            <w:gridSpan w:val="2"/>
            <w:tcBorders>
              <w:bottom w:val="single" w:sz="4" w:space="0" w:color="auto"/>
            </w:tcBorders>
          </w:tcPr>
          <w:p w14:paraId="4C447AD9" w14:textId="77777777" w:rsidR="00850F05" w:rsidRDefault="00850F0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4B9B9D26" w14:textId="77777777" w:rsidR="000143BC" w:rsidRDefault="000143BC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t>(19)</w:t>
            </w:r>
            <w:r w:rsidR="00A1432B" w:rsidRPr="00850F05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t>Budget</w:t>
            </w:r>
          </w:p>
          <w:p w14:paraId="7A29B2C4" w14:textId="77777777" w:rsidR="00850F05" w:rsidRPr="00850F05" w:rsidRDefault="00850F0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tbl>
            <w:tblPr>
              <w:tblW w:w="8280" w:type="dxa"/>
              <w:tblInd w:w="33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983"/>
              <w:gridCol w:w="1080"/>
              <w:gridCol w:w="1080"/>
              <w:gridCol w:w="1080"/>
              <w:gridCol w:w="1080"/>
              <w:gridCol w:w="977"/>
            </w:tblGrid>
            <w:tr w:rsidR="000143BC" w:rsidRPr="00850F05" w14:paraId="30886C01" w14:textId="77777777" w:rsidTr="00BB010C">
              <w:trPr>
                <w:cantSplit/>
                <w:trHeight w:val="225"/>
              </w:trPr>
              <w:tc>
                <w:tcPr>
                  <w:tcW w:w="298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E88942" w14:textId="77777777" w:rsidR="000143BC" w:rsidRPr="00850F05" w:rsidRDefault="002D1784">
                  <w:pPr>
                    <w:jc w:val="center"/>
                    <w:rPr>
                      <w:rFonts w:ascii="Arial Narrow" w:eastAsia="Arial Unicode MS" w:hAnsi="Arial Narrow" w:cs="Arial"/>
                      <w:b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b/>
                      <w:color w:val="000000"/>
                      <w:sz w:val="20"/>
                      <w:szCs w:val="20"/>
                    </w:rPr>
                    <w:t>Line-</w:t>
                  </w:r>
                  <w:r w:rsidR="000143BC" w:rsidRPr="00850F05">
                    <w:rPr>
                      <w:rFonts w:ascii="Arial Narrow" w:hAnsi="Arial Narrow" w:cs="Arial"/>
                      <w:b/>
                      <w:color w:val="000000"/>
                      <w:sz w:val="20"/>
                      <w:szCs w:val="20"/>
                    </w:rPr>
                    <w:t>Item</w:t>
                  </w:r>
                </w:p>
              </w:tc>
              <w:tc>
                <w:tcPr>
                  <w:tcW w:w="43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E66346" w14:textId="77777777" w:rsidR="000143BC" w:rsidRPr="00850F05" w:rsidRDefault="000143BC">
                  <w:pPr>
                    <w:jc w:val="center"/>
                    <w:rPr>
                      <w:rFonts w:ascii="Arial Narrow" w:eastAsia="Arial Unicode MS" w:hAnsi="Arial Narrow" w:cs="Arial"/>
                      <w:b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b/>
                      <w:color w:val="000000"/>
                      <w:sz w:val="20"/>
                      <w:szCs w:val="20"/>
                    </w:rPr>
                    <w:t>Quarter</w:t>
                  </w:r>
                </w:p>
              </w:tc>
              <w:tc>
                <w:tcPr>
                  <w:tcW w:w="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7B340C" w14:textId="77777777" w:rsidR="000143BC" w:rsidRPr="00850F05" w:rsidRDefault="000143BC">
                  <w:pPr>
                    <w:jc w:val="center"/>
                    <w:rPr>
                      <w:rFonts w:ascii="Arial Narrow" w:eastAsia="Arial Unicode MS" w:hAnsi="Arial Narrow" w:cs="Arial"/>
                      <w:b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b/>
                      <w:color w:val="000000"/>
                      <w:sz w:val="20"/>
                      <w:szCs w:val="20"/>
                    </w:rPr>
                    <w:t>TOTAL</w:t>
                  </w:r>
                </w:p>
              </w:tc>
            </w:tr>
            <w:tr w:rsidR="000143BC" w:rsidRPr="00850F05" w14:paraId="1FDDB752" w14:textId="77777777" w:rsidTr="00BB010C">
              <w:trPr>
                <w:cantSplit/>
                <w:trHeight w:val="225"/>
              </w:trPr>
              <w:tc>
                <w:tcPr>
                  <w:tcW w:w="298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A42C50" w14:textId="77777777" w:rsidR="000143BC" w:rsidRPr="00850F05" w:rsidRDefault="000143BC">
                  <w:pPr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4503FB" w14:textId="77777777" w:rsidR="000143BC" w:rsidRPr="00850F05" w:rsidRDefault="000143BC">
                  <w:pPr>
                    <w:jc w:val="center"/>
                    <w:rPr>
                      <w:rFonts w:ascii="Arial Narrow" w:eastAsia="Arial Unicode MS" w:hAnsi="Arial Narrow" w:cs="Arial"/>
                      <w:b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b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B68509" w14:textId="77777777" w:rsidR="000143BC" w:rsidRPr="00850F05" w:rsidRDefault="000143BC">
                  <w:pPr>
                    <w:jc w:val="center"/>
                    <w:rPr>
                      <w:rFonts w:ascii="Arial Narrow" w:eastAsia="Arial Unicode MS" w:hAnsi="Arial Narrow" w:cs="Arial"/>
                      <w:b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b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1A5D5E" w14:textId="77777777" w:rsidR="000143BC" w:rsidRPr="00850F05" w:rsidRDefault="000143BC">
                  <w:pPr>
                    <w:jc w:val="center"/>
                    <w:rPr>
                      <w:rFonts w:ascii="Arial Narrow" w:eastAsia="Arial Unicode MS" w:hAnsi="Arial Narrow" w:cs="Arial"/>
                      <w:b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b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7CDAB4" w14:textId="77777777" w:rsidR="000143BC" w:rsidRPr="00850F05" w:rsidRDefault="000143BC">
                  <w:pPr>
                    <w:jc w:val="center"/>
                    <w:rPr>
                      <w:rFonts w:ascii="Arial Narrow" w:eastAsia="Arial Unicode MS" w:hAnsi="Arial Narrow" w:cs="Arial"/>
                      <w:b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b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7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DF1964" w14:textId="77777777" w:rsidR="000143BC" w:rsidRPr="00850F05" w:rsidRDefault="000143BC">
                  <w:pPr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143BC" w:rsidRPr="00850F05" w14:paraId="04D74E26" w14:textId="77777777" w:rsidTr="00BB010C">
              <w:trPr>
                <w:trHeight w:val="225"/>
              </w:trPr>
              <w:tc>
                <w:tcPr>
                  <w:tcW w:w="29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CE7BCA" w14:textId="77777777" w:rsidR="000143BC" w:rsidRPr="00850F05" w:rsidRDefault="000143BC" w:rsidP="00850F05">
                  <w:pPr>
                    <w:ind w:left="180"/>
                    <w:rPr>
                      <w:rFonts w:ascii="Arial Narrow" w:eastAsia="Arial Unicode MS" w:hAnsi="Arial Narrow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b/>
                      <w:bCs/>
                      <w:color w:val="000000"/>
                      <w:sz w:val="20"/>
                      <w:szCs w:val="20"/>
                    </w:rPr>
                    <w:t>Personal Services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6FB44B" w14:textId="77777777" w:rsidR="000143BC" w:rsidRPr="00850F05" w:rsidRDefault="000143BC">
                  <w:pPr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649F20" w14:textId="77777777" w:rsidR="000143BC" w:rsidRPr="00850F05" w:rsidRDefault="000143BC">
                  <w:pPr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396E76" w14:textId="77777777" w:rsidR="000143BC" w:rsidRPr="00850F05" w:rsidRDefault="000143BC">
                  <w:pPr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4F648E" w14:textId="77777777" w:rsidR="000143BC" w:rsidRPr="00850F05" w:rsidRDefault="000143BC">
                  <w:pPr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D1848F" w14:textId="77777777" w:rsidR="000143BC" w:rsidRPr="00850F05" w:rsidRDefault="000143BC">
                  <w:pPr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0143BC" w:rsidRPr="00850F05" w14:paraId="400BE923" w14:textId="77777777" w:rsidTr="00BB010C">
              <w:trPr>
                <w:trHeight w:val="225"/>
              </w:trPr>
              <w:tc>
                <w:tcPr>
                  <w:tcW w:w="29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DDC65E" w14:textId="360C8903" w:rsidR="000143BC" w:rsidRPr="00850F05" w:rsidRDefault="000143BC" w:rsidP="00850F05">
                  <w:pPr>
                    <w:ind w:left="180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0FF7B1" w14:textId="2CD9AE9D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9DF838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488204" w14:textId="2049088C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B0AF18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39E4D0" w14:textId="590E9A79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143BC" w:rsidRPr="00850F05" w14:paraId="085BA5B6" w14:textId="77777777" w:rsidTr="00BB010C">
              <w:trPr>
                <w:trHeight w:val="225"/>
              </w:trPr>
              <w:tc>
                <w:tcPr>
                  <w:tcW w:w="29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FBBAEF" w14:textId="77777777" w:rsidR="000143BC" w:rsidRPr="00850F05" w:rsidRDefault="000143BC" w:rsidP="00850F05">
                  <w:pPr>
                    <w:ind w:left="180"/>
                    <w:rPr>
                      <w:rFonts w:ascii="Arial Narrow" w:eastAsia="Arial Unicode MS" w:hAnsi="Arial Narrow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b/>
                      <w:bCs/>
                      <w:color w:val="000000"/>
                      <w:sz w:val="20"/>
                      <w:szCs w:val="20"/>
                    </w:rPr>
                    <w:t>Maintenance and Operating Expenses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3F26CA" w14:textId="77777777" w:rsidR="000143BC" w:rsidRPr="00850F05" w:rsidRDefault="000143BC">
                  <w:pPr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BFBD32" w14:textId="77777777" w:rsidR="000143BC" w:rsidRPr="00850F05" w:rsidRDefault="000143BC">
                  <w:pPr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C9E847" w14:textId="77777777" w:rsidR="000143BC" w:rsidRPr="00850F05" w:rsidRDefault="000143BC">
                  <w:pPr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E0BFB7" w14:textId="77777777" w:rsidR="000143BC" w:rsidRPr="00850F05" w:rsidRDefault="000143BC">
                  <w:pPr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2793BE" w14:textId="77777777" w:rsidR="000143BC" w:rsidRPr="00850F05" w:rsidRDefault="000143BC">
                  <w:pPr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0143BC" w:rsidRPr="00850F05" w14:paraId="4BD8EB38" w14:textId="77777777" w:rsidTr="00BB010C">
              <w:trPr>
                <w:trHeight w:val="225"/>
              </w:trPr>
              <w:tc>
                <w:tcPr>
                  <w:tcW w:w="29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F0E7BF" w14:textId="3D33B702" w:rsidR="000143BC" w:rsidRPr="00850F05" w:rsidRDefault="000143BC" w:rsidP="00850F05">
                  <w:pPr>
                    <w:ind w:left="180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F75FCE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233E5F" w14:textId="1E04E78C" w:rsidR="006E7561" w:rsidRPr="00850F05" w:rsidRDefault="006E7561" w:rsidP="006E7561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1CA8DD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8704C5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CED547" w14:textId="4029C8B0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143BC" w:rsidRPr="00850F05" w14:paraId="067295DD" w14:textId="77777777" w:rsidTr="00BB010C">
              <w:trPr>
                <w:trHeight w:val="225"/>
              </w:trPr>
              <w:tc>
                <w:tcPr>
                  <w:tcW w:w="29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C4A8CC" w14:textId="77777777" w:rsidR="000143BC" w:rsidRPr="00850F05" w:rsidRDefault="000143BC" w:rsidP="00850F05">
                  <w:pPr>
                    <w:ind w:left="180"/>
                    <w:rPr>
                      <w:rFonts w:ascii="Arial Narrow" w:eastAsia="Arial Unicode MS" w:hAnsi="Arial Narrow" w:cs="Arial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i/>
                      <w:iCs/>
                      <w:color w:val="000000"/>
                      <w:sz w:val="20"/>
                      <w:szCs w:val="20"/>
                    </w:rPr>
                    <w:t>Sub-total: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8C71B4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F2C6D5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C294F2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D8F144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AC8B8E" w14:textId="58BCD49F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143BC" w:rsidRPr="00850F05" w14:paraId="14B6BB31" w14:textId="77777777" w:rsidTr="00BB010C">
              <w:trPr>
                <w:trHeight w:val="225"/>
              </w:trPr>
              <w:tc>
                <w:tcPr>
                  <w:tcW w:w="29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EBF980" w14:textId="77777777" w:rsidR="000143BC" w:rsidRPr="00850F05" w:rsidRDefault="000143BC" w:rsidP="00850F05">
                  <w:pPr>
                    <w:ind w:left="180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CFA8E0" w14:textId="77777777" w:rsidR="000143BC" w:rsidRPr="00850F05" w:rsidRDefault="000143BC">
                  <w:pPr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8E5925" w14:textId="77777777" w:rsidR="000143BC" w:rsidRPr="00850F05" w:rsidRDefault="000143BC">
                  <w:pPr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FE83A8" w14:textId="77777777" w:rsidR="000143BC" w:rsidRPr="00850F05" w:rsidRDefault="000143BC">
                  <w:pPr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0DAC1B" w14:textId="77777777" w:rsidR="000143BC" w:rsidRPr="00850F05" w:rsidRDefault="000143BC">
                  <w:pPr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906D1C" w14:textId="77777777" w:rsidR="000143BC" w:rsidRPr="00850F05" w:rsidRDefault="000143BC">
                  <w:pPr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0143BC" w:rsidRPr="00850F05" w14:paraId="307794E4" w14:textId="77777777" w:rsidTr="00BB010C">
              <w:trPr>
                <w:trHeight w:val="225"/>
              </w:trPr>
              <w:tc>
                <w:tcPr>
                  <w:tcW w:w="29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380F7B" w14:textId="77777777" w:rsidR="000143BC" w:rsidRPr="00850F05" w:rsidRDefault="000143BC" w:rsidP="00850F05">
                  <w:pPr>
                    <w:ind w:left="180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color w:val="000000"/>
                      <w:sz w:val="20"/>
                      <w:szCs w:val="20"/>
                    </w:rPr>
                    <w:t>PS+MOE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B6C2DE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5E88AD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AE405F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E84917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48C343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143BC" w:rsidRPr="00850F05" w14:paraId="74801D14" w14:textId="77777777" w:rsidTr="00BB010C">
              <w:trPr>
                <w:trHeight w:val="225"/>
              </w:trPr>
              <w:tc>
                <w:tcPr>
                  <w:tcW w:w="29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97C777" w14:textId="77777777" w:rsidR="000143BC" w:rsidRPr="00850F05" w:rsidRDefault="000143BC" w:rsidP="00850F05">
                  <w:pPr>
                    <w:ind w:left="180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color w:val="000000"/>
                      <w:sz w:val="20"/>
                      <w:szCs w:val="20"/>
                    </w:rPr>
                    <w:t>Administrative Cost (</w:t>
                  </w:r>
                  <w:r w:rsidR="00532177" w:rsidRPr="00850F05">
                    <w:rPr>
                      <w:rFonts w:ascii="Arial Narrow" w:hAnsi="Arial Narrow" w:cs="Arial"/>
                      <w:color w:val="000000"/>
                      <w:sz w:val="20"/>
                      <w:szCs w:val="20"/>
                    </w:rPr>
                    <w:t>10</w:t>
                  </w:r>
                  <w:r w:rsidRPr="00850F05">
                    <w:rPr>
                      <w:rFonts w:ascii="Arial Narrow" w:hAnsi="Arial Narrow" w:cs="Arial"/>
                      <w:color w:val="000000"/>
                      <w:sz w:val="20"/>
                      <w:szCs w:val="20"/>
                    </w:rPr>
                    <w:t>%)</w:t>
                  </w:r>
                  <w:r w:rsidR="00532177" w:rsidRPr="00850F05">
                    <w:rPr>
                      <w:rFonts w:ascii="Arial Narrow" w:hAnsi="Arial Narrow" w:cs="Arial"/>
                      <w:color w:val="000000"/>
                      <w:sz w:val="20"/>
                      <w:szCs w:val="20"/>
                    </w:rPr>
                    <w:t>-if applicable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CC1BDD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55BC09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1B7B6F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5B4D2E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ACC14A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143BC" w:rsidRPr="00850F05" w14:paraId="3CDD012E" w14:textId="77777777" w:rsidTr="00BB010C">
              <w:trPr>
                <w:trHeight w:val="225"/>
              </w:trPr>
              <w:tc>
                <w:tcPr>
                  <w:tcW w:w="29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E8895D" w14:textId="77777777" w:rsidR="000143BC" w:rsidRPr="00850F05" w:rsidRDefault="000143BC" w:rsidP="00850F05">
                  <w:pPr>
                    <w:ind w:left="180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EAB3CB" w14:textId="77777777" w:rsidR="000143BC" w:rsidRPr="00850F05" w:rsidRDefault="000143BC">
                  <w:pPr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0021BA" w14:textId="77777777" w:rsidR="000143BC" w:rsidRPr="00850F05" w:rsidRDefault="000143BC">
                  <w:pPr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1AB223" w14:textId="77777777" w:rsidR="000143BC" w:rsidRPr="00850F05" w:rsidRDefault="000143BC">
                  <w:pPr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30DEA6" w14:textId="77777777" w:rsidR="000143BC" w:rsidRPr="00850F05" w:rsidRDefault="000143BC">
                  <w:pPr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DA82E9" w14:textId="77777777" w:rsidR="000143BC" w:rsidRPr="00850F05" w:rsidRDefault="000143BC">
                  <w:pPr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143BC" w:rsidRPr="00850F05" w14:paraId="32CDA2D0" w14:textId="77777777" w:rsidTr="00BB010C">
              <w:trPr>
                <w:trHeight w:val="225"/>
              </w:trPr>
              <w:tc>
                <w:tcPr>
                  <w:tcW w:w="29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832811" w14:textId="77777777" w:rsidR="000143BC" w:rsidRPr="00850F05" w:rsidRDefault="00532177" w:rsidP="00850F05">
                  <w:pPr>
                    <w:ind w:left="180"/>
                    <w:rPr>
                      <w:rFonts w:ascii="Arial Narrow" w:eastAsia="Arial Unicode MS" w:hAnsi="Arial Narrow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b/>
                      <w:bCs/>
                      <w:color w:val="000000"/>
                      <w:sz w:val="20"/>
                      <w:szCs w:val="20"/>
                    </w:rPr>
                    <w:t>GRAND TOTAL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A4CC4D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3E5B53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423F37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80066F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83A7EB" w14:textId="5F35C76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32177" w:rsidRPr="00850F05" w14:paraId="0F56F3EB" w14:textId="77777777" w:rsidTr="00BB010C">
              <w:trPr>
                <w:trHeight w:val="225"/>
              </w:trPr>
              <w:tc>
                <w:tcPr>
                  <w:tcW w:w="29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EBC122" w14:textId="77777777" w:rsidR="00532177" w:rsidRPr="00850F05" w:rsidRDefault="00A1432B" w:rsidP="00850F05">
                  <w:pPr>
                    <w:ind w:left="180"/>
                    <w:rPr>
                      <w:rFonts w:ascii="Arial Narrow" w:hAnsi="Arial Narrow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b/>
                      <w:bCs/>
                      <w:color w:val="000000"/>
                      <w:sz w:val="20"/>
                      <w:szCs w:val="20"/>
                    </w:rPr>
                    <w:t>RDMD</w:t>
                  </w:r>
                  <w:r w:rsidR="00532177" w:rsidRPr="00850F05">
                    <w:rPr>
                      <w:rFonts w:ascii="Arial Narrow" w:hAnsi="Arial Narrow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 Counterpart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5D03D8" w14:textId="77777777" w:rsidR="00532177" w:rsidRPr="00850F05" w:rsidRDefault="00532177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692010" w14:textId="77777777" w:rsidR="00532177" w:rsidRPr="00850F05" w:rsidRDefault="00532177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FFFCE9" w14:textId="77777777" w:rsidR="00532177" w:rsidRPr="00850F05" w:rsidRDefault="00532177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9658CC" w14:textId="77777777" w:rsidR="00532177" w:rsidRPr="00850F05" w:rsidRDefault="00532177">
                  <w:pPr>
                    <w:jc w:val="center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D98884" w14:textId="14D45C11" w:rsidR="00532177" w:rsidRPr="00850F05" w:rsidRDefault="00532177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32177" w:rsidRPr="00850F05" w14:paraId="30FECC67" w14:textId="77777777" w:rsidTr="00BB010C">
              <w:trPr>
                <w:trHeight w:val="225"/>
              </w:trPr>
              <w:tc>
                <w:tcPr>
                  <w:tcW w:w="29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D8282F" w14:textId="77777777" w:rsidR="00532177" w:rsidRPr="00850F05" w:rsidRDefault="00532177" w:rsidP="00850F05">
                  <w:pPr>
                    <w:ind w:left="180"/>
                    <w:rPr>
                      <w:rFonts w:ascii="Arial Narrow" w:hAnsi="Arial Narrow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b/>
                      <w:bCs/>
                      <w:color w:val="000000"/>
                      <w:sz w:val="20"/>
                      <w:szCs w:val="20"/>
                    </w:rPr>
                    <w:t>College/Unit Counterpart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8A5430" w14:textId="77777777" w:rsidR="00532177" w:rsidRPr="00850F05" w:rsidRDefault="00532177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CC895B" w14:textId="77777777" w:rsidR="00532177" w:rsidRPr="00850F05" w:rsidRDefault="00532177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BE52AF" w14:textId="77777777" w:rsidR="00532177" w:rsidRPr="00850F05" w:rsidRDefault="00532177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76C956" w14:textId="77777777" w:rsidR="00532177" w:rsidRPr="00850F05" w:rsidRDefault="00532177">
                  <w:pPr>
                    <w:jc w:val="center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169FD6" w14:textId="18C820C8" w:rsidR="00532177" w:rsidRPr="00850F05" w:rsidRDefault="00532177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143BC" w:rsidRPr="00850F05" w14:paraId="5731B22B" w14:textId="77777777" w:rsidTr="00BB010C">
              <w:trPr>
                <w:trHeight w:val="225"/>
              </w:trPr>
              <w:tc>
                <w:tcPr>
                  <w:tcW w:w="29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F46854" w14:textId="77777777" w:rsidR="000143BC" w:rsidRPr="00850F05" w:rsidRDefault="00532177" w:rsidP="00850F05">
                  <w:pPr>
                    <w:ind w:left="180"/>
                    <w:rPr>
                      <w:rFonts w:ascii="Arial Narrow" w:eastAsia="Arial Unicode MS" w:hAnsi="Arial Narrow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50F05">
                    <w:rPr>
                      <w:rFonts w:ascii="Arial Narrow" w:hAnsi="Arial Narrow" w:cs="Arial"/>
                      <w:b/>
                      <w:bCs/>
                      <w:color w:val="000000"/>
                      <w:sz w:val="20"/>
                      <w:szCs w:val="20"/>
                    </w:rPr>
                    <w:t>Collaborating Agency Counterpart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534158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FEBD36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AD9E59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A0C573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C3B635" w14:textId="77777777" w:rsidR="000143BC" w:rsidRPr="00850F05" w:rsidRDefault="000143BC">
                  <w:pPr>
                    <w:jc w:val="right"/>
                    <w:rPr>
                      <w:rFonts w:ascii="Arial Narrow" w:eastAsia="Arial Unicode MS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88D0E30" w14:textId="734E57B9" w:rsidR="000143BC" w:rsidRPr="00850F05" w:rsidRDefault="000143BC" w:rsidP="00AB5C14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50F05" w:rsidRPr="00850F05" w14:paraId="2777B05E" w14:textId="77777777" w:rsidTr="00850F05">
        <w:trPr>
          <w:cantSplit/>
          <w:trHeight w:val="288"/>
        </w:trPr>
        <w:tc>
          <w:tcPr>
            <w:tcW w:w="9270" w:type="dxa"/>
            <w:gridSpan w:val="2"/>
            <w:tcBorders>
              <w:bottom w:val="single" w:sz="4" w:space="0" w:color="auto"/>
            </w:tcBorders>
          </w:tcPr>
          <w:p w14:paraId="65AD36D8" w14:textId="77777777" w:rsidR="00850F05" w:rsidRDefault="00850F05" w:rsidP="00AB5C1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t xml:space="preserve">(20) Literature Cited </w:t>
            </w:r>
          </w:p>
          <w:p w14:paraId="411DF7CD" w14:textId="77777777" w:rsidR="00BB010C" w:rsidRDefault="00BB010C" w:rsidP="00AB5C1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B3626B5" w14:textId="02A79D68" w:rsidR="00BB010C" w:rsidRDefault="00BB010C" w:rsidP="00AB5C1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143BC" w:rsidRPr="00850F05" w14:paraId="0C241A60" w14:textId="77777777" w:rsidTr="00850F05">
        <w:trPr>
          <w:cantSplit/>
          <w:trHeight w:val="150"/>
        </w:trPr>
        <w:tc>
          <w:tcPr>
            <w:tcW w:w="9270" w:type="dxa"/>
            <w:gridSpan w:val="2"/>
          </w:tcPr>
          <w:p w14:paraId="7A5E0906" w14:textId="77777777" w:rsidR="000143BC" w:rsidRDefault="000143BC" w:rsidP="002D1784">
            <w:pPr>
              <w:ind w:left="3060" w:hanging="3060"/>
              <w:jc w:val="both"/>
              <w:rPr>
                <w:rFonts w:ascii="Arial Narrow" w:hAnsi="Arial Narrow" w:cs="Arial"/>
                <w:i/>
                <w:sz w:val="16"/>
                <w:szCs w:val="20"/>
              </w:rPr>
            </w:pP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t>(21) Capsule Curriculum Vitae</w:t>
            </w:r>
            <w:r w:rsidR="002D1784" w:rsidRPr="00850F05">
              <w:rPr>
                <w:rFonts w:ascii="Arial Narrow" w:hAnsi="Arial Narrow" w:cs="Arial"/>
                <w:b/>
                <w:sz w:val="20"/>
                <w:szCs w:val="20"/>
              </w:rPr>
              <w:t xml:space="preserve">  </w:t>
            </w:r>
            <w:r w:rsidR="002D1784" w:rsidRPr="00850F05">
              <w:rPr>
                <w:rFonts w:ascii="Arial Narrow" w:hAnsi="Arial Narrow" w:cs="Arial"/>
                <w:i/>
                <w:sz w:val="16"/>
                <w:szCs w:val="20"/>
              </w:rPr>
              <w:t>One-page brief CV only indicating academic qualifications and research involvements during the last five years</w:t>
            </w:r>
          </w:p>
          <w:p w14:paraId="686A14E4" w14:textId="77777777" w:rsidR="00BB010C" w:rsidRDefault="00BB010C" w:rsidP="001C353B">
            <w:pPr>
              <w:jc w:val="both"/>
              <w:rPr>
                <w:rFonts w:ascii="Arial Narrow" w:hAnsi="Arial Narrow" w:cs="Arial"/>
                <w:i/>
                <w:sz w:val="16"/>
                <w:szCs w:val="20"/>
              </w:rPr>
            </w:pPr>
          </w:p>
          <w:p w14:paraId="48B063B7" w14:textId="77777777" w:rsidR="00BB010C" w:rsidRDefault="00BB010C" w:rsidP="002D1784">
            <w:pPr>
              <w:ind w:left="3060" w:hanging="3060"/>
              <w:jc w:val="both"/>
              <w:rPr>
                <w:rFonts w:ascii="Arial Narrow" w:hAnsi="Arial Narrow" w:cs="Arial"/>
                <w:i/>
                <w:sz w:val="16"/>
                <w:szCs w:val="20"/>
              </w:rPr>
            </w:pPr>
          </w:p>
          <w:p w14:paraId="7740CDCD" w14:textId="4406D502" w:rsidR="00BB010C" w:rsidRPr="00850F05" w:rsidRDefault="00BB010C" w:rsidP="002D1784">
            <w:pPr>
              <w:ind w:left="3060" w:hanging="3060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143BC" w:rsidRPr="00850F05" w14:paraId="1074A2B6" w14:textId="77777777" w:rsidTr="00850F05">
        <w:trPr>
          <w:cantSplit/>
          <w:trHeight w:val="150"/>
        </w:trPr>
        <w:tc>
          <w:tcPr>
            <w:tcW w:w="9270" w:type="dxa"/>
            <w:gridSpan w:val="2"/>
          </w:tcPr>
          <w:p w14:paraId="34A17404" w14:textId="77777777" w:rsidR="000143BC" w:rsidRDefault="000143BC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t xml:space="preserve">(22) </w:t>
            </w:r>
            <w:r w:rsidR="00532177" w:rsidRPr="00850F05">
              <w:rPr>
                <w:rFonts w:ascii="Arial Narrow" w:hAnsi="Arial Narrow" w:cs="Arial"/>
                <w:b/>
                <w:sz w:val="20"/>
                <w:szCs w:val="20"/>
              </w:rPr>
              <w:t>Other attachments</w:t>
            </w:r>
            <w:r w:rsidRPr="00850F05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  <w:p w14:paraId="55269461" w14:textId="77777777" w:rsidR="00850F05" w:rsidRDefault="00850F0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4417213C" w14:textId="77777777" w:rsidR="00850F05" w:rsidRDefault="00850F0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4F72A33E" w14:textId="77777777" w:rsidR="00850F05" w:rsidRDefault="00850F0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7BED6FD1" w14:textId="77777777" w:rsidR="00850F05" w:rsidRPr="00850F05" w:rsidRDefault="00850F0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601493BD" w14:textId="7C0DB338" w:rsidR="009E64F9" w:rsidRPr="00850F05" w:rsidRDefault="009E64F9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</w:tbl>
    <w:p w14:paraId="6592ECEB" w14:textId="77777777" w:rsidR="006323C4" w:rsidRPr="00850F05" w:rsidRDefault="006323C4" w:rsidP="006323C4">
      <w:pPr>
        <w:rPr>
          <w:rFonts w:ascii="Arial Narrow" w:hAnsi="Arial Narrow"/>
          <w:sz w:val="20"/>
          <w:szCs w:val="20"/>
        </w:rPr>
      </w:pPr>
    </w:p>
    <w:sectPr w:rsidR="006323C4" w:rsidRPr="00850F05" w:rsidSect="005606BF">
      <w:headerReference w:type="default" r:id="rId25"/>
      <w:footerReference w:type="even" r:id="rId26"/>
      <w:footerReference w:type="default" r:id="rId27"/>
      <w:pgSz w:w="12240" w:h="18720" w:code="140"/>
      <w:pgMar w:top="1440" w:right="1267" w:bottom="72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1740E1" w14:textId="77777777" w:rsidR="00E20A61" w:rsidRDefault="00E20A61">
      <w:r>
        <w:separator/>
      </w:r>
    </w:p>
  </w:endnote>
  <w:endnote w:type="continuationSeparator" w:id="0">
    <w:p w14:paraId="7ABC2777" w14:textId="77777777" w:rsidR="00E20A61" w:rsidRDefault="00E20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06FDA" w14:textId="77777777" w:rsidR="009B2F9F" w:rsidRDefault="009B2F9F" w:rsidP="0083190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BFD9C2" w14:textId="77777777" w:rsidR="009B2F9F" w:rsidRDefault="009B2F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BE1D98" w14:textId="77777777" w:rsidR="009B2F9F" w:rsidRDefault="009B2F9F" w:rsidP="005606BF">
    <w:pPr>
      <w:pStyle w:val="Footer"/>
      <w:tabs>
        <w:tab w:val="clear" w:pos="4320"/>
        <w:tab w:val="clear" w:pos="8640"/>
        <w:tab w:val="center" w:pos="4680"/>
      </w:tabs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33269C45" wp14:editId="6B45E299">
              <wp:simplePos x="0" y="0"/>
              <wp:positionH relativeFrom="column">
                <wp:posOffset>-43180</wp:posOffset>
              </wp:positionH>
              <wp:positionV relativeFrom="paragraph">
                <wp:posOffset>86359</wp:posOffset>
              </wp:positionV>
              <wp:extent cx="6090285" cy="0"/>
              <wp:effectExtent l="0" t="19050" r="24765" b="1905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090285" cy="0"/>
                      </a:xfrm>
                      <a:prstGeom prst="line">
                        <a:avLst/>
                      </a:prstGeom>
                      <a:noFill/>
                      <a:ln w="63500" cap="flat" cmpd="thickThin" algn="ctr">
                        <a:solidFill>
                          <a:srgbClr val="ED7D31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5A178A" id="Straight Connector 1" o:spid="_x0000_s1026" style="position:absolute;flip:y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.4pt,6.8pt" to="476.1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" strokecolor="#843c0c" strokeweight="5pt">
              <v:stroke linestyle="thickThin"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2848" behindDoc="0" locked="0" layoutInCell="1" allowOverlap="1" wp14:anchorId="7312F81F" wp14:editId="39C5B6DF">
              <wp:simplePos x="0" y="0"/>
              <wp:positionH relativeFrom="column">
                <wp:posOffset>914400</wp:posOffset>
              </wp:positionH>
              <wp:positionV relativeFrom="paragraph">
                <wp:posOffset>6848474</wp:posOffset>
              </wp:positionV>
              <wp:extent cx="10086975" cy="0"/>
              <wp:effectExtent l="0" t="19050" r="28575" b="19050"/>
              <wp:wrapNone/>
              <wp:docPr id="3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0086975" cy="0"/>
                      </a:xfrm>
                      <a:prstGeom prst="line">
                        <a:avLst/>
                      </a:prstGeom>
                      <a:noFill/>
                      <a:ln w="63500" cap="flat" cmpd="thickThin" algn="ctr">
                        <a:solidFill>
                          <a:srgbClr val="ED7D31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697780" id="Straight Connector 1" o:spid="_x0000_s1026" style="position:absolute;z-index:251662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in,539.25pt" to="866.25pt,5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" strokecolor="#843c0c" strokeweight="5pt">
              <v:stroke linestyle="thickThin"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3872" behindDoc="0" locked="0" layoutInCell="1" allowOverlap="1" wp14:anchorId="71055B5B" wp14:editId="758EA3CC">
              <wp:simplePos x="0" y="0"/>
              <wp:positionH relativeFrom="column">
                <wp:posOffset>914400</wp:posOffset>
              </wp:positionH>
              <wp:positionV relativeFrom="paragraph">
                <wp:posOffset>6848474</wp:posOffset>
              </wp:positionV>
              <wp:extent cx="10086975" cy="0"/>
              <wp:effectExtent l="0" t="19050" r="28575" b="19050"/>
              <wp:wrapNone/>
              <wp:docPr id="2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0086975" cy="0"/>
                      </a:xfrm>
                      <a:prstGeom prst="line">
                        <a:avLst/>
                      </a:prstGeom>
                      <a:noFill/>
                      <a:ln w="63500" cap="flat" cmpd="thickThin" algn="ctr">
                        <a:solidFill>
                          <a:srgbClr val="ED7D31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084763" id="Straight Connector 1" o:spid="_x0000_s1026" style="position:absolute;z-index:251663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in,539.25pt" to="866.25pt,5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" strokecolor="#843c0c" strokeweight="5pt">
              <v:stroke linestyle="thickThin" joinstyle="miter"/>
              <o:lock v:ext="edit" shapetype="f"/>
            </v:line>
          </w:pict>
        </mc:Fallback>
      </mc:AlternateContent>
    </w:r>
    <w:r>
      <w:tab/>
      <w:t xml:space="preserve">                                                                     </w:t>
    </w:r>
  </w:p>
  <w:p w14:paraId="7C821AC5" w14:textId="77777777" w:rsidR="009B2F9F" w:rsidRPr="00F11B49" w:rsidRDefault="009B2F9F" w:rsidP="005606BF">
    <w:pPr>
      <w:pStyle w:val="Footer"/>
      <w:tabs>
        <w:tab w:val="clear" w:pos="4320"/>
        <w:tab w:val="clear" w:pos="8640"/>
        <w:tab w:val="center" w:pos="4680"/>
      </w:tabs>
      <w:ind w:left="-90"/>
    </w:pPr>
    <w:r>
      <w:rPr>
        <w:rFonts w:ascii="Arial" w:hAnsi="Arial" w:cs="Arial"/>
        <w:sz w:val="18"/>
        <w:szCs w:val="18"/>
      </w:rPr>
      <w:t>BU-F-RDMD-01</w:t>
    </w:r>
  </w:p>
  <w:p w14:paraId="2649ED81" w14:textId="404074DF" w:rsidR="009B2F9F" w:rsidRDefault="009B2F9F" w:rsidP="005606BF">
    <w:pPr>
      <w:pStyle w:val="Footer"/>
      <w:ind w:left="-90"/>
      <w:rPr>
        <w:rFonts w:ascii="Arial" w:hAnsi="Arial" w:cs="Arial"/>
        <w:sz w:val="18"/>
        <w:szCs w:val="18"/>
      </w:rPr>
    </w:pPr>
    <w:r w:rsidRPr="00B42418">
      <w:rPr>
        <w:rFonts w:ascii="Arial" w:hAnsi="Arial" w:cs="Arial"/>
        <w:sz w:val="18"/>
        <w:szCs w:val="18"/>
      </w:rPr>
      <w:t>Effective Date:</w:t>
    </w:r>
    <w:r>
      <w:rPr>
        <w:rFonts w:ascii="Arial" w:hAnsi="Arial" w:cs="Arial"/>
        <w:sz w:val="18"/>
        <w:szCs w:val="18"/>
      </w:rPr>
      <w:t xml:space="preserve"> </w:t>
    </w:r>
    <w:r w:rsidR="00C7363B">
      <w:rPr>
        <w:rFonts w:ascii="Arial" w:hAnsi="Arial" w:cs="Arial"/>
        <w:sz w:val="18"/>
        <w:szCs w:val="18"/>
      </w:rPr>
      <w:t>3</w:t>
    </w:r>
    <w:r w:rsidR="00C7363B">
      <w:rPr>
        <w:rFonts w:ascii="Arial" w:hAnsi="Arial" w:cs="Arial"/>
        <w:sz w:val="18"/>
        <w:szCs w:val="18"/>
      </w:rPr>
      <w:t xml:space="preserve"> Sept 2024</w:t>
    </w:r>
  </w:p>
  <w:p w14:paraId="7060982C" w14:textId="7B847CFD" w:rsidR="009B2F9F" w:rsidRPr="005606BF" w:rsidRDefault="009B2F9F" w:rsidP="005606BF">
    <w:pPr>
      <w:pStyle w:val="Footer"/>
      <w:tabs>
        <w:tab w:val="clear" w:pos="8640"/>
        <w:tab w:val="right" w:pos="9540"/>
      </w:tabs>
      <w:ind w:left="-9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Rev. No.: </w:t>
    </w:r>
    <w:r w:rsidR="00CC78DB">
      <w:rPr>
        <w:rFonts w:ascii="Arial" w:hAnsi="Arial" w:cs="Arial"/>
        <w:sz w:val="18"/>
        <w:szCs w:val="18"/>
      </w:rPr>
      <w:t>5</w:t>
    </w:r>
  </w:p>
  <w:sdt>
    <w:sdtPr>
      <w:rPr>
        <w:rFonts w:ascii="Arial" w:hAnsi="Arial" w:cs="Arial"/>
        <w:sz w:val="18"/>
        <w:szCs w:val="18"/>
      </w:rPr>
      <w:id w:val="1185328324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Content>
          <w:p w14:paraId="53C8AEBF" w14:textId="69154763" w:rsidR="009B2F9F" w:rsidRPr="005606BF" w:rsidRDefault="009B2F9F">
            <w:pPr>
              <w:pStyle w:val="Footer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06BF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Pr="005606BF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5606BF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PAGE </w:instrText>
            </w:r>
            <w:r w:rsidRPr="005606BF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366F79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2</w:t>
            </w:r>
            <w:r w:rsidRPr="005606BF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5606BF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Pr="005606BF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5606BF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NUMPAGES  </w:instrText>
            </w:r>
            <w:r w:rsidRPr="005606BF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366F79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2</w:t>
            </w:r>
            <w:r w:rsidRPr="005606BF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2EE740F" w14:textId="620E25B0" w:rsidR="009B2F9F" w:rsidRPr="00F11B49" w:rsidRDefault="009B2F9F" w:rsidP="00722284">
    <w:pPr>
      <w:pStyle w:val="Footer"/>
      <w:tabs>
        <w:tab w:val="clear" w:pos="8640"/>
        <w:tab w:val="right" w:pos="9540"/>
      </w:tabs>
      <w:ind w:left="-90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927F3A" w14:textId="77777777" w:rsidR="00E20A61" w:rsidRDefault="00E20A61">
      <w:r>
        <w:separator/>
      </w:r>
    </w:p>
  </w:footnote>
  <w:footnote w:type="continuationSeparator" w:id="0">
    <w:p w14:paraId="773E47A9" w14:textId="77777777" w:rsidR="00E20A61" w:rsidRDefault="00E20A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270" w:type="dxa"/>
      <w:tblInd w:w="19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967"/>
      <w:gridCol w:w="3509"/>
      <w:gridCol w:w="4794"/>
    </w:tblGrid>
    <w:tr w:rsidR="009B2F9F" w14:paraId="1896F1DB" w14:textId="77777777" w:rsidTr="00850F05">
      <w:trPr>
        <w:cantSplit/>
        <w:trHeight w:val="530"/>
      </w:trPr>
      <w:tc>
        <w:tcPr>
          <w:tcW w:w="9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7F92843" w14:textId="272A2305" w:rsidR="009B2F9F" w:rsidRDefault="009B2F9F" w:rsidP="00E0654E">
          <w:pPr>
            <w:pStyle w:val="Header"/>
            <w:spacing w:line="276" w:lineRule="auto"/>
            <w:ind w:left="140"/>
            <w:rPr>
              <w:rFonts w:ascii="Century Gothic" w:hAnsi="Century Gothic"/>
              <w:b/>
              <w:sz w:val="20"/>
              <w:szCs w:val="20"/>
            </w:rPr>
          </w:pPr>
          <w:r>
            <w:rPr>
              <w:rFonts w:ascii="Century Gothic" w:hAnsi="Century Gothic"/>
              <w:b/>
              <w:noProof/>
              <w:sz w:val="20"/>
              <w:szCs w:val="20"/>
            </w:rPr>
            <w:drawing>
              <wp:anchor distT="0" distB="0" distL="114300" distR="114300" simplePos="0" relativeHeight="251659776" behindDoc="0" locked="0" layoutInCell="1" allowOverlap="1" wp14:anchorId="0313B6CF" wp14:editId="249F6CE9">
                <wp:simplePos x="0" y="0"/>
                <wp:positionH relativeFrom="column">
                  <wp:posOffset>-6985</wp:posOffset>
                </wp:positionH>
                <wp:positionV relativeFrom="page">
                  <wp:posOffset>34925</wp:posOffset>
                </wp:positionV>
                <wp:extent cx="654050" cy="676275"/>
                <wp:effectExtent l="0" t="0" r="0" b="952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4935"/>
                        <a:stretch/>
                      </pic:blipFill>
                      <pic:spPr bwMode="auto">
                        <a:xfrm>
                          <a:off x="0" y="0"/>
                          <a:ext cx="6540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50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</w:tcPr>
        <w:p w14:paraId="7C8A497C" w14:textId="77777777" w:rsidR="009B2F9F" w:rsidRPr="00054E2F" w:rsidRDefault="009B2F9F" w:rsidP="006323C4">
          <w:pPr>
            <w:tabs>
              <w:tab w:val="left" w:pos="1983"/>
            </w:tabs>
            <w:jc w:val="center"/>
            <w:rPr>
              <w:rFonts w:ascii="Arial" w:hAnsi="Arial" w:cs="Arial"/>
              <w:sz w:val="20"/>
              <w:szCs w:val="20"/>
            </w:rPr>
          </w:pPr>
        </w:p>
        <w:p w14:paraId="60320E42" w14:textId="77777777" w:rsidR="009B2F9F" w:rsidRPr="00054E2F" w:rsidRDefault="009B2F9F" w:rsidP="006323C4">
          <w:pPr>
            <w:tabs>
              <w:tab w:val="left" w:pos="1983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054E2F">
            <w:rPr>
              <w:rFonts w:ascii="Arial" w:hAnsi="Arial" w:cs="Arial"/>
              <w:sz w:val="20"/>
              <w:szCs w:val="20"/>
            </w:rPr>
            <w:t>Bicol University</w:t>
          </w:r>
        </w:p>
        <w:p w14:paraId="7B59EFB0" w14:textId="77777777" w:rsidR="009B2F9F" w:rsidRPr="00054E2F" w:rsidRDefault="009B2F9F" w:rsidP="006323C4">
          <w:pPr>
            <w:tabs>
              <w:tab w:val="left" w:pos="1983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054E2F">
            <w:rPr>
              <w:rFonts w:ascii="Arial" w:hAnsi="Arial" w:cs="Arial"/>
              <w:b/>
              <w:sz w:val="20"/>
              <w:szCs w:val="20"/>
            </w:rPr>
            <w:t>RESEARCH AND DEVELOPMENT MANAGEMENT DIVISION</w:t>
          </w:r>
        </w:p>
        <w:p w14:paraId="444D1A7D" w14:textId="77777777" w:rsidR="009B2F9F" w:rsidRDefault="009B2F9F" w:rsidP="006323C4">
          <w:pPr>
            <w:tabs>
              <w:tab w:val="left" w:pos="1983"/>
            </w:tabs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4794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  <w:hideMark/>
        </w:tcPr>
        <w:p w14:paraId="5CFE0872" w14:textId="3C508515" w:rsidR="009B2F9F" w:rsidRPr="00F11B49" w:rsidRDefault="009B2F9F" w:rsidP="006323C4">
          <w:pPr>
            <w:tabs>
              <w:tab w:val="left" w:pos="1983"/>
            </w:tabs>
            <w:jc w:val="center"/>
            <w:rPr>
              <w:rFonts w:ascii="Arial" w:hAnsi="Arial" w:cs="Arial"/>
            </w:rPr>
          </w:pPr>
          <w:r w:rsidRPr="00F11B49">
            <w:rPr>
              <w:rFonts w:ascii="Arial" w:hAnsi="Arial" w:cs="Arial"/>
            </w:rPr>
            <w:t>DETAILED RESEARCH &amp; DEVELOPMENT PROGRAM/PROJECT PROPOSAL</w:t>
          </w:r>
        </w:p>
      </w:tc>
    </w:tr>
  </w:tbl>
  <w:p w14:paraId="71C91C5F" w14:textId="77777777" w:rsidR="009B2F9F" w:rsidRDefault="009B2F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96245"/>
    <w:multiLevelType w:val="hybridMultilevel"/>
    <w:tmpl w:val="E4C4D608"/>
    <w:lvl w:ilvl="0" w:tplc="7F5C74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C8A2D68">
      <w:numFmt w:val="none"/>
      <w:lvlText w:val=""/>
      <w:lvlJc w:val="left"/>
      <w:pPr>
        <w:tabs>
          <w:tab w:val="num" w:pos="360"/>
        </w:tabs>
      </w:pPr>
    </w:lvl>
    <w:lvl w:ilvl="2" w:tplc="6B24CBAE">
      <w:numFmt w:val="none"/>
      <w:lvlText w:val=""/>
      <w:lvlJc w:val="left"/>
      <w:pPr>
        <w:tabs>
          <w:tab w:val="num" w:pos="360"/>
        </w:tabs>
      </w:pPr>
    </w:lvl>
    <w:lvl w:ilvl="3" w:tplc="872AB6A2">
      <w:numFmt w:val="none"/>
      <w:lvlText w:val=""/>
      <w:lvlJc w:val="left"/>
      <w:pPr>
        <w:tabs>
          <w:tab w:val="num" w:pos="360"/>
        </w:tabs>
      </w:pPr>
    </w:lvl>
    <w:lvl w:ilvl="4" w:tplc="F5289D0A">
      <w:numFmt w:val="none"/>
      <w:lvlText w:val=""/>
      <w:lvlJc w:val="left"/>
      <w:pPr>
        <w:tabs>
          <w:tab w:val="num" w:pos="360"/>
        </w:tabs>
      </w:pPr>
    </w:lvl>
    <w:lvl w:ilvl="5" w:tplc="1A64B016">
      <w:numFmt w:val="none"/>
      <w:lvlText w:val=""/>
      <w:lvlJc w:val="left"/>
      <w:pPr>
        <w:tabs>
          <w:tab w:val="num" w:pos="360"/>
        </w:tabs>
      </w:pPr>
    </w:lvl>
    <w:lvl w:ilvl="6" w:tplc="BCC69758">
      <w:numFmt w:val="none"/>
      <w:lvlText w:val=""/>
      <w:lvlJc w:val="left"/>
      <w:pPr>
        <w:tabs>
          <w:tab w:val="num" w:pos="360"/>
        </w:tabs>
      </w:pPr>
    </w:lvl>
    <w:lvl w:ilvl="7" w:tplc="9D78AD2E">
      <w:numFmt w:val="none"/>
      <w:lvlText w:val=""/>
      <w:lvlJc w:val="left"/>
      <w:pPr>
        <w:tabs>
          <w:tab w:val="num" w:pos="360"/>
        </w:tabs>
      </w:pPr>
    </w:lvl>
    <w:lvl w:ilvl="8" w:tplc="4F2A7D0A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05EF6452"/>
    <w:multiLevelType w:val="hybridMultilevel"/>
    <w:tmpl w:val="BEFA016C"/>
    <w:lvl w:ilvl="0" w:tplc="A4501B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2141C0"/>
    <w:multiLevelType w:val="multilevel"/>
    <w:tmpl w:val="2DA0B648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60"/>
        </w:tabs>
        <w:ind w:left="126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" w15:restartNumberingAfterBreak="0">
    <w:nsid w:val="13E26EFB"/>
    <w:multiLevelType w:val="hybridMultilevel"/>
    <w:tmpl w:val="D5ACE47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607BA"/>
    <w:multiLevelType w:val="hybridMultilevel"/>
    <w:tmpl w:val="4A82DA9E"/>
    <w:lvl w:ilvl="0" w:tplc="A01CCA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2152C"/>
    <w:multiLevelType w:val="hybridMultilevel"/>
    <w:tmpl w:val="64FEC5E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6D4A7D"/>
    <w:multiLevelType w:val="hybridMultilevel"/>
    <w:tmpl w:val="B44C6DBA"/>
    <w:lvl w:ilvl="0" w:tplc="E700A94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5438D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C83B8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82923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F0DDF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6EA32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8CAB5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34AC6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8E84B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43ED3"/>
    <w:multiLevelType w:val="hybridMultilevel"/>
    <w:tmpl w:val="992E0F76"/>
    <w:lvl w:ilvl="0" w:tplc="74CE80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647" w:hanging="360"/>
      </w:pPr>
    </w:lvl>
    <w:lvl w:ilvl="2" w:tplc="3409001B" w:tentative="1">
      <w:start w:val="1"/>
      <w:numFmt w:val="lowerRoman"/>
      <w:lvlText w:val="%3."/>
      <w:lvlJc w:val="right"/>
      <w:pPr>
        <w:ind w:left="2367" w:hanging="180"/>
      </w:pPr>
    </w:lvl>
    <w:lvl w:ilvl="3" w:tplc="3409000F" w:tentative="1">
      <w:start w:val="1"/>
      <w:numFmt w:val="decimal"/>
      <w:lvlText w:val="%4."/>
      <w:lvlJc w:val="left"/>
      <w:pPr>
        <w:ind w:left="3087" w:hanging="360"/>
      </w:pPr>
    </w:lvl>
    <w:lvl w:ilvl="4" w:tplc="34090019" w:tentative="1">
      <w:start w:val="1"/>
      <w:numFmt w:val="lowerLetter"/>
      <w:lvlText w:val="%5."/>
      <w:lvlJc w:val="left"/>
      <w:pPr>
        <w:ind w:left="3807" w:hanging="360"/>
      </w:pPr>
    </w:lvl>
    <w:lvl w:ilvl="5" w:tplc="3409001B" w:tentative="1">
      <w:start w:val="1"/>
      <w:numFmt w:val="lowerRoman"/>
      <w:lvlText w:val="%6."/>
      <w:lvlJc w:val="right"/>
      <w:pPr>
        <w:ind w:left="4527" w:hanging="180"/>
      </w:pPr>
    </w:lvl>
    <w:lvl w:ilvl="6" w:tplc="3409000F" w:tentative="1">
      <w:start w:val="1"/>
      <w:numFmt w:val="decimal"/>
      <w:lvlText w:val="%7."/>
      <w:lvlJc w:val="left"/>
      <w:pPr>
        <w:ind w:left="5247" w:hanging="360"/>
      </w:pPr>
    </w:lvl>
    <w:lvl w:ilvl="7" w:tplc="34090019" w:tentative="1">
      <w:start w:val="1"/>
      <w:numFmt w:val="lowerLetter"/>
      <w:lvlText w:val="%8."/>
      <w:lvlJc w:val="left"/>
      <w:pPr>
        <w:ind w:left="5967" w:hanging="360"/>
      </w:pPr>
    </w:lvl>
    <w:lvl w:ilvl="8" w:tplc="3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F9017E1"/>
    <w:multiLevelType w:val="hybridMultilevel"/>
    <w:tmpl w:val="843A3B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E9772D"/>
    <w:multiLevelType w:val="hybridMultilevel"/>
    <w:tmpl w:val="C9929A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5A13D0">
      <w:start w:val="19"/>
      <w:numFmt w:val="decimal"/>
      <w:lvlText w:val="(%2)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2962A4"/>
    <w:multiLevelType w:val="hybridMultilevel"/>
    <w:tmpl w:val="F1BA2614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22E96E85"/>
    <w:multiLevelType w:val="multilevel"/>
    <w:tmpl w:val="616E57C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23DA2B18"/>
    <w:multiLevelType w:val="hybridMultilevel"/>
    <w:tmpl w:val="F84404A8"/>
    <w:lvl w:ilvl="0" w:tplc="09F2F7F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CEB51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3AE3B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18A13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6E07B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3820D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EC14B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6E699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127D7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0F38F3"/>
    <w:multiLevelType w:val="hybridMultilevel"/>
    <w:tmpl w:val="13F4E280"/>
    <w:lvl w:ilvl="0" w:tplc="5E9AAF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BBA489A"/>
    <w:multiLevelType w:val="hybridMultilevel"/>
    <w:tmpl w:val="F2D2F022"/>
    <w:lvl w:ilvl="0" w:tplc="E7924C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D789D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E702F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0AE21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932CD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6D454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4383B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A06D9B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01E47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A93E7E"/>
    <w:multiLevelType w:val="multilevel"/>
    <w:tmpl w:val="6AC0B8D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60"/>
        </w:tabs>
        <w:ind w:left="126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 w15:restartNumberingAfterBreak="0">
    <w:nsid w:val="39291AED"/>
    <w:multiLevelType w:val="multilevel"/>
    <w:tmpl w:val="7B805702"/>
    <w:lvl w:ilvl="0">
      <w:start w:val="1"/>
      <w:numFmt w:val="decimal"/>
      <w:lvlText w:val="%1.0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1800"/>
      </w:pPr>
      <w:rPr>
        <w:rFonts w:hint="default"/>
      </w:rPr>
    </w:lvl>
  </w:abstractNum>
  <w:abstractNum w:abstractNumId="17" w15:restartNumberingAfterBreak="0">
    <w:nsid w:val="3FF0165D"/>
    <w:multiLevelType w:val="hybridMultilevel"/>
    <w:tmpl w:val="32CE8610"/>
    <w:lvl w:ilvl="0" w:tplc="34090017">
      <w:start w:val="1"/>
      <w:numFmt w:val="lowerLetter"/>
      <w:lvlText w:val="%1)"/>
      <w:lvlJc w:val="left"/>
      <w:pPr>
        <w:ind w:left="1647" w:hanging="360"/>
      </w:pPr>
    </w:lvl>
    <w:lvl w:ilvl="1" w:tplc="34090019" w:tentative="1">
      <w:start w:val="1"/>
      <w:numFmt w:val="lowerLetter"/>
      <w:lvlText w:val="%2."/>
      <w:lvlJc w:val="left"/>
      <w:pPr>
        <w:ind w:left="2367" w:hanging="360"/>
      </w:pPr>
    </w:lvl>
    <w:lvl w:ilvl="2" w:tplc="3409001B" w:tentative="1">
      <w:start w:val="1"/>
      <w:numFmt w:val="lowerRoman"/>
      <w:lvlText w:val="%3."/>
      <w:lvlJc w:val="right"/>
      <w:pPr>
        <w:ind w:left="3087" w:hanging="180"/>
      </w:pPr>
    </w:lvl>
    <w:lvl w:ilvl="3" w:tplc="3409000F" w:tentative="1">
      <w:start w:val="1"/>
      <w:numFmt w:val="decimal"/>
      <w:lvlText w:val="%4."/>
      <w:lvlJc w:val="left"/>
      <w:pPr>
        <w:ind w:left="3807" w:hanging="360"/>
      </w:pPr>
    </w:lvl>
    <w:lvl w:ilvl="4" w:tplc="34090019" w:tentative="1">
      <w:start w:val="1"/>
      <w:numFmt w:val="lowerLetter"/>
      <w:lvlText w:val="%5."/>
      <w:lvlJc w:val="left"/>
      <w:pPr>
        <w:ind w:left="4527" w:hanging="360"/>
      </w:pPr>
    </w:lvl>
    <w:lvl w:ilvl="5" w:tplc="3409001B" w:tentative="1">
      <w:start w:val="1"/>
      <w:numFmt w:val="lowerRoman"/>
      <w:lvlText w:val="%6."/>
      <w:lvlJc w:val="right"/>
      <w:pPr>
        <w:ind w:left="5247" w:hanging="180"/>
      </w:pPr>
    </w:lvl>
    <w:lvl w:ilvl="6" w:tplc="3409000F" w:tentative="1">
      <w:start w:val="1"/>
      <w:numFmt w:val="decimal"/>
      <w:lvlText w:val="%7."/>
      <w:lvlJc w:val="left"/>
      <w:pPr>
        <w:ind w:left="5967" w:hanging="360"/>
      </w:pPr>
    </w:lvl>
    <w:lvl w:ilvl="7" w:tplc="34090019" w:tentative="1">
      <w:start w:val="1"/>
      <w:numFmt w:val="lowerLetter"/>
      <w:lvlText w:val="%8."/>
      <w:lvlJc w:val="left"/>
      <w:pPr>
        <w:ind w:left="6687" w:hanging="360"/>
      </w:pPr>
    </w:lvl>
    <w:lvl w:ilvl="8" w:tplc="3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8" w15:restartNumberingAfterBreak="0">
    <w:nsid w:val="423F2CAD"/>
    <w:multiLevelType w:val="hybridMultilevel"/>
    <w:tmpl w:val="281C120E"/>
    <w:lvl w:ilvl="0" w:tplc="26C496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FB6E76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562C51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A48047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B33444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D8D29F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46627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ED9AA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5BD8DA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19" w15:restartNumberingAfterBreak="0">
    <w:nsid w:val="4A003416"/>
    <w:multiLevelType w:val="hybridMultilevel"/>
    <w:tmpl w:val="FB6883DC"/>
    <w:lvl w:ilvl="0" w:tplc="A01CCA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507FBB"/>
    <w:multiLevelType w:val="multilevel"/>
    <w:tmpl w:val="205A9132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21" w15:restartNumberingAfterBreak="0">
    <w:nsid w:val="5E885339"/>
    <w:multiLevelType w:val="multilevel"/>
    <w:tmpl w:val="0E4492B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845"/>
        </w:tabs>
        <w:ind w:left="184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690"/>
        </w:tabs>
        <w:ind w:left="3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175"/>
        </w:tabs>
        <w:ind w:left="51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660"/>
        </w:tabs>
        <w:ind w:left="66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505"/>
        </w:tabs>
        <w:ind w:left="8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990"/>
        </w:tabs>
        <w:ind w:left="999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475"/>
        </w:tabs>
        <w:ind w:left="11475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3320"/>
        </w:tabs>
        <w:ind w:left="13320" w:hanging="1440"/>
      </w:pPr>
      <w:rPr>
        <w:rFonts w:hint="default"/>
      </w:rPr>
    </w:lvl>
  </w:abstractNum>
  <w:abstractNum w:abstractNumId="22" w15:restartNumberingAfterBreak="0">
    <w:nsid w:val="5F534D13"/>
    <w:multiLevelType w:val="hybridMultilevel"/>
    <w:tmpl w:val="3402BC5C"/>
    <w:lvl w:ilvl="0" w:tplc="9CF4EC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61D443FA"/>
    <w:multiLevelType w:val="hybridMultilevel"/>
    <w:tmpl w:val="1C2C3764"/>
    <w:lvl w:ilvl="0" w:tplc="6AE8A9F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7A717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723A7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EAA5B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A6FEF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8A519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FCF01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46DFA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DC933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5A77C8"/>
    <w:multiLevelType w:val="hybridMultilevel"/>
    <w:tmpl w:val="20D6290C"/>
    <w:lvl w:ilvl="0" w:tplc="5E9AAF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D20360A"/>
    <w:multiLevelType w:val="hybridMultilevel"/>
    <w:tmpl w:val="65FA96B2"/>
    <w:lvl w:ilvl="0" w:tplc="54AA4EE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8977BBA"/>
    <w:multiLevelType w:val="hybridMultilevel"/>
    <w:tmpl w:val="B36851BC"/>
    <w:lvl w:ilvl="0" w:tplc="1AD267C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E0A84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746C5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14228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06032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18FD4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D045D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540B4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2ED99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CA4073"/>
    <w:multiLevelType w:val="multilevel"/>
    <w:tmpl w:val="671639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 w15:restartNumberingAfterBreak="0">
    <w:nsid w:val="7DFF6D3B"/>
    <w:multiLevelType w:val="hybridMultilevel"/>
    <w:tmpl w:val="813409B8"/>
    <w:lvl w:ilvl="0" w:tplc="116A50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5DA41F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F9851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81414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2D2500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5C6D1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C1010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D7050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2BE2F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E8A431E"/>
    <w:multiLevelType w:val="hybridMultilevel"/>
    <w:tmpl w:val="22AA1730"/>
    <w:lvl w:ilvl="0" w:tplc="8AF2C6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50893759">
    <w:abstractNumId w:val="29"/>
  </w:num>
  <w:num w:numId="2" w16cid:durableId="25908840">
    <w:abstractNumId w:val="0"/>
  </w:num>
  <w:num w:numId="3" w16cid:durableId="979117699">
    <w:abstractNumId w:val="10"/>
  </w:num>
  <w:num w:numId="4" w16cid:durableId="1955863719">
    <w:abstractNumId w:val="16"/>
  </w:num>
  <w:num w:numId="5" w16cid:durableId="663362468">
    <w:abstractNumId w:val="15"/>
  </w:num>
  <w:num w:numId="6" w16cid:durableId="841356761">
    <w:abstractNumId w:val="2"/>
  </w:num>
  <w:num w:numId="7" w16cid:durableId="2034303279">
    <w:abstractNumId w:val="20"/>
  </w:num>
  <w:num w:numId="8" w16cid:durableId="1365403979">
    <w:abstractNumId w:val="21"/>
  </w:num>
  <w:num w:numId="9" w16cid:durableId="849368717">
    <w:abstractNumId w:val="22"/>
  </w:num>
  <w:num w:numId="10" w16cid:durableId="1463115806">
    <w:abstractNumId w:val="1"/>
  </w:num>
  <w:num w:numId="11" w16cid:durableId="427118815">
    <w:abstractNumId w:val="11"/>
  </w:num>
  <w:num w:numId="12" w16cid:durableId="1807891082">
    <w:abstractNumId w:val="27"/>
  </w:num>
  <w:num w:numId="13" w16cid:durableId="113134297">
    <w:abstractNumId w:val="4"/>
  </w:num>
  <w:num w:numId="14" w16cid:durableId="859860585">
    <w:abstractNumId w:val="19"/>
  </w:num>
  <w:num w:numId="15" w16cid:durableId="2125734242">
    <w:abstractNumId w:val="9"/>
  </w:num>
  <w:num w:numId="16" w16cid:durableId="1895042228">
    <w:abstractNumId w:val="8"/>
  </w:num>
  <w:num w:numId="17" w16cid:durableId="1680425812">
    <w:abstractNumId w:val="13"/>
  </w:num>
  <w:num w:numId="18" w16cid:durableId="2106344311">
    <w:abstractNumId w:val="24"/>
  </w:num>
  <w:num w:numId="19" w16cid:durableId="1490173645">
    <w:abstractNumId w:val="28"/>
  </w:num>
  <w:num w:numId="20" w16cid:durableId="762804091">
    <w:abstractNumId w:val="14"/>
  </w:num>
  <w:num w:numId="21" w16cid:durableId="1898009795">
    <w:abstractNumId w:val="3"/>
  </w:num>
  <w:num w:numId="22" w16cid:durableId="412118915">
    <w:abstractNumId w:val="5"/>
  </w:num>
  <w:num w:numId="23" w16cid:durableId="451555947">
    <w:abstractNumId w:val="18"/>
  </w:num>
  <w:num w:numId="24" w16cid:durableId="147870036">
    <w:abstractNumId w:val="6"/>
  </w:num>
  <w:num w:numId="25" w16cid:durableId="1249536826">
    <w:abstractNumId w:val="26"/>
  </w:num>
  <w:num w:numId="26" w16cid:durableId="1422482235">
    <w:abstractNumId w:val="23"/>
  </w:num>
  <w:num w:numId="27" w16cid:durableId="2018340822">
    <w:abstractNumId w:val="12"/>
  </w:num>
  <w:num w:numId="28" w16cid:durableId="685249355">
    <w:abstractNumId w:val="25"/>
  </w:num>
  <w:num w:numId="29" w16cid:durableId="14624359">
    <w:abstractNumId w:val="7"/>
  </w:num>
  <w:num w:numId="30" w16cid:durableId="12427165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3BC"/>
    <w:rsid w:val="000143BC"/>
    <w:rsid w:val="00043A92"/>
    <w:rsid w:val="000771A0"/>
    <w:rsid w:val="00080A0F"/>
    <w:rsid w:val="00080C05"/>
    <w:rsid w:val="000832AB"/>
    <w:rsid w:val="000840A7"/>
    <w:rsid w:val="00084227"/>
    <w:rsid w:val="000A6518"/>
    <w:rsid w:val="000A7B88"/>
    <w:rsid w:val="000B16A3"/>
    <w:rsid w:val="000B28F1"/>
    <w:rsid w:val="000C1331"/>
    <w:rsid w:val="000D1BCD"/>
    <w:rsid w:val="00112E7D"/>
    <w:rsid w:val="00135E34"/>
    <w:rsid w:val="00144093"/>
    <w:rsid w:val="0015518C"/>
    <w:rsid w:val="00160891"/>
    <w:rsid w:val="001853A8"/>
    <w:rsid w:val="0018584D"/>
    <w:rsid w:val="001B12DE"/>
    <w:rsid w:val="001C353B"/>
    <w:rsid w:val="00206F5F"/>
    <w:rsid w:val="00210065"/>
    <w:rsid w:val="002335AF"/>
    <w:rsid w:val="0024611A"/>
    <w:rsid w:val="00256324"/>
    <w:rsid w:val="00265772"/>
    <w:rsid w:val="002700AD"/>
    <w:rsid w:val="00295F8E"/>
    <w:rsid w:val="002A04DF"/>
    <w:rsid w:val="002A109F"/>
    <w:rsid w:val="002C4BAB"/>
    <w:rsid w:val="002D1784"/>
    <w:rsid w:val="002E148F"/>
    <w:rsid w:val="002F34F5"/>
    <w:rsid w:val="00301F7B"/>
    <w:rsid w:val="0031030B"/>
    <w:rsid w:val="00321792"/>
    <w:rsid w:val="00366F79"/>
    <w:rsid w:val="00384CE1"/>
    <w:rsid w:val="003A7AFB"/>
    <w:rsid w:val="003C4876"/>
    <w:rsid w:val="003D29DA"/>
    <w:rsid w:val="003F0FD6"/>
    <w:rsid w:val="003F5730"/>
    <w:rsid w:val="0040708E"/>
    <w:rsid w:val="004135B8"/>
    <w:rsid w:val="00437B4A"/>
    <w:rsid w:val="00437C36"/>
    <w:rsid w:val="00437EC7"/>
    <w:rsid w:val="004A4297"/>
    <w:rsid w:val="004B30A8"/>
    <w:rsid w:val="004D3034"/>
    <w:rsid w:val="004D484B"/>
    <w:rsid w:val="00514B37"/>
    <w:rsid w:val="0053119D"/>
    <w:rsid w:val="00532177"/>
    <w:rsid w:val="00541956"/>
    <w:rsid w:val="00545F57"/>
    <w:rsid w:val="005566BA"/>
    <w:rsid w:val="005606BF"/>
    <w:rsid w:val="005607AC"/>
    <w:rsid w:val="005A423F"/>
    <w:rsid w:val="005C1CFA"/>
    <w:rsid w:val="005D73AA"/>
    <w:rsid w:val="005E1963"/>
    <w:rsid w:val="005E4612"/>
    <w:rsid w:val="006237DE"/>
    <w:rsid w:val="006260B3"/>
    <w:rsid w:val="006323C4"/>
    <w:rsid w:val="00640A5C"/>
    <w:rsid w:val="00661F78"/>
    <w:rsid w:val="00683200"/>
    <w:rsid w:val="00693970"/>
    <w:rsid w:val="006C01EC"/>
    <w:rsid w:val="006C5F19"/>
    <w:rsid w:val="006D59C6"/>
    <w:rsid w:val="006E2966"/>
    <w:rsid w:val="006E7555"/>
    <w:rsid w:val="006E7561"/>
    <w:rsid w:val="00707045"/>
    <w:rsid w:val="00711EE1"/>
    <w:rsid w:val="00722284"/>
    <w:rsid w:val="007309ED"/>
    <w:rsid w:val="00741751"/>
    <w:rsid w:val="00774329"/>
    <w:rsid w:val="00797A5B"/>
    <w:rsid w:val="00797B62"/>
    <w:rsid w:val="007C19E9"/>
    <w:rsid w:val="007D2C48"/>
    <w:rsid w:val="007D6E6C"/>
    <w:rsid w:val="007E0061"/>
    <w:rsid w:val="007E3387"/>
    <w:rsid w:val="00807CED"/>
    <w:rsid w:val="0083190F"/>
    <w:rsid w:val="00845D5B"/>
    <w:rsid w:val="00850F05"/>
    <w:rsid w:val="00866384"/>
    <w:rsid w:val="0089253A"/>
    <w:rsid w:val="008D54F3"/>
    <w:rsid w:val="008F357C"/>
    <w:rsid w:val="00907C85"/>
    <w:rsid w:val="009427FF"/>
    <w:rsid w:val="00944471"/>
    <w:rsid w:val="00975F9F"/>
    <w:rsid w:val="009832CE"/>
    <w:rsid w:val="00983A75"/>
    <w:rsid w:val="009B2F9F"/>
    <w:rsid w:val="009C4730"/>
    <w:rsid w:val="009D6644"/>
    <w:rsid w:val="009E64F9"/>
    <w:rsid w:val="00A13885"/>
    <w:rsid w:val="00A1432B"/>
    <w:rsid w:val="00A22B5F"/>
    <w:rsid w:val="00A405CC"/>
    <w:rsid w:val="00A6363D"/>
    <w:rsid w:val="00A707B7"/>
    <w:rsid w:val="00A86453"/>
    <w:rsid w:val="00AB5C14"/>
    <w:rsid w:val="00B1742D"/>
    <w:rsid w:val="00B30192"/>
    <w:rsid w:val="00B46A56"/>
    <w:rsid w:val="00B557AF"/>
    <w:rsid w:val="00B90955"/>
    <w:rsid w:val="00BB010C"/>
    <w:rsid w:val="00BB3428"/>
    <w:rsid w:val="00BC3A22"/>
    <w:rsid w:val="00BD43F0"/>
    <w:rsid w:val="00BD576A"/>
    <w:rsid w:val="00BE4904"/>
    <w:rsid w:val="00C15919"/>
    <w:rsid w:val="00C26AAF"/>
    <w:rsid w:val="00C53C8C"/>
    <w:rsid w:val="00C608DA"/>
    <w:rsid w:val="00C7363B"/>
    <w:rsid w:val="00C87F9D"/>
    <w:rsid w:val="00C9181F"/>
    <w:rsid w:val="00CA1A51"/>
    <w:rsid w:val="00CA6D5E"/>
    <w:rsid w:val="00CA6EDD"/>
    <w:rsid w:val="00CB252B"/>
    <w:rsid w:val="00CB6982"/>
    <w:rsid w:val="00CC78DB"/>
    <w:rsid w:val="00CD7935"/>
    <w:rsid w:val="00CE305F"/>
    <w:rsid w:val="00CF3474"/>
    <w:rsid w:val="00D05AAB"/>
    <w:rsid w:val="00D25D9E"/>
    <w:rsid w:val="00D4225A"/>
    <w:rsid w:val="00D43C7C"/>
    <w:rsid w:val="00D51763"/>
    <w:rsid w:val="00D543E5"/>
    <w:rsid w:val="00D77275"/>
    <w:rsid w:val="00D9478B"/>
    <w:rsid w:val="00DA3F34"/>
    <w:rsid w:val="00DA45DB"/>
    <w:rsid w:val="00DB5981"/>
    <w:rsid w:val="00DC7269"/>
    <w:rsid w:val="00E017D4"/>
    <w:rsid w:val="00E0654E"/>
    <w:rsid w:val="00E149FD"/>
    <w:rsid w:val="00E20A61"/>
    <w:rsid w:val="00E44117"/>
    <w:rsid w:val="00E55833"/>
    <w:rsid w:val="00E63A67"/>
    <w:rsid w:val="00E82C8C"/>
    <w:rsid w:val="00E84024"/>
    <w:rsid w:val="00E90014"/>
    <w:rsid w:val="00F06884"/>
    <w:rsid w:val="00F11B49"/>
    <w:rsid w:val="00F327A4"/>
    <w:rsid w:val="00F51E9D"/>
    <w:rsid w:val="00F724C9"/>
    <w:rsid w:val="00FA1F03"/>
    <w:rsid w:val="00FA2004"/>
    <w:rsid w:val="00FA77A5"/>
    <w:rsid w:val="00FC3665"/>
    <w:rsid w:val="00FC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281496"/>
  <w15:docId w15:val="{E0D7D7C9-AEB2-471D-8988-9D7D3F7DB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20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ascii="Arial" w:hAnsi="Arial" w:cs="Arial"/>
      <w:b/>
      <w:bCs/>
      <w:sz w:val="36"/>
    </w:rPr>
  </w:style>
  <w:style w:type="paragraph" w:styleId="Heading3">
    <w:name w:val="heading 3"/>
    <w:basedOn w:val="Normal"/>
    <w:next w:val="Normal"/>
    <w:qFormat/>
    <w:pPr>
      <w:keepNext/>
      <w:ind w:left="2160"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ind w:left="1440"/>
      <w:jc w:val="both"/>
      <w:outlineLvl w:val="3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1080"/>
      <w:jc w:val="both"/>
      <w:outlineLvl w:val="6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rFonts w:ascii="Arial" w:hAnsi="Arial" w:cs="Arial"/>
      <w:b/>
      <w:bCs/>
      <w:sz w:val="36"/>
    </w:rPr>
  </w:style>
  <w:style w:type="paragraph" w:styleId="BodyText2">
    <w:name w:val="Body Text 2"/>
    <w:basedOn w:val="Normal"/>
    <w:pPr>
      <w:jc w:val="both"/>
    </w:pPr>
    <w:rPr>
      <w:rFonts w:ascii="Arial Black" w:hAnsi="Arial Black" w:cs="Arial"/>
      <w:b/>
      <w:bCs/>
    </w:rPr>
  </w:style>
  <w:style w:type="paragraph" w:styleId="BlockText">
    <w:name w:val="Block Text"/>
    <w:basedOn w:val="Normal"/>
    <w:pPr>
      <w:ind w:left="702" w:right="45"/>
      <w:jc w:val="both"/>
    </w:pPr>
  </w:style>
  <w:style w:type="paragraph" w:styleId="BodyText3">
    <w:name w:val="Body Text 3"/>
    <w:basedOn w:val="Normal"/>
    <w:pPr>
      <w:jc w:val="both"/>
    </w:pPr>
    <w:rPr>
      <w:rFonts w:ascii="Arial" w:hAnsi="Arial" w:cs="Arial"/>
      <w:sz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xl24">
    <w:name w:val="xl24"/>
    <w:basedOn w:val="Normal"/>
    <w:pPr>
      <w:pBdr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</w:style>
  <w:style w:type="character" w:styleId="Hyperlink">
    <w:name w:val="Hyperlink"/>
    <w:rPr>
      <w:color w:val="0000FF"/>
      <w:u w:val="single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color w:val="003300"/>
      <w:sz w:val="16"/>
      <w:szCs w:val="16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color w:val="003300"/>
      <w:sz w:val="16"/>
      <w:szCs w:val="16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color w:val="003300"/>
      <w:sz w:val="16"/>
      <w:szCs w:val="16"/>
    </w:rPr>
  </w:style>
  <w:style w:type="paragraph" w:customStyle="1" w:styleId="xl28">
    <w:name w:val="xl28"/>
    <w:basedOn w:val="Normal"/>
    <w:pPr>
      <w:spacing w:before="100" w:beforeAutospacing="1" w:after="100" w:afterAutospacing="1"/>
      <w:textAlignment w:val="center"/>
    </w:pPr>
    <w:rPr>
      <w:rFonts w:ascii="Arial" w:eastAsia="Arial Unicode MS" w:hAnsi="Arial" w:cs="Arial"/>
      <w:color w:val="003300"/>
      <w:sz w:val="16"/>
      <w:szCs w:val="16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  <w:color w:val="003300"/>
      <w:sz w:val="16"/>
      <w:szCs w:val="16"/>
    </w:rPr>
  </w:style>
  <w:style w:type="paragraph" w:customStyle="1" w:styleId="xl30">
    <w:name w:val="xl3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color w:val="003300"/>
      <w:sz w:val="16"/>
      <w:szCs w:val="16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  <w:color w:val="003300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color w:val="003300"/>
      <w:sz w:val="16"/>
      <w:szCs w:val="16"/>
    </w:rPr>
  </w:style>
  <w:style w:type="paragraph" w:styleId="Footer">
    <w:name w:val="footer"/>
    <w:basedOn w:val="Normal"/>
    <w:link w:val="FooterChar"/>
    <w:uiPriority w:val="99"/>
    <w:rsid w:val="00CD793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D7935"/>
  </w:style>
  <w:style w:type="paragraph" w:styleId="Header">
    <w:name w:val="header"/>
    <w:basedOn w:val="Normal"/>
    <w:link w:val="HeaderChar"/>
    <w:uiPriority w:val="99"/>
    <w:rsid w:val="00CD793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7070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07045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384C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BD43F0"/>
    <w:rPr>
      <w:sz w:val="24"/>
      <w:szCs w:val="24"/>
      <w:lang w:val="en-US" w:eastAsia="en-US"/>
    </w:rPr>
  </w:style>
  <w:style w:type="character" w:customStyle="1" w:styleId="HeaderChar">
    <w:name w:val="Header Char"/>
    <w:link w:val="Header"/>
    <w:uiPriority w:val="99"/>
    <w:rsid w:val="00BD43F0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52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.org/development/desa/disabilities/?page_id=6226&amp;preview=true" TargetMode="External"/><Relationship Id="rId13" Type="http://schemas.openxmlformats.org/officeDocument/2006/relationships/hyperlink" Target="http://www.un.org/development/desa/disabilities/envision2030-goal6.html" TargetMode="External"/><Relationship Id="rId18" Type="http://schemas.openxmlformats.org/officeDocument/2006/relationships/hyperlink" Target="http://www.un.org/development/desa/disabilities/envision2030-goal11.html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un.org/development/desa/disabilities/envision2030-goal14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n.org/development/desa/disabilities/envision2030-goal5.html" TargetMode="External"/><Relationship Id="rId17" Type="http://schemas.openxmlformats.org/officeDocument/2006/relationships/hyperlink" Target="http://www.un.org/development/desa/disabilities/envision2030-goal10.html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un.org/development/desa/disabilities/envision2030-goal9.html" TargetMode="External"/><Relationship Id="rId20" Type="http://schemas.openxmlformats.org/officeDocument/2006/relationships/hyperlink" Target="http://www.un.org/development/desa/disabilities/envision2030-goal13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n.org/development/desa/disabilities/envision2030-goal4.html" TargetMode="External"/><Relationship Id="rId24" Type="http://schemas.openxmlformats.org/officeDocument/2006/relationships/hyperlink" Target="http://www.un.org/development/desa/disabilities/envision2030-goal17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n.org/development/desa/disabilities/envision2030-goal8.html" TargetMode="External"/><Relationship Id="rId23" Type="http://schemas.openxmlformats.org/officeDocument/2006/relationships/hyperlink" Target="http://www.un.org/development/desa/disabilities/envision2030-goal16.htm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un.org/development/desa/disabilities/envision2030-goal3.html" TargetMode="External"/><Relationship Id="rId19" Type="http://schemas.openxmlformats.org/officeDocument/2006/relationships/hyperlink" Target="http://www.un.org/development/desa/disabilities/envision2030-goal12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n.org/development/desa/disabilities/envision2030-goal2.html" TargetMode="External"/><Relationship Id="rId14" Type="http://schemas.openxmlformats.org/officeDocument/2006/relationships/hyperlink" Target="http://www.un.org/development/desa/disabilities/envision2030-goal7.html" TargetMode="External"/><Relationship Id="rId22" Type="http://schemas.openxmlformats.org/officeDocument/2006/relationships/hyperlink" Target="http://www.un.org/development/desa/disabilities/envision2030-goal15.html" TargetMode="External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9B0BF0-690F-4FA8-A6B8-4DD529F16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493</Words>
  <Characters>3656</Characters>
  <Application>Microsoft Office Word</Application>
  <DocSecurity>0</DocSecurity>
  <Lines>236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DOST Form No</vt:lpstr>
    </vt:vector>
  </TitlesOfParts>
  <Company>pcarrd</Company>
  <LinksUpToDate>false</LinksUpToDate>
  <CharactersWithSpaces>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DOST Form No</dc:title>
  <dc:subject/>
  <dc:creator>serd</dc:creator>
  <cp:keywords/>
  <dc:description/>
  <cp:lastModifiedBy>Fritzie Llorca</cp:lastModifiedBy>
  <cp:revision>9</cp:revision>
  <cp:lastPrinted>2023-05-29T03:50:00Z</cp:lastPrinted>
  <dcterms:created xsi:type="dcterms:W3CDTF">2024-08-27T09:43:00Z</dcterms:created>
  <dcterms:modified xsi:type="dcterms:W3CDTF">2024-09-13T06:30:00Z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9a6154c8-ca04-3e37-b887-d0f23c14dca3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  <property fmtid="{D5CDD505-2E9C-101B-9397-08002B2CF9AE}" pid="25" name="GrammarlyDocumentId">
    <vt:lpwstr>79ae82dc95033bc925c92228304016941cf40a8937a8f5765c7a0c5ba94fdf4c</vt:lpwstr>
  </property>
</Properties>
</file>